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A06" w:rsidRDefault="00643A06" w:rsidP="00643A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       września 2014r.</w:t>
      </w:r>
    </w:p>
    <w:p w:rsidR="00643A06" w:rsidRDefault="00643A06" w:rsidP="00643A06"/>
    <w:p w:rsidR="00643A06" w:rsidRDefault="00643A06" w:rsidP="00643A06"/>
    <w:p w:rsidR="00643A06" w:rsidRDefault="00643A06" w:rsidP="00643A06">
      <w:r>
        <w:t>PAOOR.0057</w:t>
      </w:r>
      <w:r w:rsidR="00DC1865">
        <w:t>.7</w:t>
      </w:r>
      <w:r>
        <w:t>.2014.DJ</w:t>
      </w:r>
    </w:p>
    <w:p w:rsidR="00643A06" w:rsidRDefault="00643A06" w:rsidP="00643A06"/>
    <w:p w:rsidR="00643A06" w:rsidRDefault="00643A06" w:rsidP="00643A06">
      <w:pPr>
        <w:jc w:val="center"/>
        <w:rPr>
          <w:b/>
        </w:rPr>
      </w:pPr>
      <w:r>
        <w:rPr>
          <w:b/>
        </w:rPr>
        <w:t xml:space="preserve">Sprawozdanie  nr </w:t>
      </w:r>
      <w:r w:rsidR="00DC1865">
        <w:rPr>
          <w:b/>
        </w:rPr>
        <w:t>7</w:t>
      </w:r>
      <w:r>
        <w:rPr>
          <w:b/>
        </w:rPr>
        <w:t>/2014</w:t>
      </w:r>
    </w:p>
    <w:p w:rsidR="00643A06" w:rsidRDefault="00643A06" w:rsidP="00643A06">
      <w:pPr>
        <w:jc w:val="center"/>
        <w:rPr>
          <w:b/>
        </w:rPr>
      </w:pPr>
      <w:r>
        <w:rPr>
          <w:b/>
        </w:rPr>
        <w:t>z działalności Burmistrza</w:t>
      </w:r>
    </w:p>
    <w:p w:rsidR="00643A06" w:rsidRDefault="00643A06" w:rsidP="00643A06">
      <w:pPr>
        <w:jc w:val="center"/>
        <w:rPr>
          <w:b/>
        </w:rPr>
      </w:pPr>
      <w:r>
        <w:rPr>
          <w:b/>
        </w:rPr>
        <w:t>za okres od 26.06.2014r.  do 17.09.2014r.</w:t>
      </w:r>
    </w:p>
    <w:p w:rsidR="00643A06" w:rsidRDefault="00643A06" w:rsidP="00643A06"/>
    <w:p w:rsidR="00B307AF" w:rsidRDefault="00B307AF" w:rsidP="00643A06"/>
    <w:p w:rsidR="00643A06" w:rsidRDefault="00643A06" w:rsidP="00643A06">
      <w:pPr>
        <w:rPr>
          <w:b/>
        </w:rPr>
      </w:pPr>
      <w:r>
        <w:rPr>
          <w:b/>
        </w:rPr>
        <w:t>I. Projekty planów zagospodarowania przestrzennego.</w:t>
      </w:r>
    </w:p>
    <w:p w:rsidR="00643A06" w:rsidRDefault="00643A06" w:rsidP="00643A0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projekty wyłożone do</w:t>
            </w:r>
          </w:p>
          <w:p w:rsidR="00643A06" w:rsidRDefault="00643A06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06" w:rsidRDefault="00DB4698" w:rsidP="00B307AF">
            <w:pPr>
              <w:jc w:val="both"/>
            </w:pPr>
            <w:r w:rsidRPr="00C35AE0">
              <w:t xml:space="preserve">- </w:t>
            </w:r>
            <w:proofErr w:type="spellStart"/>
            <w:r w:rsidRPr="00531260">
              <w:rPr>
                <w:spacing w:val="-2"/>
                <w:szCs w:val="28"/>
              </w:rPr>
              <w:t>mpzp</w:t>
            </w:r>
            <w:proofErr w:type="spellEnd"/>
            <w:r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 xml:space="preserve"> – </w:t>
            </w:r>
            <w:r>
              <w:t>wyłożony do publicznego wglądu w dniach od 29.08.2014 r. do 26.09.2014 r., uwagi przyjmowane będą do 13.10.2014 r.</w:t>
            </w:r>
            <w:r>
              <w:rPr>
                <w:spacing w:val="-2"/>
                <w:szCs w:val="28"/>
              </w:rPr>
              <w:t>,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projekty na etapie</w:t>
            </w:r>
          </w:p>
          <w:p w:rsidR="00643A06" w:rsidRDefault="00643A06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98" w:rsidRPr="00606BCE" w:rsidRDefault="00B307AF" w:rsidP="00B307AF">
            <w:pPr>
              <w:jc w:val="both"/>
            </w:pPr>
            <w:r>
              <w:t xml:space="preserve">- </w:t>
            </w:r>
            <w:proofErr w:type="spellStart"/>
            <w:r w:rsidR="00DB4698" w:rsidRPr="00606BCE">
              <w:t>mpzp</w:t>
            </w:r>
            <w:proofErr w:type="spellEnd"/>
            <w:r w:rsidR="00DB4698" w:rsidRPr="00606BCE">
              <w:t xml:space="preserve"> rejonu ul. Wiejskiej w Śremie,</w:t>
            </w:r>
          </w:p>
          <w:p w:rsidR="00DB4698" w:rsidRPr="00606BCE" w:rsidRDefault="00DB4698" w:rsidP="00B307AF">
            <w:pPr>
              <w:jc w:val="both"/>
              <w:rPr>
                <w:spacing w:val="-2"/>
                <w:szCs w:val="28"/>
              </w:rPr>
            </w:pPr>
            <w:r w:rsidRPr="00606BCE">
              <w:rPr>
                <w:spacing w:val="-2"/>
                <w:szCs w:val="28"/>
              </w:rPr>
              <w:t xml:space="preserve">- </w:t>
            </w:r>
            <w:proofErr w:type="spellStart"/>
            <w:r w:rsidRPr="00606BCE">
              <w:t>mpzp</w:t>
            </w:r>
            <w:proofErr w:type="spellEnd"/>
            <w:r w:rsidRPr="00606BCE">
              <w:t xml:space="preserve"> dla obszarów położonych na terenach wsi Grodzewo i Mechlin,</w:t>
            </w:r>
          </w:p>
          <w:p w:rsidR="00643A06" w:rsidRDefault="00B307AF" w:rsidP="00B307AF">
            <w:pPr>
              <w:jc w:val="both"/>
            </w:pPr>
            <w:r>
              <w:t>- zmiana</w:t>
            </w:r>
            <w:r w:rsidR="00DB4698" w:rsidRPr="00606BCE">
              <w:t xml:space="preserve"> Studium Uwarunkowań i Kierunków Zagospodarowania Przestrzennego Gminy Śrem</w:t>
            </w:r>
            <w:r>
              <w:t>,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98" w:rsidRDefault="00B307AF" w:rsidP="00B307AF">
            <w:pPr>
              <w:jc w:val="both"/>
            </w:pPr>
            <w:r>
              <w:t xml:space="preserve">- </w:t>
            </w:r>
            <w:proofErr w:type="spellStart"/>
            <w:r w:rsidR="00DB4698" w:rsidRPr="00C35AE0">
              <w:t>mpzp</w:t>
            </w:r>
            <w:proofErr w:type="spellEnd"/>
            <w:r w:rsidR="00DB4698" w:rsidRPr="00C35AE0">
              <w:t xml:space="preserve"> rejonu Jeziora </w:t>
            </w:r>
            <w:proofErr w:type="spellStart"/>
            <w:r w:rsidR="00DB4698" w:rsidRPr="00C35AE0">
              <w:t>Grzymisławskiego</w:t>
            </w:r>
            <w:proofErr w:type="spellEnd"/>
            <w:r w:rsidR="00DB4698" w:rsidRPr="00C35AE0">
              <w:t xml:space="preserve"> na terenie miasta Śrem</w:t>
            </w:r>
            <w:r w:rsidR="00DB4698">
              <w:t>,</w:t>
            </w:r>
          </w:p>
          <w:p w:rsidR="00DB4698" w:rsidRDefault="00B307AF" w:rsidP="00B307AF">
            <w:pPr>
              <w:jc w:val="both"/>
            </w:pPr>
            <w:r>
              <w:t xml:space="preserve">- </w:t>
            </w:r>
            <w:r w:rsidR="00DB4698">
              <w:t xml:space="preserve">uchylający uchwałę w sprawie przystąpienia do sporządzenia </w:t>
            </w:r>
            <w:proofErr w:type="spellStart"/>
            <w:r w:rsidR="00DB4698">
              <w:t>mpzp</w:t>
            </w:r>
            <w:proofErr w:type="spellEnd"/>
            <w:r w:rsidR="00DB4698">
              <w:t xml:space="preserve"> obszaru położonego </w:t>
            </w:r>
            <w:r>
              <w:t xml:space="preserve">        </w:t>
            </w:r>
            <w:r w:rsidR="00DB4698">
              <w:t>w rejonie zalewu w Szymanowie,</w:t>
            </w:r>
          </w:p>
          <w:p w:rsidR="00DB4698" w:rsidRDefault="00B307AF" w:rsidP="00B307AF">
            <w:pPr>
              <w:jc w:val="both"/>
            </w:pPr>
            <w:r>
              <w:t xml:space="preserve">- </w:t>
            </w:r>
            <w:r w:rsidR="00DB4698">
              <w:t xml:space="preserve">w sprawie przystąpienia do sporządzenia </w:t>
            </w:r>
            <w:proofErr w:type="spellStart"/>
            <w:r w:rsidR="00DB4698">
              <w:t>mpzp</w:t>
            </w:r>
            <w:proofErr w:type="spellEnd"/>
            <w:r w:rsidR="00DB4698">
              <w:t xml:space="preserve"> dla drogi położonej we wsi Szymanowo,</w:t>
            </w:r>
          </w:p>
          <w:p w:rsidR="00643A06" w:rsidRDefault="00B307AF" w:rsidP="00B307AF">
            <w:pPr>
              <w:jc w:val="both"/>
            </w:pPr>
            <w:r>
              <w:t xml:space="preserve">- </w:t>
            </w:r>
            <w:r w:rsidR="00DB4698">
              <w:t xml:space="preserve">w sprawie przystąpienia do zmiany polegającej na uchyleniu części </w:t>
            </w:r>
            <w:proofErr w:type="spellStart"/>
            <w:r w:rsidR="00DB4698">
              <w:t>mpzp</w:t>
            </w:r>
            <w:proofErr w:type="spellEnd"/>
            <w:r w:rsidR="00DB4698">
              <w:t xml:space="preserve"> uchwalonego przez Radę Miejską w Śremie uchwałą Nr 360/XXXVII/2013 z dnia 19 września 2013 r. w sprawie </w:t>
            </w:r>
            <w:proofErr w:type="spellStart"/>
            <w:r w:rsidR="00DB4698">
              <w:t>mpzp</w:t>
            </w:r>
            <w:proofErr w:type="spellEnd"/>
            <w:r w:rsidR="00DB4698">
              <w:t xml:space="preserve"> dla terenu położonego we wsi Zbrudzewo</w:t>
            </w:r>
            <w:r>
              <w:t>,</w:t>
            </w:r>
          </w:p>
        </w:tc>
      </w:tr>
      <w:tr w:rsidR="00DB4698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98" w:rsidRDefault="00DB4698">
            <w:r>
              <w:t>projekty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98" w:rsidRDefault="00B307AF" w:rsidP="00B307AF">
            <w:pPr>
              <w:jc w:val="both"/>
            </w:pPr>
            <w:r>
              <w:t xml:space="preserve">- </w:t>
            </w:r>
            <w:proofErr w:type="spellStart"/>
            <w:r w:rsidR="00DB4698">
              <w:t>mpzp</w:t>
            </w:r>
            <w:proofErr w:type="spellEnd"/>
            <w:r w:rsidR="00DB4698">
              <w:t xml:space="preserve"> obszarów położonych w rejonie ul. Zachodniej we wsi Psarskie, </w:t>
            </w:r>
          </w:p>
          <w:p w:rsidR="00DB4698" w:rsidRDefault="00B307AF" w:rsidP="00B307AF">
            <w:pPr>
              <w:jc w:val="both"/>
            </w:pPr>
            <w:r>
              <w:t xml:space="preserve">- </w:t>
            </w:r>
            <w:proofErr w:type="spellStart"/>
            <w:r w:rsidR="00DB4698">
              <w:t>mpzp</w:t>
            </w:r>
            <w:proofErr w:type="spellEnd"/>
            <w:r w:rsidR="00DB4698">
              <w:t xml:space="preserve"> terenu położonego w rejonie ulic Przemysłowej i Nowa Strzelnica w Śremie</w:t>
            </w:r>
            <w:r>
              <w:t>,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698" w:rsidRDefault="00B307AF" w:rsidP="00B307AF">
            <w:pPr>
              <w:jc w:val="both"/>
            </w:pPr>
            <w:r>
              <w:t xml:space="preserve">- </w:t>
            </w:r>
            <w:r w:rsidR="00DB4698">
              <w:t xml:space="preserve">w sprawie </w:t>
            </w:r>
            <w:proofErr w:type="spellStart"/>
            <w:r w:rsidR="00DB4698" w:rsidRPr="0063798F">
              <w:t>mpzp</w:t>
            </w:r>
            <w:proofErr w:type="spellEnd"/>
            <w:r w:rsidR="00DB4698" w:rsidRPr="0063798F">
              <w:t xml:space="preserve"> dla obszaru położonego we wsi Niesłabin i Zbrudzewo</w:t>
            </w:r>
            <w:r w:rsidR="00DB4698">
              <w:t xml:space="preserve"> – weszła </w:t>
            </w:r>
            <w:r>
              <w:t xml:space="preserve">     </w:t>
            </w:r>
            <w:r w:rsidR="00DB4698">
              <w:t xml:space="preserve">w życie </w:t>
            </w:r>
            <w:r>
              <w:t xml:space="preserve">     </w:t>
            </w:r>
            <w:r w:rsidR="00DB4698">
              <w:lastRenderedPageBreak/>
              <w:t>z dniem 05.08.2014 r.,</w:t>
            </w:r>
          </w:p>
          <w:p w:rsidR="00DB4698" w:rsidRDefault="00B307AF" w:rsidP="00B307AF">
            <w:pPr>
              <w:jc w:val="both"/>
            </w:pPr>
            <w:r>
              <w:t xml:space="preserve">- </w:t>
            </w:r>
            <w:r w:rsidR="00DB4698">
              <w:t xml:space="preserve">w sprawie </w:t>
            </w:r>
            <w:proofErr w:type="spellStart"/>
            <w:r w:rsidR="00DB4698">
              <w:t>mpzp</w:t>
            </w:r>
            <w:proofErr w:type="spellEnd"/>
            <w:r w:rsidR="00DB4698">
              <w:t xml:space="preserve"> w obrębie wsi Psarskie przy ul. Jarzębinowej – weszła w życie z dniem 12.08.2014 r.,</w:t>
            </w:r>
          </w:p>
          <w:p w:rsidR="00643A06" w:rsidRDefault="00DB4698" w:rsidP="00B307AF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 w:rsidRPr="00C35AE0">
              <w:t xml:space="preserve"> – trwa procedura zmiany przeznaczenia gruntu rolnego na inne cele</w:t>
            </w:r>
            <w:r w:rsidR="00B74E95">
              <w:t>,</w:t>
            </w:r>
          </w:p>
        </w:tc>
      </w:tr>
    </w:tbl>
    <w:p w:rsidR="00643A06" w:rsidRDefault="00643A06" w:rsidP="00643A06"/>
    <w:p w:rsidR="00643A06" w:rsidRDefault="00643A06" w:rsidP="00643A06">
      <w:pPr>
        <w:rPr>
          <w:b/>
        </w:rPr>
      </w:pPr>
      <w:r>
        <w:rPr>
          <w:b/>
        </w:rPr>
        <w:t>II. Ochrona Środowiska.</w:t>
      </w:r>
    </w:p>
    <w:p w:rsidR="00643A06" w:rsidRDefault="00643A06" w:rsidP="00643A0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decyzje</w:t>
            </w:r>
          </w:p>
          <w:p w:rsidR="00643A06" w:rsidRDefault="00643A06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06" w:rsidRDefault="00B307AF" w:rsidP="004B77A0">
            <w:pPr>
              <w:jc w:val="both"/>
            </w:pPr>
            <w:r w:rsidRPr="006E48A8">
              <w:t>- wydano decyzję przenoszącą decyzję o środowiskowych uwarunkowaniach dla przedsięwzięcia polegającego na</w:t>
            </w:r>
            <w:r w:rsidRPr="003B56EC">
              <w:rPr>
                <w:color w:val="FF0000"/>
              </w:rPr>
              <w:t xml:space="preserve"> </w:t>
            </w:r>
            <w:r w:rsidRPr="00AB76DC">
              <w:rPr>
                <w:szCs w:val="28"/>
              </w:rPr>
              <w:t xml:space="preserve"> zmianie sposobu użytkowania hali magazynowej na punkt do zbierania lub przeładunku odpadów, w tym złomu</w:t>
            </w:r>
            <w:r w:rsidR="004B77A0">
              <w:rPr>
                <w:szCs w:val="28"/>
              </w:rPr>
              <w:t>,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06" w:rsidRDefault="004B77A0">
            <w:r>
              <w:rPr>
                <w:szCs w:val="20"/>
              </w:rPr>
              <w:t xml:space="preserve">- </w:t>
            </w:r>
            <w:r w:rsidR="00B307AF">
              <w:rPr>
                <w:szCs w:val="20"/>
              </w:rPr>
              <w:t>5.09 zakończono nabór wniosków dot.</w:t>
            </w:r>
            <w:r w:rsidR="00B307AF" w:rsidRPr="007F06E7">
              <w:rPr>
                <w:szCs w:val="20"/>
              </w:rPr>
              <w:t xml:space="preserve"> usuwania wyrobów zawierających azbest – </w:t>
            </w:r>
            <w:r w:rsidR="00B307AF">
              <w:rPr>
                <w:szCs w:val="20"/>
              </w:rPr>
              <w:t>wpłynęło 51 wniosków na usunięcie ok. 75 Mg wyrobów</w:t>
            </w:r>
            <w:r>
              <w:rPr>
                <w:szCs w:val="20"/>
              </w:rPr>
              <w:t>,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AF" w:rsidRDefault="004B77A0" w:rsidP="00B307AF">
            <w:pPr>
              <w:jc w:val="both"/>
            </w:pPr>
            <w:r>
              <w:t xml:space="preserve">- </w:t>
            </w:r>
            <w:r w:rsidR="00B307AF" w:rsidRPr="007F06E7">
              <w:t xml:space="preserve">28.06.2014 r. na plaży miejskiej nad j. </w:t>
            </w:r>
            <w:proofErr w:type="spellStart"/>
            <w:r w:rsidR="00B307AF" w:rsidRPr="007F06E7">
              <w:t>Grzymisławskim</w:t>
            </w:r>
            <w:proofErr w:type="spellEnd"/>
            <w:r w:rsidR="00B307AF" w:rsidRPr="007F06E7">
              <w:t xml:space="preserve"> </w:t>
            </w:r>
            <w:r w:rsidR="00B307AF">
              <w:t xml:space="preserve">zorganizowano </w:t>
            </w:r>
            <w:r w:rsidR="00B307AF" w:rsidRPr="007F06E7">
              <w:t>D</w:t>
            </w:r>
            <w:r w:rsidR="00B307AF">
              <w:t xml:space="preserve">zień Energii </w:t>
            </w:r>
            <w:r>
              <w:t xml:space="preserve">              </w:t>
            </w:r>
            <w:r w:rsidR="00B307AF">
              <w:t>i Recyklingu;</w:t>
            </w:r>
          </w:p>
          <w:p w:rsidR="00B307AF" w:rsidRDefault="00B307AF" w:rsidP="00B307AF">
            <w:pPr>
              <w:jc w:val="both"/>
            </w:pPr>
            <w:r w:rsidRPr="007F06E7">
              <w:t xml:space="preserve">- </w:t>
            </w:r>
            <w:r>
              <w:t>wykonano</w:t>
            </w:r>
            <w:r w:rsidRPr="007F06E7">
              <w:t xml:space="preserve"> torby reklamowe</w:t>
            </w:r>
            <w:r w:rsidR="004B77A0">
              <w:t xml:space="preserve"> promujące oszczędzanie energii,</w:t>
            </w:r>
          </w:p>
          <w:p w:rsidR="00B307AF" w:rsidRDefault="00B307AF" w:rsidP="00B307AF">
            <w:pPr>
              <w:jc w:val="both"/>
            </w:pPr>
            <w:r>
              <w:t>- wykonano inwentaryzacje alei lipowej w Mechlinie planowanej do objęc</w:t>
            </w:r>
            <w:r w:rsidR="004B77A0">
              <w:t>ia ochrona jako pomnik przyrody,</w:t>
            </w:r>
          </w:p>
          <w:p w:rsidR="00B307AF" w:rsidRDefault="00B307AF" w:rsidP="00B307AF">
            <w:pPr>
              <w:jc w:val="both"/>
            </w:pPr>
            <w:r>
              <w:t>- zlecono aktualizację „Założeń do planu zaopatrzenia w ciepło, energ</w:t>
            </w:r>
            <w:r w:rsidR="004B77A0">
              <w:t>ie elektryczną i paliwa gazowe”,</w:t>
            </w:r>
          </w:p>
          <w:p w:rsidR="00B307AF" w:rsidRPr="007F06E7" w:rsidRDefault="00B307AF" w:rsidP="00B307AF">
            <w:pPr>
              <w:jc w:val="both"/>
            </w:pPr>
            <w:r>
              <w:t>- zlecono eksperty</w:t>
            </w:r>
            <w:r w:rsidR="004B77A0">
              <w:t>zę pomnikowego jesionu w Śremie,</w:t>
            </w:r>
          </w:p>
          <w:p w:rsidR="00B307AF" w:rsidRDefault="00B307AF" w:rsidP="00B307AF">
            <w:pPr>
              <w:jc w:val="both"/>
            </w:pPr>
            <w:r w:rsidRPr="007F06E7">
              <w:t xml:space="preserve">- </w:t>
            </w:r>
            <w:r>
              <w:t>wystąpiono do marszałka o</w:t>
            </w:r>
            <w:r w:rsidRPr="007F06E7">
              <w:t xml:space="preserve"> aktualizację aglomeracji śremskiej w zakresie oczyszczania ścieków </w:t>
            </w:r>
            <w:r w:rsidR="004B77A0">
              <w:t>komunalnych wyznaczonej w KPOŚK,</w:t>
            </w:r>
          </w:p>
          <w:p w:rsidR="00643A06" w:rsidRDefault="00B307AF" w:rsidP="004B77A0">
            <w:pPr>
              <w:jc w:val="both"/>
            </w:pPr>
            <w:r>
              <w:t>- zawarto umowy zakupu energii dla nowyc</w:t>
            </w:r>
            <w:r w:rsidR="004B77A0">
              <w:t>h punktów oświetlenia drogowego,</w:t>
            </w:r>
          </w:p>
        </w:tc>
      </w:tr>
    </w:tbl>
    <w:p w:rsidR="00643A06" w:rsidRDefault="00643A06" w:rsidP="00643A06"/>
    <w:p w:rsidR="009D70B7" w:rsidRDefault="009D70B7" w:rsidP="00643A06"/>
    <w:p w:rsidR="009D70B7" w:rsidRDefault="009D70B7" w:rsidP="00643A06"/>
    <w:p w:rsidR="00643A06" w:rsidRDefault="00643A06" w:rsidP="00643A06">
      <w:pPr>
        <w:rPr>
          <w:b/>
        </w:rPr>
      </w:pPr>
      <w:r>
        <w:rPr>
          <w:b/>
        </w:rPr>
        <w:lastRenderedPageBreak/>
        <w:t>III. Dokumentacje, umowy.</w:t>
      </w:r>
    </w:p>
    <w:p w:rsidR="00643A06" w:rsidRDefault="00643A06" w:rsidP="00643A0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06" w:rsidRDefault="00056BF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w </w:t>
            </w:r>
            <w:r w:rsidR="00AD54D3" w:rsidRPr="00060EBD">
              <w:rPr>
                <w:color w:val="000000" w:themeColor="text1"/>
              </w:rPr>
              <w:t xml:space="preserve">ramach funduszu sołeckiego wsi Psarskie </w:t>
            </w:r>
            <w:r w:rsidR="00AD54D3">
              <w:rPr>
                <w:color w:val="000000" w:themeColor="text1"/>
              </w:rPr>
              <w:t xml:space="preserve">15 sierpnia br. </w:t>
            </w:r>
            <w:r w:rsidR="00AD54D3" w:rsidRPr="00060EBD">
              <w:rPr>
                <w:color w:val="000000" w:themeColor="text1"/>
              </w:rPr>
              <w:t xml:space="preserve">została </w:t>
            </w:r>
            <w:r w:rsidR="00AD54D3">
              <w:rPr>
                <w:color w:val="000000" w:themeColor="text1"/>
              </w:rPr>
              <w:t>odebrana</w:t>
            </w:r>
            <w:r w:rsidR="00AD54D3" w:rsidRPr="00060EBD">
              <w:rPr>
                <w:color w:val="000000" w:themeColor="text1"/>
              </w:rPr>
              <w:t xml:space="preserve"> dokumentacja techniczna drewnianej altany na działce nr </w:t>
            </w:r>
            <w:proofErr w:type="spellStart"/>
            <w:r w:rsidR="00AD54D3" w:rsidRPr="00060EBD">
              <w:rPr>
                <w:color w:val="000000" w:themeColor="text1"/>
              </w:rPr>
              <w:t>ewid</w:t>
            </w:r>
            <w:proofErr w:type="spellEnd"/>
            <w:r w:rsidR="00AD54D3" w:rsidRPr="00060EBD">
              <w:rPr>
                <w:color w:val="000000" w:themeColor="text1"/>
              </w:rPr>
              <w:t>. 332/33  kwotę 1.476,00 zł brutto przez Obsługa i Realizacja Budownictwa Andrzej Piechocki, ul. Kolberga 2,</w:t>
            </w:r>
            <w:r w:rsidR="00AD54D3">
              <w:rPr>
                <w:color w:val="000000" w:themeColor="text1"/>
              </w:rPr>
              <w:br/>
            </w:r>
            <w:r>
              <w:rPr>
                <w:color w:val="000000" w:themeColor="text1"/>
              </w:rPr>
              <w:t>63-100 Śrem,</w:t>
            </w:r>
          </w:p>
          <w:p w:rsidR="001A5868" w:rsidRDefault="001A5868" w:rsidP="001A5868">
            <w:pPr>
              <w:rPr>
                <w:szCs w:val="28"/>
              </w:rPr>
            </w:pPr>
            <w:r>
              <w:rPr>
                <w:szCs w:val="28"/>
              </w:rPr>
              <w:t>- zmiana sali gimnastycznej przy SP4 – Adrian Sójka, będą środki wprowadzone 18.09.br.</w:t>
            </w:r>
          </w:p>
          <w:p w:rsidR="007577B4" w:rsidRPr="00B003E5" w:rsidRDefault="007577B4" w:rsidP="007577B4">
            <w:pPr>
              <w:jc w:val="both"/>
            </w:pPr>
            <w:r>
              <w:t xml:space="preserve">- budowa drogi w Grzymysławiu. </w:t>
            </w:r>
            <w:r w:rsidRPr="00B003E5">
              <w:t>Wykonawca: Projektowanie i Nadzory Budowlane</w:t>
            </w:r>
            <w:r>
              <w:t xml:space="preserve"> Stanisław Stachowiak ze Śremu. </w:t>
            </w:r>
            <w:r w:rsidRPr="00B003E5">
              <w:t>Wa</w:t>
            </w:r>
            <w:r>
              <w:t xml:space="preserve">rtość zamówienia: 49.500,00 zł. </w:t>
            </w:r>
            <w:r w:rsidRPr="00B003E5">
              <w:t>Termin wykonania: 30.11.2014 r.</w:t>
            </w:r>
          </w:p>
          <w:p w:rsidR="007577B4" w:rsidRPr="00B003E5" w:rsidRDefault="007577B4" w:rsidP="007577B4">
            <w:pPr>
              <w:jc w:val="both"/>
            </w:pPr>
            <w:r>
              <w:t>- b</w:t>
            </w:r>
            <w:r w:rsidRPr="00B003E5">
              <w:t>ud</w:t>
            </w:r>
            <w:r>
              <w:t xml:space="preserve">owa ul. Platanowej w </w:t>
            </w:r>
            <w:proofErr w:type="spellStart"/>
            <w:r>
              <w:t>Psarskiem</w:t>
            </w:r>
            <w:proofErr w:type="spellEnd"/>
            <w:r>
              <w:t xml:space="preserve">. </w:t>
            </w:r>
            <w:r w:rsidRPr="00B003E5">
              <w:t>Wykonawca: Biuro Projektów AC Droga ze Słupcy.</w:t>
            </w:r>
          </w:p>
          <w:p w:rsidR="007577B4" w:rsidRPr="00B003E5" w:rsidRDefault="007577B4" w:rsidP="007577B4">
            <w:pPr>
              <w:jc w:val="both"/>
            </w:pPr>
            <w:r w:rsidRPr="00B003E5">
              <w:t>Wartość zamówienia: 60.000,00 zł</w:t>
            </w:r>
            <w:r>
              <w:t xml:space="preserve">. </w:t>
            </w:r>
            <w:r w:rsidRPr="00B003E5">
              <w:t>Termin wykonania: 30.11.2014 r.</w:t>
            </w:r>
          </w:p>
          <w:p w:rsidR="007577B4" w:rsidRPr="00B003E5" w:rsidRDefault="007577B4" w:rsidP="007577B4">
            <w:pPr>
              <w:jc w:val="both"/>
            </w:pPr>
            <w:r>
              <w:t>- b</w:t>
            </w:r>
            <w:r w:rsidRPr="00B003E5">
              <w:t xml:space="preserve">udowa dróg gminnych - ulic Letniej, Wiosennej, Słonecznej, Pogodnej i Zimowej we wsi </w:t>
            </w:r>
            <w:r>
              <w:t xml:space="preserve">Nochowo – dokończenie projektu. </w:t>
            </w:r>
            <w:r w:rsidRPr="00B003E5">
              <w:t>Wykonawca: Studio Kresek Michał Ostojski ze Śremu.</w:t>
            </w:r>
          </w:p>
          <w:p w:rsidR="007577B4" w:rsidRPr="007577B4" w:rsidRDefault="007577B4" w:rsidP="007577B4">
            <w:pPr>
              <w:jc w:val="both"/>
            </w:pPr>
            <w:r w:rsidRPr="00B003E5">
              <w:t>Wa</w:t>
            </w:r>
            <w:r>
              <w:t xml:space="preserve">rtość zamówienia: 20.544,00 zł. </w:t>
            </w:r>
            <w:r w:rsidRPr="00B003E5">
              <w:t>Termin wykonania: 30.11.2014 r.</w:t>
            </w:r>
          </w:p>
        </w:tc>
      </w:tr>
    </w:tbl>
    <w:p w:rsidR="00643A06" w:rsidRDefault="00643A06" w:rsidP="00643A06"/>
    <w:p w:rsidR="00643A06" w:rsidRDefault="00643A06" w:rsidP="00643A06">
      <w:pPr>
        <w:rPr>
          <w:b/>
        </w:rPr>
      </w:pPr>
      <w:r>
        <w:rPr>
          <w:b/>
        </w:rPr>
        <w:t>IV. Prace budowlano - remontowe.</w:t>
      </w:r>
    </w:p>
    <w:p w:rsidR="00643A06" w:rsidRDefault="00643A06" w:rsidP="00643A0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68" w:rsidRPr="001A5868" w:rsidRDefault="00056BF2" w:rsidP="001A586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8B1164" w:rsidRPr="007E7F01">
              <w:rPr>
                <w:color w:val="000000" w:themeColor="text1"/>
              </w:rPr>
              <w:t xml:space="preserve">5 września 2014 r. została zawarta umowa o roboty budowlane na budowę drewnianej altany </w:t>
            </w:r>
            <w:r>
              <w:rPr>
                <w:color w:val="000000" w:themeColor="text1"/>
              </w:rPr>
              <w:t xml:space="preserve">   </w:t>
            </w:r>
            <w:r w:rsidR="008B1164" w:rsidRPr="007E7F01">
              <w:rPr>
                <w:color w:val="000000" w:themeColor="text1"/>
              </w:rPr>
              <w:t>z firmą PPHU RAD-JAN Janusz Radziejewski, ul. Kossaka 24, 63-100 Śrem za kwotę 17 699,70 zł brutto z terminem wykonania do 30 października 2014 r.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termomodernizacja</w:t>
            </w:r>
          </w:p>
          <w:p w:rsidR="00643A06" w:rsidRDefault="00643A06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06" w:rsidRDefault="001A5868">
            <w:r>
              <w:t>- termomodernizacja USC – termin 30 września br.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056BF2" w:rsidP="00056BF2">
            <w:pPr>
              <w:jc w:val="both"/>
            </w:pPr>
            <w:r>
              <w:t xml:space="preserve">- </w:t>
            </w:r>
            <w:r w:rsidR="008B1164">
              <w:t xml:space="preserve">4 lipca 2014 r. odbył się odbiór robót budowlanych – Remont dachu świetlicy wiejskiej </w:t>
            </w:r>
            <w:r>
              <w:t xml:space="preserve">          </w:t>
            </w:r>
            <w:r w:rsidR="008B1164">
              <w:t xml:space="preserve">w Psarskim, wykonawca STOLARSTWO Adam </w:t>
            </w:r>
            <w:proofErr w:type="spellStart"/>
            <w:r w:rsidR="008B1164">
              <w:t>Hołderny</w:t>
            </w:r>
            <w:proofErr w:type="spellEnd"/>
            <w:r w:rsidR="008B1164">
              <w:t>, Mechlin, ul. Świerkowa 2,</w:t>
            </w:r>
            <w:r w:rsidR="008B1164">
              <w:br/>
              <w:t>63-100 Śre</w:t>
            </w:r>
            <w:r w:rsidR="00F95AB8">
              <w:t>m za kwotę 35 178,00 zł brutto,</w:t>
            </w:r>
          </w:p>
          <w:p w:rsidR="008B1164" w:rsidRDefault="00056BF2" w:rsidP="00056BF2">
            <w:pPr>
              <w:jc w:val="both"/>
            </w:pPr>
            <w:r>
              <w:t xml:space="preserve">- </w:t>
            </w:r>
            <w:r w:rsidR="008B1164">
              <w:t xml:space="preserve">25 sierpnia 2014 r. została podpisana umowa o roboty budowlane  – Remont dachu świetlicy wiejskiej w Pyszącej oraz remont podestu wraz z schodami przy wejściu do Biblioteki w </w:t>
            </w:r>
            <w:r w:rsidR="008B1164">
              <w:lastRenderedPageBreak/>
              <w:t>budynku świetlicy wiejskiej w Błociszewie, wykonawca ART B-BIS Bartosz Janiszewski, ul. T. Kościuszki 4, 63-100 Śrem za kwotę 12 414,27 zł brutto z t</w:t>
            </w:r>
            <w:r w:rsidR="00F95AB8">
              <w:t>erminem wykonania do 30.09.</w:t>
            </w:r>
            <w:r w:rsidR="008B1164">
              <w:t xml:space="preserve"> br.</w:t>
            </w:r>
          </w:p>
          <w:p w:rsidR="008B1164" w:rsidRDefault="00056BF2" w:rsidP="00056BF2">
            <w:pPr>
              <w:jc w:val="both"/>
            </w:pPr>
            <w:r>
              <w:t xml:space="preserve">- </w:t>
            </w:r>
            <w:r w:rsidR="008B1164">
              <w:t xml:space="preserve">8 września </w:t>
            </w:r>
            <w:r w:rsidR="008B1164" w:rsidRPr="001174DE">
              <w:t xml:space="preserve">2014 r. podpisano umowę na remont lokalu mieszkalnego przy ul. Chłapowskiego 14/7 w Śremie z firmą Stolarstwo </w:t>
            </w:r>
            <w:proofErr w:type="spellStart"/>
            <w:r w:rsidR="008B1164" w:rsidRPr="001174DE">
              <w:t>Hołderny</w:t>
            </w:r>
            <w:proofErr w:type="spellEnd"/>
            <w:r w:rsidR="008B1164" w:rsidRPr="001174DE">
              <w:t xml:space="preserve"> Adam za kwotę 13 694.40 zł. Termin realizacji: 30 września 2014 r.</w:t>
            </w:r>
          </w:p>
          <w:p w:rsidR="008B1164" w:rsidRDefault="00056BF2" w:rsidP="00056BF2">
            <w:pPr>
              <w:jc w:val="both"/>
            </w:pPr>
            <w:r>
              <w:t xml:space="preserve">- </w:t>
            </w:r>
            <w:r w:rsidR="008B1164">
              <w:t xml:space="preserve">9 września </w:t>
            </w:r>
            <w:r w:rsidR="00F95AB8">
              <w:t>b</w:t>
            </w:r>
            <w:r w:rsidR="008B1164" w:rsidRPr="001174DE">
              <w:t xml:space="preserve">r. podpisano umowę na remont lokalu mieszkalnego przy ul. Stary Rynek 1/3 w Śremie z firmą </w:t>
            </w:r>
            <w:proofErr w:type="spellStart"/>
            <w:r w:rsidR="008B1164" w:rsidRPr="001174DE">
              <w:t>Smoczyk</w:t>
            </w:r>
            <w:proofErr w:type="spellEnd"/>
            <w:r w:rsidR="008B1164" w:rsidRPr="001174DE">
              <w:t xml:space="preserve"> z Leszna za kwotę 16 835.09 zł. Termin realizacji: 30 września 2014 r.</w:t>
            </w:r>
          </w:p>
          <w:p w:rsidR="008B1164" w:rsidRDefault="00056BF2" w:rsidP="00056BF2">
            <w:pPr>
              <w:jc w:val="both"/>
            </w:pPr>
            <w:r>
              <w:t xml:space="preserve">- </w:t>
            </w:r>
            <w:r w:rsidR="008B1164">
              <w:t xml:space="preserve">9 września </w:t>
            </w:r>
            <w:r w:rsidR="008B1164" w:rsidRPr="001174DE">
              <w:t xml:space="preserve">2014 r. podpisano umowę na remont lokalu mieszkalnego przy ul. Tylna 5/8 w Śremie z firmą </w:t>
            </w:r>
            <w:proofErr w:type="spellStart"/>
            <w:r w:rsidR="008B1164" w:rsidRPr="001174DE">
              <w:t>Smoczyk</w:t>
            </w:r>
            <w:proofErr w:type="spellEnd"/>
            <w:r w:rsidR="008B1164" w:rsidRPr="001174DE">
              <w:t xml:space="preserve"> z Leszna za kwotę 58 236.81 zł. Termin realizacji:</w:t>
            </w:r>
            <w:r w:rsidR="008B1164">
              <w:br/>
              <w:t>20 października</w:t>
            </w:r>
            <w:r w:rsidR="008B1164" w:rsidRPr="001174DE">
              <w:t xml:space="preserve"> 2014 r.</w:t>
            </w:r>
          </w:p>
          <w:p w:rsidR="008B1164" w:rsidRDefault="00056BF2" w:rsidP="00056BF2">
            <w:pPr>
              <w:jc w:val="both"/>
            </w:pPr>
            <w:r>
              <w:t xml:space="preserve">- </w:t>
            </w:r>
            <w:r w:rsidR="008B1164">
              <w:t xml:space="preserve">9 września </w:t>
            </w:r>
            <w:r w:rsidR="008B1164" w:rsidRPr="001174DE">
              <w:t xml:space="preserve">2014 r. podpisano umowę na remont lokalu mieszkalnego przy ul. Kochanowskiego 5/6 w Śremie z firmą </w:t>
            </w:r>
            <w:proofErr w:type="spellStart"/>
            <w:r w:rsidR="008B1164" w:rsidRPr="001174DE">
              <w:t>Smoczyk</w:t>
            </w:r>
            <w:proofErr w:type="spellEnd"/>
            <w:r w:rsidR="008B1164" w:rsidRPr="001174DE">
              <w:t xml:space="preserve"> z Leszna za kwotę 13 848.21 zł. Termin realizacji: 30 września 2014 r.</w:t>
            </w:r>
          </w:p>
          <w:p w:rsidR="00643A06" w:rsidRDefault="00056BF2" w:rsidP="008B1164">
            <w:r>
              <w:t xml:space="preserve">- </w:t>
            </w:r>
            <w:r w:rsidR="008B1164">
              <w:t xml:space="preserve">10 września </w:t>
            </w:r>
            <w:r w:rsidR="00F95AB8">
              <w:t>2014 r. został</w:t>
            </w:r>
            <w:r w:rsidR="008B1164" w:rsidRPr="001174DE">
              <w:t xml:space="preserve"> ogłoszony przetarg nieograniczony na remont lokalu mieszkalnego przy ul. Matuszewskiego 9/6 w Śremie. Termin realizacji p</w:t>
            </w:r>
            <w:r w:rsidR="00F95AB8">
              <w:t>rac ustalono do 24.10.</w:t>
            </w:r>
            <w:r w:rsidR="008B1164" w:rsidRPr="001174DE">
              <w:t>2014 r.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lastRenderedPageBreak/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B4" w:rsidRDefault="007577B4" w:rsidP="007577B4">
            <w:pPr>
              <w:jc w:val="both"/>
            </w:pPr>
            <w:r>
              <w:t>- b</w:t>
            </w:r>
            <w:r w:rsidRPr="002F5993">
              <w:t>udowa ul. Makuszyńskiego i Brzechwy w Śremie – etap I.</w:t>
            </w:r>
            <w:r>
              <w:t xml:space="preserve"> Wykonawca: </w:t>
            </w:r>
            <w:proofErr w:type="spellStart"/>
            <w:r>
              <w:t>Komplex</w:t>
            </w:r>
            <w:proofErr w:type="spellEnd"/>
            <w:r>
              <w:t xml:space="preserve"> - Bruk s.c. ze Śremu. Wartość zamówienia: 400.194,34 zł. Termin wykonania: 30.06.2014 r. Roboty zakończono i odebrano,</w:t>
            </w:r>
          </w:p>
          <w:p w:rsidR="007577B4" w:rsidRDefault="007577B4" w:rsidP="007577B4">
            <w:pPr>
              <w:jc w:val="both"/>
            </w:pPr>
            <w:r>
              <w:t>- b</w:t>
            </w:r>
            <w:r w:rsidRPr="00EB014A">
              <w:t>udowa ścieżki od je</w:t>
            </w:r>
            <w:r>
              <w:t xml:space="preserve">ziora do Al. 750-lecia w Śremie </w:t>
            </w:r>
            <w:r w:rsidRPr="00EB014A">
              <w:t xml:space="preserve">– etap </w:t>
            </w:r>
            <w:r>
              <w:t>I</w:t>
            </w:r>
            <w:r w:rsidRPr="00EB014A">
              <w:t>I km 0+</w:t>
            </w:r>
            <w:r>
              <w:t>200</w:t>
            </w:r>
            <w:r w:rsidRPr="00EB014A">
              <w:t xml:space="preserve"> – 0+</w:t>
            </w:r>
            <w:r>
              <w:t>447. Wykonawca: KOMPLEX - BRUK s. c. ze Śremu. Wartość zamówienia: 154.988,04 zł. Roboty zakończono i odebrano,</w:t>
            </w:r>
          </w:p>
          <w:p w:rsidR="007577B4" w:rsidRDefault="007577B4" w:rsidP="007577B4">
            <w:pPr>
              <w:jc w:val="both"/>
            </w:pPr>
            <w:r>
              <w:t xml:space="preserve">- budowa ul. Azaliowej i Fiołkowej w </w:t>
            </w:r>
            <w:proofErr w:type="spellStart"/>
            <w:r>
              <w:t>Psarskiem</w:t>
            </w:r>
            <w:proofErr w:type="spellEnd"/>
            <w:r>
              <w:t xml:space="preserve"> – etap I. Wykonawca: </w:t>
            </w:r>
            <w:proofErr w:type="spellStart"/>
            <w:r>
              <w:t>Komplex</w:t>
            </w:r>
            <w:proofErr w:type="spellEnd"/>
            <w:r>
              <w:t xml:space="preserve"> Bruk s. c. ze Śremu Wartość zamówienia: 426.000,00 zł. Termin wykonania: 30.09.2014 r.</w:t>
            </w:r>
          </w:p>
          <w:p w:rsidR="007577B4" w:rsidRDefault="007577B4" w:rsidP="007577B4">
            <w:pPr>
              <w:jc w:val="both"/>
            </w:pPr>
            <w:r>
              <w:t xml:space="preserve">- budowa drogi w Dalewie – etap I. Przetarg odbył się 10.09.br. Wpłynęły 3 oferty, najtańsza firmy </w:t>
            </w:r>
            <w:proofErr w:type="spellStart"/>
            <w:r>
              <w:t>Komplex</w:t>
            </w:r>
            <w:proofErr w:type="spellEnd"/>
            <w:r>
              <w:t xml:space="preserve"> - Bruk s. c. ze Śremu na kwotę 399.910,32 zł. Prace komisji w toku. Termin wykonania: 30.11.2014 r.</w:t>
            </w:r>
          </w:p>
          <w:p w:rsidR="007577B4" w:rsidRDefault="007577B4" w:rsidP="007577B4">
            <w:pPr>
              <w:jc w:val="both"/>
            </w:pPr>
            <w:r>
              <w:t>- p</w:t>
            </w:r>
            <w:r w:rsidRPr="003269F5">
              <w:t>rzebudowa ul. Dutkiewicza w Śremie.</w:t>
            </w:r>
            <w:r>
              <w:t xml:space="preserve"> – całość. Wykonawca: </w:t>
            </w:r>
            <w:proofErr w:type="spellStart"/>
            <w:r>
              <w:t>Inwest</w:t>
            </w:r>
            <w:proofErr w:type="spellEnd"/>
            <w:r>
              <w:t xml:space="preserve"> – Bruk Paweł Tomczyk ze Śremu. Wartość zamówienia łącznie: 517.363,12</w:t>
            </w:r>
            <w:r w:rsidRPr="00386964">
              <w:t xml:space="preserve"> zł</w:t>
            </w:r>
            <w:r>
              <w:t>. Termin wykonania: 30.09.2014 r.</w:t>
            </w:r>
          </w:p>
          <w:p w:rsidR="007577B4" w:rsidRDefault="007577B4" w:rsidP="007577B4">
            <w:pPr>
              <w:jc w:val="both"/>
            </w:pPr>
            <w:r>
              <w:lastRenderedPageBreak/>
              <w:t>- p</w:t>
            </w:r>
            <w:r w:rsidRPr="003269F5">
              <w:t>rzebudowa ulic Powstańcó</w:t>
            </w:r>
            <w:r>
              <w:t xml:space="preserve">w Wlkp. i Gostyńskiej w Śremie. Wykonawca: </w:t>
            </w:r>
            <w:proofErr w:type="spellStart"/>
            <w:r>
              <w:t>Colas</w:t>
            </w:r>
            <w:proofErr w:type="spellEnd"/>
            <w:r>
              <w:t xml:space="preserve"> Polska Sp.    z o. o. z Palędzia (Środa Wlkp.). Wartość zamówienia: 4.086.623,22 zł. Zadanie dofinansowywane z </w:t>
            </w:r>
            <w:r w:rsidRPr="00B30C2E">
              <w:t>„Narodowego Programu Przebudowy Dróg Lokalnych – Etap II</w:t>
            </w:r>
            <w:r>
              <w:t xml:space="preserve"> </w:t>
            </w:r>
            <w:r w:rsidRPr="00B30C2E">
              <w:t>Bezpieczeństwo – Dostępność - Rozwój”</w:t>
            </w:r>
            <w:r>
              <w:t>. Termin wykonania: 31.10.2014 r.</w:t>
            </w:r>
          </w:p>
          <w:p w:rsidR="00643A06" w:rsidRDefault="00643A06" w:rsidP="007577B4"/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B4" w:rsidRDefault="00711FA1" w:rsidP="00711FA1">
            <w:pPr>
              <w:jc w:val="both"/>
            </w:pPr>
            <w:r>
              <w:t>- m</w:t>
            </w:r>
            <w:r w:rsidR="007577B4">
              <w:t xml:space="preserve">odernizacja sieci kanalizacji </w:t>
            </w:r>
            <w:r w:rsidR="007577B4" w:rsidRPr="00811CEE">
              <w:t>deszczowej</w:t>
            </w:r>
            <w:r>
              <w:t xml:space="preserve">. </w:t>
            </w:r>
            <w:r w:rsidR="007577B4">
              <w:t xml:space="preserve">Wykonawca: </w:t>
            </w:r>
            <w:proofErr w:type="spellStart"/>
            <w:r w:rsidR="007577B4"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, M. </w:t>
            </w:r>
            <w:proofErr w:type="spellStart"/>
            <w:r>
              <w:t>Grygier</w:t>
            </w:r>
            <w:proofErr w:type="spellEnd"/>
            <w:r>
              <w:t xml:space="preserve"> ze Śremu. </w:t>
            </w:r>
            <w:r w:rsidR="007577B4">
              <w:t>Wartość zamówienia: 150.000,00 zł. Termin wykonania 15.12.201</w:t>
            </w:r>
            <w:r>
              <w:t>4 r. lub do wyczerpania środków,</w:t>
            </w:r>
          </w:p>
          <w:p w:rsidR="007577B4" w:rsidRDefault="00711FA1" w:rsidP="00711FA1">
            <w:pPr>
              <w:jc w:val="both"/>
            </w:pPr>
            <w:r>
              <w:t>- m</w:t>
            </w:r>
            <w:r w:rsidR="007577B4">
              <w:t>odernizac</w:t>
            </w:r>
            <w:r>
              <w:t xml:space="preserve">ja ul. Kochanowskiego w Śremie. </w:t>
            </w:r>
            <w:r w:rsidR="007577B4">
              <w:t xml:space="preserve">Wykonawca: </w:t>
            </w:r>
            <w:proofErr w:type="spellStart"/>
            <w:r w:rsidR="007577B4">
              <w:t>Inwest</w:t>
            </w:r>
            <w:proofErr w:type="spellEnd"/>
            <w:r>
              <w:t xml:space="preserve"> – Bruk Paweł Tomczyk ze Śremu. </w:t>
            </w:r>
            <w:r w:rsidR="007577B4">
              <w:t>War</w:t>
            </w:r>
            <w:r>
              <w:t>tość zamówienia: 149.814,00 zł. Termin wykonania: 15.07.2014 r. Roboty zakończono i odebrano,</w:t>
            </w:r>
          </w:p>
          <w:p w:rsidR="007577B4" w:rsidRDefault="00711FA1" w:rsidP="00711FA1">
            <w:pPr>
              <w:jc w:val="both"/>
            </w:pPr>
            <w:r>
              <w:t>- m</w:t>
            </w:r>
            <w:r w:rsidR="007577B4" w:rsidRPr="00C237C0">
              <w:t>odernizacja nawierzchni ulic wokół Pl. 20 Października w Śremie.</w:t>
            </w:r>
            <w:r>
              <w:t xml:space="preserve"> </w:t>
            </w:r>
            <w:r w:rsidR="007577B4">
              <w:t xml:space="preserve">Przetarg zaplanowano </w:t>
            </w:r>
            <w:r>
              <w:t xml:space="preserve">     i ogłoszono na 24.09.2014 r. </w:t>
            </w:r>
            <w:r w:rsidR="007577B4">
              <w:t>Przewidywany termin realizacji: 30.11.2014 r.</w:t>
            </w:r>
          </w:p>
          <w:p w:rsidR="007577B4" w:rsidRDefault="00711FA1" w:rsidP="00711FA1">
            <w:pPr>
              <w:jc w:val="both"/>
            </w:pPr>
            <w:r>
              <w:t>- m</w:t>
            </w:r>
            <w:r w:rsidR="007577B4" w:rsidRPr="00A849A6">
              <w:t xml:space="preserve">odernizacja ul. Staszica od ul. </w:t>
            </w:r>
            <w:r>
              <w:t xml:space="preserve">Grunwaldzkiej do Chłapowskiego. </w:t>
            </w:r>
            <w:r w:rsidR="007577B4" w:rsidRPr="00A849A6">
              <w:t>Wpłynęły 4 oferty, najtańsza firmy PRA – MAS z Leszna na kwotę 275.027,82 zł. Pr</w:t>
            </w:r>
            <w:r>
              <w:t xml:space="preserve">ace komisji w toku. </w:t>
            </w:r>
            <w:r w:rsidR="007577B4">
              <w:t>Termin wykonania: 31.10.2014 r.</w:t>
            </w:r>
          </w:p>
          <w:p w:rsidR="00711FA1" w:rsidRDefault="00711FA1" w:rsidP="00711FA1">
            <w:pPr>
              <w:jc w:val="both"/>
            </w:pPr>
            <w:r>
              <w:t>- u</w:t>
            </w:r>
            <w:r w:rsidR="007577B4">
              <w:t>trzymanie znaków drogowych na drogach będących w</w:t>
            </w:r>
            <w:r>
              <w:t xml:space="preserve"> zarządzie gminy Śrem w 2014 r.</w:t>
            </w:r>
          </w:p>
          <w:p w:rsidR="00643A06" w:rsidRDefault="007577B4" w:rsidP="00711FA1">
            <w:pPr>
              <w:jc w:val="both"/>
            </w:pPr>
            <w:r>
              <w:t>Wykonawca:</w:t>
            </w:r>
            <w:r w:rsidR="00711FA1">
              <w:t xml:space="preserve"> JAZET - T. Jankowski ze Śremu. </w:t>
            </w:r>
            <w:r>
              <w:t>Wartość zamówienia: 100.000,00 zł. Termin wykonania 15.12.201</w:t>
            </w:r>
            <w:r w:rsidR="00711FA1">
              <w:t>4 r. lub do wyczerpania środków,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64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o</w:t>
            </w:r>
            <w:r w:rsidR="008B1164" w:rsidRPr="00056BF2">
              <w:rPr>
                <w:color w:val="000000" w:themeColor="text1"/>
              </w:rPr>
              <w:t>d lipca br. przeprowadzane są kontrole wykonywania przez właścicieli nieruchomości obowiązku pozbywania się zebranych na terenie nieruchomości nieczystości ciekłych w sposób zgodny z prawem poprzez wyposażenie nieruchomości w przydomową oczyszczalnię ścieków</w:t>
            </w:r>
            <w:r w:rsidR="00A01F9D">
              <w:rPr>
                <w:color w:val="000000" w:themeColor="text1"/>
              </w:rPr>
              <w:t>,</w:t>
            </w:r>
          </w:p>
          <w:p w:rsidR="00A01F9D" w:rsidRPr="00056BF2" w:rsidRDefault="00A01F9D" w:rsidP="00A01F9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>
              <w:t xml:space="preserve">2 lipca 2014 r. została zawarta umowa z firmą STOLARSTWO Adam </w:t>
            </w:r>
            <w:proofErr w:type="spellStart"/>
            <w:r>
              <w:t>Hołderny</w:t>
            </w:r>
            <w:proofErr w:type="spellEnd"/>
            <w:r>
              <w:t xml:space="preserve">, Mechlin, ul. Świerkowa 2, 63-100 Śrem na wykonanie serwisu leżaków plażowych zlokalizowanych na plaży miejskiej w Śremie za kwotę 3.000,00 zł brutto z terminem trwania umowy do 30 września 2014 r. </w:t>
            </w:r>
          </w:p>
          <w:p w:rsidR="00A01F9D" w:rsidRPr="00056BF2" w:rsidRDefault="00A01F9D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>
              <w:t xml:space="preserve">4 lipca 2014 r. została zawarta umowa pomiędzy Powiatem Śremskim a Gminą Śrem w sprawie udzielenia pomocy finansowej w formie dotacji celowej z przeznaczeniem na </w:t>
            </w:r>
            <w:r>
              <w:lastRenderedPageBreak/>
              <w:t xml:space="preserve">modernizację placu zabaw w Parku im. Powstańców Wlkp. w Śremie, wysokość dotacji celowej wyniesie 50.000,00 zł z terminem wykorzystania dotacji do 8 sierpnia 2014 r. </w:t>
            </w:r>
          </w:p>
          <w:p w:rsid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- 7 lipca br.  i </w:t>
            </w:r>
            <w:r w:rsidR="008B1164" w:rsidRPr="00056BF2">
              <w:rPr>
                <w:color w:val="000000" w:themeColor="text1"/>
              </w:rPr>
              <w:t xml:space="preserve">11 sierpnia br. odbyły się comiesięczne spotkania sołtysów gminy Śrem. Głównym tematem poruszanym podczas zebrania była organizacja Dożynek Powiatowo – Gminnych w Śremie, które odbyły się w dniu 31 sierpnia 2014 r. </w:t>
            </w:r>
          </w:p>
          <w:p w:rsidR="008B1164" w:rsidRPr="00060EBD" w:rsidRDefault="00056BF2" w:rsidP="00056BF2">
            <w:pPr>
              <w:jc w:val="both"/>
            </w:pPr>
            <w:r>
              <w:t xml:space="preserve">- </w:t>
            </w:r>
            <w:r w:rsidR="008B1164">
              <w:t xml:space="preserve">25 lipca 2014 r. nastąpił odbiór robót zgodnie z umową na dostawę i montaż urządzeń zabawowych dla wyposażenia placu zabaw zlokalizowanego na terenie parku Miejskiego im. Powstańców Wlkp. w Śremie z firmą SUN+ Agnieszka Turowska, Gruszczyn, ul. Katarzyńska 63 </w:t>
            </w:r>
            <w:proofErr w:type="spellStart"/>
            <w:r w:rsidR="008B1164">
              <w:t>box</w:t>
            </w:r>
            <w:proofErr w:type="spellEnd"/>
            <w:r w:rsidR="008B1164">
              <w:t xml:space="preserve"> 013, 62-006 Kobylni</w:t>
            </w:r>
            <w:r w:rsidR="00F95AB8">
              <w:t>ca za kwotę 99 999,00 zł brutto,</w:t>
            </w:r>
          </w:p>
          <w:p w:rsid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w </w:t>
            </w:r>
            <w:r w:rsidR="008B1164" w:rsidRPr="00056BF2">
              <w:rPr>
                <w:color w:val="000000" w:themeColor="text1"/>
              </w:rPr>
              <w:t>ramach funduszu sołeckiego wsi Sosnowiec zostały wykonane ławki i stoły jako doposażenie drewnianej altany. Wykonawca Usługi Stolarskie Szymon Nowak, Sosnowiec, ul. Łowiecka 6, 63-100 Ś</w:t>
            </w:r>
            <w:r w:rsidR="00F95AB8">
              <w:rPr>
                <w:color w:val="000000" w:themeColor="text1"/>
              </w:rPr>
              <w:t>rem za kwotę 3.599,96 zł brutto,</w:t>
            </w:r>
          </w:p>
          <w:p w:rsidR="008B1164" w:rsidRP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w </w:t>
            </w:r>
            <w:r w:rsidR="008B1164" w:rsidRPr="00056BF2">
              <w:rPr>
                <w:color w:val="000000" w:themeColor="text1"/>
              </w:rPr>
              <w:t xml:space="preserve"> ramach funduszu sołeckiego wsi Zbrudzewo zostało wykonane ogrodzenie działki rekreacyjno-sportowej w Zbrudzewie dz. nr </w:t>
            </w:r>
            <w:proofErr w:type="spellStart"/>
            <w:r w:rsidR="008B1164" w:rsidRPr="00056BF2">
              <w:rPr>
                <w:color w:val="000000" w:themeColor="text1"/>
              </w:rPr>
              <w:t>ewid</w:t>
            </w:r>
            <w:proofErr w:type="spellEnd"/>
            <w:r w:rsidR="008B1164" w:rsidRPr="00056BF2">
              <w:rPr>
                <w:color w:val="000000" w:themeColor="text1"/>
              </w:rPr>
              <w:t>. 207/4, wykonawca Zakład Wielobranżowy „</w:t>
            </w:r>
            <w:proofErr w:type="spellStart"/>
            <w:r w:rsidR="008B1164" w:rsidRPr="00056BF2">
              <w:rPr>
                <w:color w:val="000000" w:themeColor="text1"/>
              </w:rPr>
              <w:t>Ekobruk</w:t>
            </w:r>
            <w:proofErr w:type="spellEnd"/>
            <w:r w:rsidR="008B1164" w:rsidRPr="00056BF2">
              <w:rPr>
                <w:color w:val="000000" w:themeColor="text1"/>
              </w:rPr>
              <w:t>” Dariusz Piotrowski, ul. Śniadeckiego 1, 63-100 Śr</w:t>
            </w:r>
            <w:r w:rsidR="00F95AB8">
              <w:rPr>
                <w:color w:val="000000" w:themeColor="text1"/>
              </w:rPr>
              <w:t>em za kwotę 15.128,00 zł brutto,</w:t>
            </w:r>
          </w:p>
          <w:p w:rsidR="00056BF2" w:rsidRPr="00F95AB8" w:rsidRDefault="00056BF2" w:rsidP="00056BF2">
            <w:pPr>
              <w:jc w:val="both"/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F95AB8">
              <w:rPr>
                <w:b/>
                <w:color w:val="000000" w:themeColor="text1"/>
              </w:rPr>
              <w:t xml:space="preserve">w </w:t>
            </w:r>
            <w:r w:rsidR="008B1164" w:rsidRPr="00F95AB8">
              <w:rPr>
                <w:b/>
                <w:color w:val="000000" w:themeColor="text1"/>
              </w:rPr>
              <w:t xml:space="preserve"> ramach funduszu sołeckiego</w:t>
            </w:r>
            <w:r w:rsidRPr="00F95AB8">
              <w:rPr>
                <w:b/>
                <w:color w:val="000000" w:themeColor="text1"/>
              </w:rPr>
              <w:t>:</w:t>
            </w:r>
          </w:p>
          <w:p w:rsid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we </w:t>
            </w:r>
            <w:r w:rsidR="008B1164" w:rsidRPr="00056BF2">
              <w:rPr>
                <w:color w:val="000000" w:themeColor="text1"/>
              </w:rPr>
              <w:t xml:space="preserve"> wsi Gaj zostały zakupione krzesła, stoły oraz taborety jako doposażenia świetlicy wiejskiej w Gaju, dostawca DOMINO Marek Ptak, ul. Wiejska 2B, 63-100 Ś</w:t>
            </w:r>
            <w:r w:rsidR="00F95AB8">
              <w:rPr>
                <w:color w:val="000000" w:themeColor="text1"/>
              </w:rPr>
              <w:t>rem za kwotę.6.280,00 zł brutto,</w:t>
            </w:r>
          </w:p>
          <w:p w:rsidR="008B1164" w:rsidRP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we </w:t>
            </w:r>
            <w:r w:rsidR="008B1164" w:rsidRPr="00056BF2">
              <w:rPr>
                <w:color w:val="000000" w:themeColor="text1"/>
              </w:rPr>
              <w:t xml:space="preserve">wsi Kaleje zostały zakupione 2 szt. namiotów oraz ławki i stoły jako doposażenie terenu rekreacyjnego, dostawca  firma KUDU Polska ul. </w:t>
            </w:r>
            <w:proofErr w:type="spellStart"/>
            <w:r w:rsidR="008B1164" w:rsidRPr="00056BF2">
              <w:rPr>
                <w:color w:val="000000" w:themeColor="text1"/>
              </w:rPr>
              <w:t>Semperitowców</w:t>
            </w:r>
            <w:proofErr w:type="spellEnd"/>
            <w:r w:rsidR="008B1164" w:rsidRPr="00056BF2">
              <w:rPr>
                <w:color w:val="000000" w:themeColor="text1"/>
              </w:rPr>
              <w:t xml:space="preserve"> 6/1A,31-540 Kraków za </w:t>
            </w:r>
            <w:r w:rsidR="00F95AB8">
              <w:rPr>
                <w:color w:val="000000" w:themeColor="text1"/>
              </w:rPr>
              <w:t>kwotę 7 596,66 zł brutto,</w:t>
            </w:r>
          </w:p>
          <w:p w:rsidR="008B1164" w:rsidRP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we </w:t>
            </w:r>
            <w:r w:rsidR="008B1164" w:rsidRPr="00056BF2">
              <w:rPr>
                <w:color w:val="000000" w:themeColor="text1"/>
              </w:rPr>
              <w:t xml:space="preserve">wsi Olsza-Bystrzek zostało podpisane zlecenie na utwardzenie nawierzchni gruntu na terenie rekreacyjnym, wykonawca FPHU „INWEST BRUK” Paweł Tomczyk, ul. Ogrodowa 2A, 63-100 Śrem za kwotę 5.000,00 zł brutto z terminem realizacji do 20 października 2014 r. </w:t>
            </w:r>
          </w:p>
          <w:p w:rsidR="008B1164" w:rsidRP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we </w:t>
            </w:r>
            <w:r w:rsidR="008B1164" w:rsidRPr="00056BF2">
              <w:rPr>
                <w:color w:val="000000" w:themeColor="text1"/>
              </w:rPr>
              <w:t>wsi Bodzyniewo zostało podpisane zlecenie na utwardzenie nawierzchni gruntu na terenie rekreacyjnym, wykonawca FPHU „INWEST BRUK” Paweł Tomczyk, ul. Ogrodowa 2A, 63-100 Śrem za kwotę 8.687,87 zł brutto z terminem realizacji do 30 września 2014 r.</w:t>
            </w:r>
          </w:p>
          <w:p w:rsidR="008B1164" w:rsidRP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- </w:t>
            </w:r>
            <w:r w:rsidRPr="00F95AB8">
              <w:rPr>
                <w:b/>
                <w:color w:val="000000" w:themeColor="text1"/>
              </w:rPr>
              <w:t xml:space="preserve">w </w:t>
            </w:r>
            <w:r w:rsidR="008B1164" w:rsidRPr="00F95AB8">
              <w:rPr>
                <w:b/>
                <w:color w:val="000000" w:themeColor="text1"/>
              </w:rPr>
              <w:t>ramach programu „Wielkopolska Odnowa Wsi 2013-2020</w:t>
            </w:r>
            <w:r w:rsidR="008B1164" w:rsidRPr="00056BF2">
              <w:rPr>
                <w:color w:val="000000" w:themeColor="text1"/>
              </w:rPr>
              <w:t>” do konkursu pt. Odnowa wsi szansą dla aktywnych sołectw zostały zgłoszone następujące wnioski i dofinansowanie projektów:</w:t>
            </w:r>
          </w:p>
          <w:p w:rsidR="008B1164" w:rsidRP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8B1164" w:rsidRPr="00056BF2">
              <w:rPr>
                <w:color w:val="000000" w:themeColor="text1"/>
              </w:rPr>
              <w:t>„Święty Benedykt patron Mechlina – pyszne wypieki i piękna kraina” – zakup namiotu oraz zestawów ławek i stoł</w:t>
            </w:r>
            <w:r w:rsidR="00F95AB8">
              <w:rPr>
                <w:color w:val="000000" w:themeColor="text1"/>
              </w:rPr>
              <w:t>ów – całość 6.644,78 zł brutto,</w:t>
            </w:r>
          </w:p>
          <w:p w:rsidR="008B1164" w:rsidRPr="00056BF2" w:rsidRDefault="00056BF2" w:rsidP="00056B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8B1164" w:rsidRPr="00056BF2">
              <w:rPr>
                <w:color w:val="000000" w:themeColor="text1"/>
              </w:rPr>
              <w:t xml:space="preserve">„Dąbrowskie wianki – powrót do tradycji” – zakup namiotu, ławek, stołów oraz banneru promującego sołectwa Dąbrowa – </w:t>
            </w:r>
            <w:proofErr w:type="spellStart"/>
            <w:r w:rsidR="008B1164" w:rsidRPr="00056BF2">
              <w:rPr>
                <w:color w:val="000000" w:themeColor="text1"/>
              </w:rPr>
              <w:t>Mateusz</w:t>
            </w:r>
            <w:r w:rsidR="00F95AB8">
              <w:rPr>
                <w:color w:val="000000" w:themeColor="text1"/>
              </w:rPr>
              <w:t>ewo</w:t>
            </w:r>
            <w:proofErr w:type="spellEnd"/>
            <w:r w:rsidR="00F95AB8">
              <w:rPr>
                <w:color w:val="000000" w:themeColor="text1"/>
              </w:rPr>
              <w:t xml:space="preserve"> – całość 6.435,11 zł brutto,</w:t>
            </w:r>
          </w:p>
          <w:p w:rsidR="00643A06" w:rsidRDefault="00056BF2" w:rsidP="008B1164">
            <w:r>
              <w:rPr>
                <w:color w:val="000000" w:themeColor="text1"/>
              </w:rPr>
              <w:t xml:space="preserve">- </w:t>
            </w:r>
            <w:r w:rsidR="008B1164">
              <w:rPr>
                <w:color w:val="000000" w:themeColor="text1"/>
              </w:rPr>
              <w:t>„Centrum Edukacji i Rozrywki w miejscowości Wyrzeka – etap I” – zakup namiotu i ła</w:t>
            </w:r>
            <w:r w:rsidR="00F95AB8">
              <w:rPr>
                <w:color w:val="000000" w:themeColor="text1"/>
              </w:rPr>
              <w:t>wek – całość 6.919,94 zł brutto,</w:t>
            </w:r>
          </w:p>
        </w:tc>
      </w:tr>
    </w:tbl>
    <w:p w:rsidR="00643A06" w:rsidRDefault="00643A06" w:rsidP="00643A06"/>
    <w:p w:rsidR="00643A06" w:rsidRDefault="00643A06" w:rsidP="00643A06">
      <w:pPr>
        <w:rPr>
          <w:b/>
        </w:rPr>
      </w:pPr>
      <w:r>
        <w:rPr>
          <w:b/>
        </w:rPr>
        <w:t>V. Gospodarka nieruchomościami.</w:t>
      </w:r>
    </w:p>
    <w:p w:rsidR="00643A06" w:rsidRDefault="00643A06" w:rsidP="00643A06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03D70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D70" w:rsidRDefault="00A03D70" w:rsidP="00A03D70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70" w:rsidRPr="006F23B7" w:rsidRDefault="00A03D70" w:rsidP="00A03D70">
            <w:pPr>
              <w:jc w:val="both"/>
            </w:pPr>
            <w:r>
              <w:t>sprzedano:</w:t>
            </w:r>
          </w:p>
          <w:p w:rsidR="00A03D70" w:rsidRDefault="00A03D70" w:rsidP="00A03D70">
            <w:pPr>
              <w:jc w:val="both"/>
            </w:pPr>
            <w:r>
              <w:t>- w trybie bezprzetargowym na rzecz najemcy lokal mieszkalny o powierzchni 56,60m</w:t>
            </w:r>
            <w:r w:rsidRPr="00A03D70">
              <w:rPr>
                <w:vertAlign w:val="superscript"/>
              </w:rPr>
              <w:t>2</w:t>
            </w:r>
            <w:r>
              <w:t>, usytuowany w budynku położonym w Śremie przy ul. Ogrodowej 33 (umowa z dnia 27.06.2014r.),</w:t>
            </w:r>
          </w:p>
          <w:p w:rsidR="00A03D70" w:rsidRDefault="00A03D70" w:rsidP="00A03D70">
            <w:pPr>
              <w:jc w:val="both"/>
            </w:pPr>
            <w:r>
              <w:t>- w trybie bezprzetargowym na rzecz najemcy lokal mieszkalny o powierzchni 43,53m</w:t>
            </w:r>
            <w:r w:rsidRPr="00A03D70">
              <w:rPr>
                <w:vertAlign w:val="superscript"/>
              </w:rPr>
              <w:t>2</w:t>
            </w:r>
            <w:r>
              <w:t>, usytuowany w budynku położonym w Śremie przy ul. Stary Rynek 1 (umowa z dnia 30.06.2014r.),</w:t>
            </w:r>
          </w:p>
          <w:p w:rsidR="00A03D70" w:rsidRDefault="00A03D70" w:rsidP="00A03D70">
            <w:pPr>
              <w:jc w:val="both"/>
            </w:pPr>
            <w:r>
              <w:t>- w trybie bezprzetargowym na rzecz najemcy lokal mieszkalny o powierzchni 52,36m</w:t>
            </w:r>
            <w:r w:rsidRPr="00A03D70">
              <w:rPr>
                <w:vertAlign w:val="superscript"/>
              </w:rPr>
              <w:t>2</w:t>
            </w:r>
            <w:r>
              <w:t>, usytuowany w budynku położonym w Śremie przy ul. D. Chłapowskiego 14 (umowa z dnia 26.08.2014r.),</w:t>
            </w:r>
          </w:p>
        </w:tc>
      </w:tr>
      <w:tr w:rsidR="00A03D70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D70" w:rsidRDefault="00A03D70" w:rsidP="00A03D70">
            <w:r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70" w:rsidRDefault="00A03D70" w:rsidP="00A03D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oddano w dzierżawę:</w:t>
            </w:r>
          </w:p>
          <w:p w:rsidR="00A03D70" w:rsidRDefault="00A03D70" w:rsidP="00A03D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 drodze przetargu grunt o powierzchni 49100m2, stanowiący część działki 525/4 zlokalizowanej w Śremie przy ul. J. Piłsudskiego, z przeznaczeniem pod uprawy rolne (umowa z dnia 05.08.2014r.),</w:t>
            </w:r>
          </w:p>
          <w:p w:rsidR="00A03D70" w:rsidRDefault="00A03D70" w:rsidP="00A03D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w trybie bezprzetargowym grunt o powierzchni 1000m2, stanowiący część działki 1195/2 zlokalizowanej w Śremie przy ul. Nowowiejskiego, z przeznaczeniem pod ustawienie namiotu </w:t>
            </w:r>
            <w:r>
              <w:rPr>
                <w:sz w:val="28"/>
                <w:szCs w:val="28"/>
              </w:rPr>
              <w:lastRenderedPageBreak/>
              <w:t>cyrkowego (umowa z dnia 04.09.2014r.),</w:t>
            </w:r>
          </w:p>
          <w:p w:rsidR="00A03D70" w:rsidRPr="00A03D70" w:rsidRDefault="00A03D70" w:rsidP="00A03D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 trybie bezprzetargowym grunt o powierzchni 47173m2, zlokalizowany w Śremie przy ul. J. Piłsudskiego, z przeznaczeniem pod uprawy rolne (umowa z dnia 05.09.2014r.),</w:t>
            </w:r>
          </w:p>
        </w:tc>
      </w:tr>
      <w:tr w:rsidR="00A03D70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D70" w:rsidRDefault="00A03D70" w:rsidP="00A03D70">
            <w:r>
              <w:lastRenderedPageBreak/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70" w:rsidRDefault="00A03D70" w:rsidP="00A03D7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wynajęto:</w:t>
            </w:r>
          </w:p>
          <w:p w:rsidR="00A03D70" w:rsidRPr="00A03D70" w:rsidRDefault="00A03D70" w:rsidP="00A03D7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</w:t>
            </w:r>
            <w:r w:rsidRPr="00A03D70">
              <w:rPr>
                <w:rFonts w:eastAsiaTheme="minorHAnsi"/>
                <w:color w:val="000000"/>
                <w:szCs w:val="28"/>
                <w:lang w:eastAsia="en-US"/>
              </w:rPr>
              <w:t>w trybie bezprzetargowym grunt o powierzchni 20m</w:t>
            </w:r>
            <w:r w:rsidRPr="00A03D70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 w:rsidRPr="00A03D70">
              <w:rPr>
                <w:rFonts w:eastAsiaTheme="minorHAnsi"/>
                <w:color w:val="000000"/>
                <w:szCs w:val="28"/>
                <w:lang w:eastAsia="en-US"/>
              </w:rPr>
              <w:t xml:space="preserve">, zlokalizowany w Śremie przy </w:t>
            </w:r>
            <w:r w:rsidRPr="00A03D70">
              <w:rPr>
                <w:rFonts w:eastAsiaTheme="minorHAnsi"/>
                <w:color w:val="000000"/>
                <w:szCs w:val="28"/>
                <w:lang w:eastAsia="en-US"/>
              </w:rPr>
              <w:br/>
              <w:t>ul. Jeziornej, przeznaczony pod sprzedaż waty cukrowej (umowa z dnia 26.06.2014r.)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</w:t>
            </w:r>
          </w:p>
          <w:p w:rsidR="00A03D70" w:rsidRDefault="00A03D70" w:rsidP="00A03D70">
            <w:r>
              <w:rPr>
                <w:rFonts w:eastAsiaTheme="minorHAnsi"/>
                <w:color w:val="000000"/>
                <w:szCs w:val="28"/>
                <w:lang w:eastAsia="en-US"/>
              </w:rPr>
              <w:t>- w trybie bezprzetargowym grunt o powierzchni 24000m</w:t>
            </w:r>
            <w:r w:rsidRPr="00410666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 zlokalizowany w Śremie w Parku im. Powstańców Wielkopolskich, w celu organizacji „VII Pikniku Żużlowego” (umowa z dnia 27.08.2014r.),</w:t>
            </w:r>
          </w:p>
        </w:tc>
      </w:tr>
      <w:tr w:rsidR="00A03D70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70" w:rsidRDefault="00A03D70" w:rsidP="00A03D70">
            <w:r>
              <w:t>użyczenie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70" w:rsidRDefault="00A03D70" w:rsidP="00A03D70">
            <w:pPr>
              <w:autoSpaceDE w:val="0"/>
              <w:autoSpaceDN w:val="0"/>
              <w:adjustRightInd w:val="0"/>
              <w:jc w:val="both"/>
            </w:pPr>
            <w:r>
              <w:t>- użyczono  na okres jednego dnia tj. 31.08.2014 r. część nieruchomości położonej w Śremie     w Parku im. Powstańców Wielkopolskich, oznaczonej ewidencyjnymi  numerami działek 28/4, 31/2 na rzecz Śremskiego Ośrodka Kultury, w celu organizacji Dożynek Powiatowo-Gminnych(umowa z dnia 29.07.2014r.)</w:t>
            </w:r>
          </w:p>
          <w:p w:rsidR="00A03D70" w:rsidRDefault="00A03D70" w:rsidP="00A03D7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</w:p>
        </w:tc>
      </w:tr>
      <w:tr w:rsidR="00A03D70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D70" w:rsidRDefault="00A03D70" w:rsidP="00A03D7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70" w:rsidRDefault="00A03D70" w:rsidP="00A03D70">
            <w:pPr>
              <w:jc w:val="both"/>
            </w:pPr>
            <w:r>
              <w:t>nabyto:</w:t>
            </w:r>
          </w:p>
          <w:p w:rsidR="00A03D70" w:rsidRDefault="00A03D70" w:rsidP="00A03D70">
            <w:pPr>
              <w:jc w:val="both"/>
            </w:pPr>
            <w:r>
              <w:t>- w trybie administracyjnym nieruchomość o powierzchni 1321m</w:t>
            </w:r>
            <w:r w:rsidRPr="00A03D70">
              <w:rPr>
                <w:vertAlign w:val="superscript"/>
              </w:rPr>
              <w:t>2</w:t>
            </w:r>
            <w:r>
              <w:t>, położoną w Śremie przy ul. Kopernika, przeznaczoną pod drogę (decyzja z dnia 03.07.2014r.),</w:t>
            </w:r>
          </w:p>
          <w:p w:rsidR="00A03D70" w:rsidRDefault="00A03D70" w:rsidP="00A03D70">
            <w:pPr>
              <w:jc w:val="both"/>
            </w:pPr>
            <w:r>
              <w:t>- w trybie administracyjnym nieruchomość o powierzchni 12m</w:t>
            </w:r>
            <w:r w:rsidRPr="00A03D70">
              <w:rPr>
                <w:vertAlign w:val="superscript"/>
              </w:rPr>
              <w:t>2</w:t>
            </w:r>
            <w:r>
              <w:t>, położoną w Dąbrowie, przeznaczona pod drogę (decyzja z dnia 24.08.2014r.),</w:t>
            </w:r>
          </w:p>
          <w:p w:rsidR="00A03D70" w:rsidRDefault="00A03D70" w:rsidP="00A03D70">
            <w:pPr>
              <w:jc w:val="both"/>
            </w:pPr>
            <w:r>
              <w:t>- w drodze zasiedzenia nieruchomość zabudowaną budynkiem mieszkalnym położoną w Śremie przy ul. Jasnej 6 (postanowienie sądu z dnia 22.07.2014r.);</w:t>
            </w:r>
          </w:p>
          <w:p w:rsidR="00A03D70" w:rsidRDefault="00F17E9D" w:rsidP="00A03D70">
            <w:r>
              <w:t xml:space="preserve">- </w:t>
            </w:r>
            <w:r w:rsidR="00A03D70">
              <w:t>w drodze umowy darowizny nieruchomości zlokalizowane w Śremie zajęte pod drogi: ul. Szkolna, ul. J. Kilińskiego, ul. Gostyńska o łącznej powierzchni 24751m</w:t>
            </w:r>
            <w:r w:rsidR="00A03D70" w:rsidRPr="00DE0080">
              <w:rPr>
                <w:vertAlign w:val="superscript"/>
              </w:rPr>
              <w:t>2</w:t>
            </w:r>
            <w:r w:rsidR="00A03D70">
              <w:t xml:space="preserve"> (umowa z dnia 04.09.2014r.).</w:t>
            </w:r>
          </w:p>
        </w:tc>
      </w:tr>
    </w:tbl>
    <w:p w:rsidR="00643A06" w:rsidRDefault="00643A06" w:rsidP="00643A06"/>
    <w:p w:rsidR="00BD4023" w:rsidRDefault="00BD4023" w:rsidP="00643A06"/>
    <w:p w:rsidR="00BD4023" w:rsidRDefault="00BD4023" w:rsidP="00643A06"/>
    <w:p w:rsidR="00BD4023" w:rsidRDefault="00BD4023" w:rsidP="00643A06"/>
    <w:p w:rsidR="00643A06" w:rsidRDefault="00643A06" w:rsidP="00643A06">
      <w:pPr>
        <w:rPr>
          <w:b/>
        </w:rPr>
      </w:pPr>
      <w:r>
        <w:rPr>
          <w:b/>
        </w:rPr>
        <w:lastRenderedPageBreak/>
        <w:t>VI. Wydarzenia oświatowe, kulturalne, sportowe.</w:t>
      </w:r>
    </w:p>
    <w:p w:rsidR="00F21483" w:rsidRDefault="00F21483" w:rsidP="00643A06">
      <w:pPr>
        <w:rPr>
          <w:b/>
        </w:rPr>
      </w:pPr>
    </w:p>
    <w:p w:rsidR="00643A06" w:rsidRDefault="00643A06" w:rsidP="00643A06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0F" w:rsidRPr="00F0440F" w:rsidRDefault="00A01F9D" w:rsidP="00A01F9D">
            <w:pPr>
              <w:jc w:val="both"/>
              <w:rPr>
                <w:szCs w:val="28"/>
              </w:rPr>
            </w:pPr>
            <w:r>
              <w:rPr>
                <w:lang w:eastAsia="en-US"/>
              </w:rPr>
              <w:t>- od 01 do 02.07.2014r. Burmistrz Śremu wydał decyzje administracyjne dla uczniów zamieszkałych na terenie gminy Śrem, w których przyznał stypendium szkolne za okres styczeń-czerwiec 2014r.</w:t>
            </w:r>
          </w:p>
          <w:p w:rsidR="0008283E" w:rsidRPr="00A01F9D" w:rsidRDefault="00A01F9D" w:rsidP="00A01F9D">
            <w:pPr>
              <w:jc w:val="both"/>
              <w:rPr>
                <w:szCs w:val="28"/>
              </w:rPr>
            </w:pPr>
            <w:r>
              <w:rPr>
                <w:lang w:eastAsia="en-US"/>
              </w:rPr>
              <w:t xml:space="preserve">- w </w:t>
            </w:r>
            <w:r w:rsidR="0008283E">
              <w:rPr>
                <w:lang w:eastAsia="en-US"/>
              </w:rPr>
              <w:t>okresie wakacyjnym podpisano umowy na zajęcia szachowe i zajęcia z języka angiel</w:t>
            </w:r>
            <w:r>
              <w:rPr>
                <w:lang w:eastAsia="en-US"/>
              </w:rPr>
              <w:t>skiego w gminnych przedszkolach,</w:t>
            </w:r>
          </w:p>
          <w:p w:rsidR="00E83C1F" w:rsidRDefault="00A01F9D" w:rsidP="00A01F9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od 01 do 15.09.2014r. istniała</w:t>
            </w:r>
            <w:r w:rsidR="0008283E">
              <w:rPr>
                <w:lang w:eastAsia="en-US"/>
              </w:rPr>
              <w:t xml:space="preserve"> możliwość ubiegania się o stypendium szkolne </w:t>
            </w:r>
            <w:r w:rsidR="0008283E">
              <w:rPr>
                <w:lang w:eastAsia="en-US"/>
              </w:rPr>
              <w:br/>
              <w:t xml:space="preserve">w roku szkolnym 2014/2015. Wnioski </w:t>
            </w:r>
            <w:r>
              <w:rPr>
                <w:lang w:eastAsia="en-US"/>
              </w:rPr>
              <w:t xml:space="preserve">można było </w:t>
            </w:r>
            <w:r w:rsidR="0008283E">
              <w:rPr>
                <w:lang w:eastAsia="en-US"/>
              </w:rPr>
              <w:t>składa</w:t>
            </w:r>
            <w:r>
              <w:rPr>
                <w:lang w:eastAsia="en-US"/>
              </w:rPr>
              <w:t>ć się do Burmistrza Śremu,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98" w:rsidRDefault="00330F98" w:rsidP="00330F98">
            <w:r>
              <w:rPr>
                <w:szCs w:val="28"/>
                <w:lang w:eastAsia="en-US"/>
              </w:rPr>
              <w:t>- od 03 do 06.07.2014r. przedstawiciele Gminy Śrem (z-ca Burmistrza oraz Radni Rady Miejskiej w Śremie) reprezentowali gminę Śrem podczas uroczystości obchodów Święta Bractwa Kurkowego w mieście partnerskim Bergen w Niemczech,</w:t>
            </w:r>
          </w:p>
          <w:p w:rsidR="00E83C1F" w:rsidRPr="00F0440F" w:rsidRDefault="00330F98" w:rsidP="0008283E">
            <w:pPr>
              <w:rPr>
                <w:szCs w:val="28"/>
                <w:lang w:eastAsia="en-US"/>
              </w:rPr>
            </w:pPr>
            <w:r>
              <w:t xml:space="preserve">- </w:t>
            </w:r>
            <w:r w:rsidR="0008283E" w:rsidRPr="00330F98">
              <w:rPr>
                <w:szCs w:val="28"/>
                <w:lang w:eastAsia="en-US"/>
              </w:rPr>
              <w:t xml:space="preserve">od 1 lipca do 31 sierpnia 2014 r. </w:t>
            </w:r>
            <w:r>
              <w:rPr>
                <w:szCs w:val="28"/>
                <w:lang w:eastAsia="en-US"/>
              </w:rPr>
              <w:t>trwała Akcja Lato,</w:t>
            </w:r>
          </w:p>
        </w:tc>
      </w:tr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98" w:rsidRDefault="00330F98" w:rsidP="00330F9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08283E" w:rsidRPr="00330F98">
              <w:rPr>
                <w:szCs w:val="28"/>
              </w:rPr>
              <w:t>23 sierpnia na Stadionie Miejskim odbył się finał Pucharu Wielkopolski w </w:t>
            </w:r>
            <w:proofErr w:type="spellStart"/>
            <w:r>
              <w:rPr>
                <w:szCs w:val="28"/>
              </w:rPr>
              <w:t>Nordic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Walking</w:t>
            </w:r>
            <w:proofErr w:type="spellEnd"/>
            <w:r>
              <w:rPr>
                <w:szCs w:val="28"/>
              </w:rPr>
              <w:t>,</w:t>
            </w:r>
          </w:p>
          <w:p w:rsidR="00F0440F" w:rsidRPr="00F0440F" w:rsidRDefault="00330F98" w:rsidP="00F0440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 września br. na Stadionie Miejskim w Śremie odbył się Piknik Żużlowy pod patronatem Burmistrza Śremu,</w:t>
            </w:r>
          </w:p>
        </w:tc>
      </w:tr>
    </w:tbl>
    <w:p w:rsidR="00F21483" w:rsidRDefault="00F21483" w:rsidP="00643A06"/>
    <w:p w:rsidR="00643A06" w:rsidRDefault="00643A06" w:rsidP="00643A06">
      <w:pPr>
        <w:rPr>
          <w:b/>
        </w:rPr>
      </w:pPr>
      <w:r>
        <w:rPr>
          <w:b/>
        </w:rPr>
        <w:t>VI. Inne</w:t>
      </w:r>
    </w:p>
    <w:p w:rsidR="00643A06" w:rsidRDefault="00643A06" w:rsidP="00643A06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643A06" w:rsidTr="00643A06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A06" w:rsidRDefault="00643A0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1F" w:rsidRDefault="00E83C1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C22628">
              <w:t xml:space="preserve">26 czerwca br. w Komendzie Powiatowej Policji odbyło się spotkanie z udziałem Burmistrza Śremu. Spotkanie było okazją do przekazania </w:t>
            </w:r>
            <w:proofErr w:type="spellStart"/>
            <w:r w:rsidR="009C3EE1" w:rsidRPr="00C22628">
              <w:t>narkotestów</w:t>
            </w:r>
            <w:proofErr w:type="spellEnd"/>
            <w:r w:rsidR="009C3EE1" w:rsidRPr="00C22628">
              <w:t xml:space="preserve"> oraz gra</w:t>
            </w:r>
            <w:r w:rsidR="009C3EE1">
              <w:t>tulacji zasłużonym policjantom.</w:t>
            </w:r>
            <w:r>
              <w:t xml:space="preserve"> </w:t>
            </w:r>
            <w:r w:rsidR="009C3EE1" w:rsidRPr="00C22628">
              <w:t>Gmina Śrem sfinansowała zakup 100 testerów do stosowania w przypadku podejrzenia zażycia narkotyku oraz 18 testów do wykrywania zawartości narkotyku w ślinie.</w:t>
            </w:r>
          </w:p>
          <w:p w:rsidR="009C3EE1" w:rsidRDefault="009C3EE1" w:rsidP="009C3EE1">
            <w:pPr>
              <w:jc w:val="both"/>
            </w:pPr>
            <w:r w:rsidRPr="00C22628">
              <w:t xml:space="preserve">W tym dniu Burmistrz Śremu Adam Lewandowski i komendant  mł. insp. Zbigniew Rogala złożyli również gratulacje trzem policjantom: mł. </w:t>
            </w:r>
            <w:proofErr w:type="spellStart"/>
            <w:r w:rsidRPr="00C22628">
              <w:t>asp</w:t>
            </w:r>
            <w:proofErr w:type="spellEnd"/>
            <w:r w:rsidRPr="00C22628">
              <w:t xml:space="preserve">. Jarosławowi Malinowskiemu  za osiągnięcia sportowe, nadkom. Paweł </w:t>
            </w:r>
            <w:proofErr w:type="spellStart"/>
            <w:r w:rsidRPr="00C22628">
              <w:t>Steinizowi</w:t>
            </w:r>
            <w:proofErr w:type="spellEnd"/>
            <w:r w:rsidRPr="00C22628">
              <w:t xml:space="preserve">  za zaangażowanie w sprawę napadu na </w:t>
            </w:r>
            <w:r w:rsidRPr="00C22628">
              <w:lastRenderedPageBreak/>
              <w:t xml:space="preserve">seniora, a </w:t>
            </w:r>
            <w:proofErr w:type="spellStart"/>
            <w:r w:rsidRPr="00C22628">
              <w:t>asp</w:t>
            </w:r>
            <w:proofErr w:type="spellEnd"/>
            <w:r w:rsidRPr="00C22628">
              <w:t>. szt. Krzysztof Adamski za powstrzymanie próby samobójczej.</w:t>
            </w:r>
          </w:p>
          <w:p w:rsidR="009C3EE1" w:rsidRDefault="00E83C1F" w:rsidP="009C3EE1">
            <w:pPr>
              <w:jc w:val="both"/>
            </w:pPr>
            <w:r>
              <w:t xml:space="preserve">- </w:t>
            </w:r>
            <w:r w:rsidR="009C3EE1" w:rsidRPr="00C22628">
              <w:t>27 czerwca br. Gmina Śrem oficjalnie zyskała nowe miasto partnerskie: Świdnik. Tego dnia doszło do oficjalnego podpisania porozumienia o współpracy partnerskiej między miastami.</w:t>
            </w:r>
          </w:p>
          <w:p w:rsidR="009C3EE1" w:rsidRPr="00C22628" w:rsidRDefault="009C3EE1" w:rsidP="009C3EE1">
            <w:pPr>
              <w:jc w:val="both"/>
            </w:pPr>
            <w:r w:rsidRPr="00C22628">
              <w:t>Porozumienie zobowiązuje obie strony do wzajemnego poznania, zrozumienia i nowego kształtowania stosunków pomiędzy dwoma miastami. Celem współpracy jest wzajemne poznanie się mieszkańców, wymiana doświadczeń pomiędzy władzami miast, instytucjami życia publicznego, kulturalnego i społecznego oraz wzajemna pomoc w realizacji zadań z tym związanych w ramach każdorazowo istniejących możliwości.</w:t>
            </w:r>
          </w:p>
          <w:p w:rsidR="009C3EE1" w:rsidRPr="00C22628" w:rsidRDefault="009C3EE1" w:rsidP="009C3EE1">
            <w:pPr>
              <w:jc w:val="both"/>
            </w:pPr>
            <w:r w:rsidRPr="00C22628">
              <w:t>Gmina Śrem oraz miasto Świdnik będą kształtować współpracę partnerską w następujących dziedzinach:</w:t>
            </w:r>
          </w:p>
          <w:p w:rsidR="009C3EE1" w:rsidRPr="00C22628" w:rsidRDefault="009C3EE1" w:rsidP="009C3EE1">
            <w:pPr>
              <w:jc w:val="both"/>
            </w:pPr>
            <w:r w:rsidRPr="00C22628">
              <w:t>-</w:t>
            </w:r>
            <w:r>
              <w:t xml:space="preserve"> </w:t>
            </w:r>
            <w:r w:rsidRPr="00C22628">
              <w:t>współpracy samorządów lokalnych;</w:t>
            </w:r>
          </w:p>
          <w:p w:rsidR="009C3EE1" w:rsidRPr="00C22628" w:rsidRDefault="009C3EE1" w:rsidP="009C3EE1">
            <w:pPr>
              <w:jc w:val="both"/>
            </w:pPr>
            <w:r w:rsidRPr="00C22628">
              <w:t>-</w:t>
            </w:r>
            <w:r>
              <w:t xml:space="preserve"> </w:t>
            </w:r>
            <w:r w:rsidRPr="00C22628">
              <w:t>współpracy w dziedzinie życia społeczno-kulturalnego poprzez nawiązanie kontaktów pomiędzy odpowiednimi instytucjami i związkami oraz stowarzyszeniami;</w:t>
            </w:r>
          </w:p>
          <w:p w:rsidR="009C3EE1" w:rsidRPr="00C22628" w:rsidRDefault="009C3EE1" w:rsidP="009C3EE1">
            <w:pPr>
              <w:jc w:val="both"/>
            </w:pPr>
            <w:r w:rsidRPr="00C22628">
              <w:t>-</w:t>
            </w:r>
            <w:r>
              <w:t xml:space="preserve"> </w:t>
            </w:r>
            <w:r w:rsidRPr="00C22628">
              <w:t>współpracy z zakresu ochrony zdrowia;</w:t>
            </w:r>
          </w:p>
          <w:p w:rsidR="009C3EE1" w:rsidRPr="00C22628" w:rsidRDefault="009C3EE1" w:rsidP="009C3EE1">
            <w:pPr>
              <w:jc w:val="both"/>
            </w:pPr>
            <w:r w:rsidRPr="00C22628">
              <w:t>-</w:t>
            </w:r>
            <w:r>
              <w:t xml:space="preserve"> </w:t>
            </w:r>
            <w:r w:rsidRPr="00C22628">
              <w:t>wspieranie działań społecznych będących przedmiotem wspólnego zainteresowania;</w:t>
            </w:r>
          </w:p>
          <w:p w:rsidR="009C3EE1" w:rsidRPr="00C22628" w:rsidRDefault="009C3EE1" w:rsidP="009C3EE1">
            <w:pPr>
              <w:jc w:val="both"/>
            </w:pPr>
            <w:r w:rsidRPr="00C22628">
              <w:t>-</w:t>
            </w:r>
            <w:r>
              <w:t xml:space="preserve"> </w:t>
            </w:r>
            <w:r w:rsidRPr="00C22628">
              <w:t>promocji gminy;</w:t>
            </w:r>
          </w:p>
          <w:p w:rsidR="009C3EE1" w:rsidRPr="00C22628" w:rsidRDefault="009C3EE1" w:rsidP="009C3EE1">
            <w:pPr>
              <w:jc w:val="both"/>
            </w:pPr>
            <w:r w:rsidRPr="00C22628">
              <w:t>-</w:t>
            </w:r>
            <w:r>
              <w:t xml:space="preserve"> </w:t>
            </w:r>
            <w:r w:rsidRPr="00C22628">
              <w:t>organizacji wspólnych przedsięwzięć z zakresu rekreacji i turystyki.</w:t>
            </w:r>
          </w:p>
          <w:p w:rsidR="00E83C1F" w:rsidRDefault="009C3EE1" w:rsidP="00E83C1F">
            <w:pPr>
              <w:jc w:val="both"/>
            </w:pPr>
            <w:r w:rsidRPr="00C22628">
              <w:t xml:space="preserve">Podczas wizyty w Świdniku delegacja ze Śremu miała okazję zapoznać się ze strukturą miasta, jego historią oraz planami. Śremianie zwiedzili Centrum Kultury w Świdniku, Stadion Miejski, Galerię VENUS, zobaczyli pokaz motocyklowy w wykonaniu </w:t>
            </w:r>
            <w:proofErr w:type="spellStart"/>
            <w:r w:rsidRPr="00C22628">
              <w:t>Frantic</w:t>
            </w:r>
            <w:proofErr w:type="spellEnd"/>
            <w:r w:rsidRPr="00C22628">
              <w:t xml:space="preserve"> </w:t>
            </w:r>
            <w:proofErr w:type="spellStart"/>
            <w:r w:rsidRPr="00C22628">
              <w:t>Riders</w:t>
            </w:r>
            <w:proofErr w:type="spellEnd"/>
            <w:r w:rsidRPr="00C22628">
              <w:t xml:space="preserve"> Squad i pokaz śmigłowców WSK – PZL. Ponadto delegacja zwiedziła miasto Lublin, w tym port lotniczy, Zamek Lubelski i </w:t>
            </w:r>
            <w:r w:rsidR="00E83C1F">
              <w:t>Katolicki Uniwersytet Lubelski,</w:t>
            </w:r>
          </w:p>
          <w:p w:rsidR="00933C70" w:rsidRDefault="00933C70" w:rsidP="00E83C1F">
            <w:pPr>
              <w:jc w:val="both"/>
            </w:pPr>
            <w:r>
              <w:t>- 29 czerwca zastępca Burmistrza  brał udział w otwarciu Zawodów Powiatowych Ochotniczych Straży Pożarnych w Śremie,</w:t>
            </w:r>
          </w:p>
          <w:p w:rsidR="009C3EE1" w:rsidRPr="00E83C1F" w:rsidRDefault="00E83C1F" w:rsidP="00E83C1F">
            <w:pPr>
              <w:jc w:val="both"/>
            </w:pPr>
            <w:r>
              <w:t xml:space="preserve">- </w:t>
            </w:r>
            <w:r w:rsidR="009C3EE1" w:rsidRPr="00BB628E">
              <w:t>30 czerwca na rozpoczęcie sezonu letniego Towarzystwo Pomocy Potrzebującym im. Św. Brata Alberta „Nadzieja” wspólnie z Klubem „</w:t>
            </w:r>
            <w:proofErr w:type="spellStart"/>
            <w:r w:rsidR="009C3EE1" w:rsidRPr="00BB628E">
              <w:t>Relax</w:t>
            </w:r>
            <w:proofErr w:type="spellEnd"/>
            <w:r w:rsidR="009C3EE1" w:rsidRPr="00BB628E">
              <w:t xml:space="preserve">” S.M. zaprosili Śremskich Seniorów na „Igrzyska sportowo- kulturalne” w Żurawcu koło Manieczek, udział w imprezie oprócz Śremskich Seniorów przyjęli Seniorzy z Poznania i Mechlina. Na początek zaplanowano </w:t>
            </w:r>
            <w:r w:rsidR="009C3EE1" w:rsidRPr="00BB628E">
              <w:lastRenderedPageBreak/>
              <w:t xml:space="preserve">zmagania sportowe10 osobowych drużyn, następnie prezentacje artystyczne  uczestników, występ chóru CANTAVIA AD HOMINI, który działa przy Parafii Farnej w Śremie, a gwiazdą tej części programu był Jacek Hałasik znany propagator gwary Poznańskiej. Imprezę kończyła zabawa taneczna. Oprócz atrakcji sportowo- artystycznych, które uhonorowane zostały statuetkami, medalami i dyplomami, można było skorzystać z informacji obywatelskiej obsługiwanej przez pracowników, OPS w Śremie, porad dietetyka i przedstawicieli Komendy Policji. Patronat nad imprezą objęli, Burmistrz Śremu Adam Lewandowski, Starosta Powiatu Śremskiego Piotr Ruta, Marszałek Województwa </w:t>
            </w:r>
            <w:r w:rsidR="009C3EE1">
              <w:t xml:space="preserve">Wielkopolskiego Marek Woźniak i </w:t>
            </w:r>
            <w:r w:rsidR="009C3EE1" w:rsidRPr="00BB628E">
              <w:t>Prezes Polskiego Komitetu</w:t>
            </w:r>
            <w:r w:rsidR="009C3EE1">
              <w:t xml:space="preserve"> Olimpijskiego Andrzej </w:t>
            </w:r>
            <w:r>
              <w:t>Krasicki,</w:t>
            </w:r>
            <w:r w:rsidR="009C3EE1" w:rsidRPr="00BB628E">
              <w:t xml:space="preserve">                                                    </w:t>
            </w:r>
          </w:p>
          <w:p w:rsidR="009C3EE1" w:rsidRPr="00E83C1F" w:rsidRDefault="00E83C1F" w:rsidP="00E83C1F">
            <w:pPr>
              <w:rPr>
                <w:b/>
              </w:rPr>
            </w:pPr>
            <w:r>
              <w:t xml:space="preserve">- </w:t>
            </w:r>
            <w:r w:rsidR="009C3EE1" w:rsidRPr="00C22628">
              <w:t xml:space="preserve">1 lipca </w:t>
            </w:r>
            <w:r w:rsidR="009C3EE1">
              <w:t>b</w:t>
            </w:r>
            <w:r w:rsidR="009C3EE1" w:rsidRPr="00C22628">
              <w:t>r. Burmistrz Śremu Adam Lewandowski przekazał na ręce Komendanta Powiatowego Policji w Śremie mł. insp. Zbigniewa Rogali dwa nowoczesne rowery służbowe. Przez rok funkcjonariusze śremskiej komendy będą testować zastosowanie jednośladów w patrolowej służbie w mieście i okolicach Śremu. </w:t>
            </w:r>
          </w:p>
          <w:p w:rsidR="009C3EE1" w:rsidRDefault="009C3EE1" w:rsidP="009C3EE1">
            <w:pPr>
              <w:jc w:val="both"/>
            </w:pPr>
            <w:r w:rsidRPr="00C22628">
              <w:t xml:space="preserve">Rowerowe patrole będą prowadzić służbę głównie w miejscach, gdzie trudno dojechać samochodem. Policjanci na rowerach pojawią się na ścieżkach rowerowo – pieszych, parkach oraz </w:t>
            </w:r>
            <w:r w:rsidR="00E83C1F">
              <w:t>w rejonie korony wałów Warty. </w:t>
            </w:r>
            <w:r w:rsidRPr="00C22628">
              <w:t>Patrole rowerowe będą wspierane przez funkcjonariuszy Straży Miejskiej w Śremie, którzy od lat wykorzystują rowery w swojej służbie. </w:t>
            </w:r>
          </w:p>
          <w:p w:rsidR="009C3EE1" w:rsidRDefault="009C3EE1" w:rsidP="009C3EE1">
            <w:pPr>
              <w:jc w:val="both"/>
            </w:pPr>
            <w:r w:rsidRPr="00C22628">
              <w:t xml:space="preserve">Nowoczesne jednoślady do służby patrolowej przygotowała i wyposażyła firma Green </w:t>
            </w:r>
            <w:proofErr w:type="spellStart"/>
            <w:r w:rsidRPr="00C22628">
              <w:t>Bike</w:t>
            </w:r>
            <w:proofErr w:type="spellEnd"/>
            <w:r w:rsidRPr="00C22628">
              <w:t>, partner w kampanii Rowerowy Śrem.</w:t>
            </w:r>
          </w:p>
          <w:p w:rsidR="009C3EE1" w:rsidRPr="00E83C1F" w:rsidRDefault="00E83C1F" w:rsidP="00E83C1F">
            <w:pPr>
              <w:rPr>
                <w:b/>
              </w:rPr>
            </w:pPr>
            <w:r>
              <w:rPr>
                <w:b/>
              </w:rPr>
              <w:t xml:space="preserve">- </w:t>
            </w:r>
            <w:r w:rsidR="009C3EE1" w:rsidRPr="00C22628">
              <w:t>2 lipca br. w sali sesyjnej Urzędu Miejskiego w Śremie odbyło się spotkanie podsumowujące 3. Mróz Śrem Półmaraton z dnia 7 czerwca.</w:t>
            </w:r>
            <w:r>
              <w:rPr>
                <w:b/>
              </w:rPr>
              <w:t xml:space="preserve"> </w:t>
            </w:r>
            <w:r w:rsidR="009C3EE1" w:rsidRPr="00C22628">
              <w:t>W spotkaniu udział wzięli Burmistrz Śremu, sponsorzy, sołtysi zaangażowanych miejscowości oraz przedstawiciele służb bezpieczeństwa: policji, straży miejskiej i ochotniczej straży pożarnej.</w:t>
            </w:r>
          </w:p>
          <w:p w:rsidR="009C3EE1" w:rsidRDefault="009C3EE1" w:rsidP="009C3EE1">
            <w:pPr>
              <w:jc w:val="both"/>
            </w:pPr>
            <w:r w:rsidRPr="00C22628">
              <w:t xml:space="preserve">Spotkanie rozpoczęło się emisją filmu z wspomnieniami z biegu. Burmistrz Śremu Adam Lewandowski oraz prezes spółki Śremski Sport złożyli podziękowania za wsparcie i pomoc </w:t>
            </w:r>
            <w:r w:rsidR="00631AE1">
              <w:t xml:space="preserve">      </w:t>
            </w:r>
            <w:r w:rsidRPr="00C22628">
              <w:t>w przygotowaniach tego wielkiego wydarzenia biegowego, wręczając upominki z biegu. </w:t>
            </w:r>
          </w:p>
          <w:p w:rsidR="009C3EE1" w:rsidRPr="00E83C1F" w:rsidRDefault="00E83C1F" w:rsidP="00631AE1">
            <w:pPr>
              <w:jc w:val="both"/>
              <w:rPr>
                <w:b/>
              </w:rPr>
            </w:pPr>
            <w:r>
              <w:t xml:space="preserve">- </w:t>
            </w:r>
            <w:r w:rsidR="009C3EE1" w:rsidRPr="00C22628">
              <w:t xml:space="preserve">4 lipca br. w stołówce Szkoły Podstawowej Nr 1 w Śremie odbyła się uroczystość XXX – </w:t>
            </w:r>
            <w:proofErr w:type="spellStart"/>
            <w:r w:rsidR="009C3EE1" w:rsidRPr="00C22628">
              <w:t>lecia</w:t>
            </w:r>
            <w:proofErr w:type="spellEnd"/>
            <w:r w:rsidR="009C3EE1" w:rsidRPr="00C22628">
              <w:t xml:space="preserve"> działania na terenie powiatu Wielkopolskiego Związku Inwalidów Narządu Ruchu Koło Śrem. </w:t>
            </w:r>
            <w:r w:rsidR="009C3EE1" w:rsidRPr="00C22628">
              <w:lastRenderedPageBreak/>
              <w:t>Wśród zaproszonych gości znalazł się Burmistrz Śremu Adam Lewandowski, który złożył Zarządowi Koła serdeczne życzenia i podziękował za dotychczasową współpracę. Spotkanie uświetnił koncert w wykonaniu Roxany Tutaj absolwentki studium piose</w:t>
            </w:r>
            <w:r>
              <w:t>nkarskiego im. Czesława Niemena,</w:t>
            </w:r>
          </w:p>
          <w:p w:rsidR="009C3EE1" w:rsidRPr="00E83C1F" w:rsidRDefault="00E83C1F" w:rsidP="00631AE1">
            <w:pPr>
              <w:jc w:val="both"/>
              <w:rPr>
                <w:b/>
              </w:rPr>
            </w:pPr>
            <w:r>
              <w:rPr>
                <w:rFonts w:ascii="Tahoma" w:hAnsi="Tahoma" w:cs="Tahoma"/>
                <w:color w:val="555555"/>
                <w:sz w:val="20"/>
                <w:szCs w:val="20"/>
              </w:rPr>
              <w:t xml:space="preserve">- </w:t>
            </w:r>
            <w:r w:rsidR="009C3EE1" w:rsidRPr="00C22628">
              <w:t xml:space="preserve">15 lipca </w:t>
            </w:r>
            <w:r w:rsidR="009C3EE1">
              <w:t>b</w:t>
            </w:r>
            <w:r w:rsidR="009C3EE1" w:rsidRPr="00C22628">
              <w:t xml:space="preserve">r. </w:t>
            </w:r>
            <w:r w:rsidR="009C3EE1">
              <w:t xml:space="preserve"> </w:t>
            </w:r>
            <w:r w:rsidR="009C3EE1" w:rsidRPr="00C22628">
              <w:t xml:space="preserve">w Urzędzie Miejskim w Śremie odbyło się spotkanie Burmistrza Śremu </w:t>
            </w:r>
            <w:r w:rsidR="00631AE1">
              <w:t xml:space="preserve">                 </w:t>
            </w:r>
            <w:r w:rsidR="009C3EE1" w:rsidRPr="00C22628">
              <w:t xml:space="preserve">z Prezesami Rodzinnych Ogrodów Działkowych działających na terenie miasta. Głównym </w:t>
            </w:r>
            <w:r w:rsidR="00631AE1">
              <w:t xml:space="preserve">            </w:t>
            </w:r>
            <w:r w:rsidR="009C3EE1" w:rsidRPr="00C22628">
              <w:t>i nadrzędnym celem spotkania było omówienie nowej ustawy o rodzinnych ogrodach działkowych, która weszła w życie w dniu 19 stycznia 2014 r.</w:t>
            </w:r>
            <w:r>
              <w:rPr>
                <w:b/>
              </w:rPr>
              <w:t xml:space="preserve"> </w:t>
            </w:r>
            <w:r w:rsidR="009C3EE1" w:rsidRPr="00C22628">
              <w:t>Podczas spotkania Burmistrz Śremu podczas spotkania zaznaczył, że:</w:t>
            </w:r>
          </w:p>
          <w:p w:rsidR="009C3EE1" w:rsidRPr="00C22628" w:rsidRDefault="009C3EE1" w:rsidP="00631AE1">
            <w:pPr>
              <w:jc w:val="both"/>
            </w:pPr>
            <w:r w:rsidRPr="00C22628">
              <w:t>I. Jest zwolennikiem ogrodów działkowych, tak samo jak Rada Miejska w Śremie;</w:t>
            </w:r>
          </w:p>
          <w:p w:rsidR="009C3EE1" w:rsidRPr="00C22628" w:rsidRDefault="009C3EE1" w:rsidP="00631AE1">
            <w:pPr>
              <w:jc w:val="both"/>
            </w:pPr>
            <w:r w:rsidRPr="00C22628">
              <w:t>II. Nie zostaną podjęte żadne działania mające na celu pomiar altan działkowych, a tym samym działania mające na celu likwidację tzw. samowoli budowlanej;</w:t>
            </w:r>
          </w:p>
          <w:p w:rsidR="009C3EE1" w:rsidRPr="00C22628" w:rsidRDefault="009C3EE1" w:rsidP="00631AE1">
            <w:pPr>
              <w:jc w:val="both"/>
            </w:pPr>
            <w:r w:rsidRPr="00C22628">
              <w:t>III. Wyraża pełną akceptację dla podjętej decyzji dotyczącej przynależności organizacyjnej ogrodów;</w:t>
            </w:r>
          </w:p>
          <w:p w:rsidR="009C3EE1" w:rsidRPr="00C22628" w:rsidRDefault="009C3EE1" w:rsidP="00631AE1">
            <w:pPr>
              <w:jc w:val="both"/>
            </w:pPr>
            <w:r w:rsidRPr="00C22628">
              <w:t>IV. Reprezentuje tożsame zdanie co do zaskarżonych zapisów ustawy jak Związek Miast P</w:t>
            </w:r>
            <w:r w:rsidR="00E83C1F">
              <w:t>olskich, którego jest członkiem,</w:t>
            </w:r>
          </w:p>
          <w:p w:rsidR="009C3EE1" w:rsidRPr="00C22628" w:rsidRDefault="00E83C1F" w:rsidP="009C3EE1">
            <w:pPr>
              <w:jc w:val="both"/>
            </w:pPr>
            <w:r>
              <w:t xml:space="preserve">- </w:t>
            </w:r>
            <w:r w:rsidR="009C3EE1" w:rsidRPr="00C22628">
              <w:t>16 lipca br. Burmistrz Śremu spotkał się z przedstawicielkami Pielęgniarsko-Położniczego Ośrodka Medycyny Środowiskowo-Rodzinnej ZDROWIE s.c. w Śremie w celu podziękowania za długoletnią współpracę z gminą Śrem.</w:t>
            </w:r>
            <w:r>
              <w:t xml:space="preserve"> </w:t>
            </w:r>
            <w:r w:rsidR="009C3EE1" w:rsidRPr="00C22628">
              <w:t>Podmiot, o którym mowa wyżej, od 2003r. do 30 kwietnia 2014r. prowadził Żłobek CALINECZKA przy ul. Okulickiego 3 w Śremie. </w:t>
            </w:r>
          </w:p>
          <w:p w:rsidR="009C3EE1" w:rsidRPr="00C22628" w:rsidRDefault="009C3EE1" w:rsidP="009C3EE1">
            <w:pPr>
              <w:jc w:val="both"/>
            </w:pPr>
            <w:r w:rsidRPr="00C22628">
              <w:t>W latach 90-tych placówka była zarządzana przez gminę Śrem. Decyzją ówczesnych władz w drodze konkursu żłobek został przekazany w ręce prywatnego podmiotu. Od 2003r. zarządzany przez Pielęgniarsko-Położniczy Ośrodek Medycyny Środowiskowo-Rodzinnej ZDROWIE s.c. w Śremie. </w:t>
            </w:r>
          </w:p>
          <w:p w:rsidR="009C3EE1" w:rsidRPr="00C22628" w:rsidRDefault="009C3EE1" w:rsidP="009C3EE1">
            <w:pPr>
              <w:jc w:val="both"/>
            </w:pPr>
            <w:r w:rsidRPr="00C22628">
              <w:t>W lutym 2011r. gmina Śrem po raz ostatni ogłosiła otwarty konkurs ofert na prowadzenie tejże placówki, ponieważ od kwietnia 2011r. weszła w życie ustawa o opiece nad dziećmi w wieku do lat 3, która reguluje nowe kryteria i przepisy. </w:t>
            </w:r>
          </w:p>
          <w:p w:rsidR="009C3EE1" w:rsidRPr="00C22628" w:rsidRDefault="009C3EE1" w:rsidP="009C3EE1">
            <w:pPr>
              <w:jc w:val="both"/>
            </w:pPr>
            <w:r w:rsidRPr="00C22628">
              <w:t xml:space="preserve">Pielęgniarsko-Położniczy Ośrodek Medycyny Środowiskowo-Rodzinnej ZDROWIE s.c. nie </w:t>
            </w:r>
            <w:r w:rsidRPr="00C22628">
              <w:lastRenderedPageBreak/>
              <w:t xml:space="preserve">podjął się dalszego prowadzenia placówki. W związku z powyższym, wychodząc naprzeciw potrzebom rodziców, żłobek od 1 maja 2014r. pod nazwą TUPTUSIE został przejęty przez nowy podmiot „Tęcza” s.c. Katarzyna Jurkowska, Marzena Kaczor, Bernadetta </w:t>
            </w:r>
            <w:proofErr w:type="spellStart"/>
            <w:r w:rsidRPr="00C22628">
              <w:t>Tiszer</w:t>
            </w:r>
            <w:proofErr w:type="spellEnd"/>
            <w:r w:rsidRPr="00C22628">
              <w:t>.</w:t>
            </w:r>
          </w:p>
          <w:p w:rsidR="009C3EE1" w:rsidRPr="00E83C1F" w:rsidRDefault="00E83C1F" w:rsidP="009C3EE1">
            <w:pPr>
              <w:jc w:val="both"/>
              <w:rPr>
                <w:b/>
              </w:rPr>
            </w:pPr>
            <w:r>
              <w:t xml:space="preserve">- </w:t>
            </w:r>
            <w:r w:rsidR="009C3EE1" w:rsidRPr="00C22628">
              <w:t>18 lipca br. w ratuszu poznańskim odbyło się posiedzenie zarządu Stowarzyszenia Metropolia Poznań. W spotkaniu wziął udział Burmistrz Śremu, który jest wiceprezesem zarządu. Podczas zebrania omawiane były propozycje inwestycji do realizacji w ramach Zintegrowanych Inwestycji Terytorialnych.</w:t>
            </w:r>
          </w:p>
          <w:p w:rsidR="009C3EE1" w:rsidRPr="00C22628" w:rsidRDefault="009C3EE1" w:rsidP="009C3EE1">
            <w:pPr>
              <w:jc w:val="both"/>
            </w:pPr>
            <w:r w:rsidRPr="00C22628">
              <w:t>W ramach ZIT planowane są inwestycje o charakterze integrującym terytorialnie. Przedmiotowy podział projektów obejmuje m.in. ochronę i modernizację zabytkowych obiektów użyteczności publicznej, metropolitalny system informacji oraz promocji turystycznej, integrację sieci dróg zarządzanych przez samorząd z drogami S5i S11 oraz z autostradą A2, metropolitalny system ścieżek rowerowych, poprawę dostępu do wysokiej jakości usług profilaktyki zdrowotnej oraz społecznej. </w:t>
            </w:r>
          </w:p>
          <w:p w:rsidR="009C3EE1" w:rsidRPr="00C22628" w:rsidRDefault="009C3EE1" w:rsidP="009C3EE1">
            <w:pPr>
              <w:jc w:val="both"/>
            </w:pPr>
            <w:r w:rsidRPr="00C22628">
              <w:t>Pozytywną rekomendację otrzymał projekt adaptacji wieży ciśnień w Śremie, który spełnia zało</w:t>
            </w:r>
            <w:r w:rsidR="00E83C1F">
              <w:t>żone w strategii ZIT wymagania,</w:t>
            </w:r>
          </w:p>
          <w:p w:rsidR="009C3EE1" w:rsidRDefault="00E83C1F" w:rsidP="009C3EE1">
            <w:pPr>
              <w:jc w:val="both"/>
            </w:pPr>
            <w:r>
              <w:t xml:space="preserve">- </w:t>
            </w:r>
            <w:r w:rsidR="009C3EE1" w:rsidRPr="00C22628">
              <w:t xml:space="preserve">19 lipca br. odbyło się uroczyste otwarcie placu zabaw w Parku im. Powstańców Wlkp. </w:t>
            </w:r>
            <w:r w:rsidR="009C3EE1">
              <w:t xml:space="preserve"> </w:t>
            </w:r>
            <w:r w:rsidR="00631AE1">
              <w:t xml:space="preserve">        </w:t>
            </w:r>
            <w:r w:rsidR="009C3EE1">
              <w:t>W uroczystości brał udział Burmistrz Śremu Adam Lewandowski. Tego dnia n</w:t>
            </w:r>
            <w:r w:rsidR="009C3EE1" w:rsidRPr="00C22628">
              <w:t xml:space="preserve">ajmłodsi mieli okazję spróbować swoich sił na nowych urządzeniach zabawowych oraz wziąć udział w zabawach prowadzonych przez nauczycieli Przedszkola Słoneczna Szóstka. Malowanie twarzy, balony w różnych kształtach i ogromne bańki mydlane cieszyły się ogromną popularnością wśród </w:t>
            </w:r>
            <w:r w:rsidR="009C3EE1">
              <w:t>dzieci</w:t>
            </w:r>
            <w:r w:rsidR="009C3EE1" w:rsidRPr="00C22628">
              <w:t>. W parku stanęły również nowe sztuczne zwierzęta: słoń i żyrafa. Inwestycję za kwotę 100 tys. zł zrealizowali wspólnie: Gmina Śrem i Powiat Śremski. </w:t>
            </w:r>
          </w:p>
          <w:p w:rsidR="009C3EE1" w:rsidRPr="00E83C1F" w:rsidRDefault="00E83C1F" w:rsidP="009C3EE1">
            <w:pPr>
              <w:jc w:val="both"/>
              <w:rPr>
                <w:b/>
              </w:rPr>
            </w:pPr>
            <w:r>
              <w:rPr>
                <w:rFonts w:ascii="Tahoma" w:hAnsi="Tahoma" w:cs="Tahoma"/>
                <w:color w:val="555555"/>
                <w:sz w:val="20"/>
                <w:szCs w:val="20"/>
              </w:rPr>
              <w:t xml:space="preserve">- </w:t>
            </w:r>
            <w:r w:rsidR="009C3EE1" w:rsidRPr="00C22628">
              <w:t>20 lipca br. przedstawiciele śremskiej kultury wystąpili na festynie "Warkocz Magdaleny", który odbywał się na placu usytuowanym przy poznańskiej Farze oraz Urzędzie Miasta.</w:t>
            </w:r>
          </w:p>
          <w:p w:rsidR="009C3EE1" w:rsidRPr="00C22628" w:rsidRDefault="009C3EE1" w:rsidP="009C3EE1">
            <w:pPr>
              <w:jc w:val="both"/>
            </w:pPr>
            <w:r w:rsidRPr="00C22628">
              <w:t>Na scenie zaprezentował się Chór Moniuszko, Orkiestra Dęta im. Mariana Zielińskiego oraz śremscy wokaliści uczęszczający na zajęcia Studia Piosenki "</w:t>
            </w:r>
            <w:proofErr w:type="spellStart"/>
            <w:r w:rsidRPr="00C22628">
              <w:t>Melody</w:t>
            </w:r>
            <w:proofErr w:type="spellEnd"/>
            <w:r w:rsidRPr="00C22628">
              <w:t xml:space="preserve">": Filip Pijacki, Izabela Wojciechowska oraz Aleksandra </w:t>
            </w:r>
            <w:proofErr w:type="spellStart"/>
            <w:r w:rsidRPr="00C22628">
              <w:t>Wrotyńska</w:t>
            </w:r>
            <w:proofErr w:type="spellEnd"/>
            <w:r w:rsidRPr="00C22628">
              <w:t>.</w:t>
            </w:r>
          </w:p>
          <w:p w:rsidR="009C3EE1" w:rsidRDefault="009C3EE1" w:rsidP="009C3EE1">
            <w:pPr>
              <w:jc w:val="both"/>
            </w:pPr>
            <w:r w:rsidRPr="00C22628">
              <w:t xml:space="preserve">W festynie uczestniczyli również przedstawiciele władz samorządowych - Burmistrz Śremu </w:t>
            </w:r>
            <w:r w:rsidRPr="00C22628">
              <w:lastRenderedPageBreak/>
              <w:t>Adam Lewandowski i Prez</w:t>
            </w:r>
            <w:r w:rsidR="00E83C1F">
              <w:t>ydent Poznania Ryszard Grobelny,</w:t>
            </w:r>
          </w:p>
          <w:p w:rsidR="00783BAB" w:rsidRDefault="00783BAB" w:rsidP="009C3EE1">
            <w:pPr>
              <w:jc w:val="both"/>
            </w:pPr>
            <w:r>
              <w:t xml:space="preserve">- 31 lipca </w:t>
            </w:r>
            <w:proofErr w:type="spellStart"/>
            <w:r>
              <w:t>br</w:t>
            </w:r>
            <w:proofErr w:type="spellEnd"/>
            <w:r>
              <w:t xml:space="preserve"> Zastępca Burmistrza </w:t>
            </w:r>
            <w:r w:rsidR="00655F65">
              <w:t xml:space="preserve">uczestniczył w spotkaniu informacyjnym dotyczącym Pilotażu Modelu Lokalnej Współpracy. Celem spotkania była prezentacja idei </w:t>
            </w:r>
            <w:r>
              <w:t xml:space="preserve"> </w:t>
            </w:r>
            <w:r w:rsidR="00655F65">
              <w:t>Modelu Lokalne Wspólnoty oraz działań pilotażowych w gminie. Pilotaż MLW współfinansowany jest ze środków Unii Europejskiej w ramach Europejskiego Funduszu Społecznego,</w:t>
            </w:r>
          </w:p>
          <w:p w:rsidR="009C3EE1" w:rsidRPr="00E83C1F" w:rsidRDefault="00E83C1F" w:rsidP="009C3EE1">
            <w:pPr>
              <w:jc w:val="both"/>
              <w:rPr>
                <w:b/>
              </w:rPr>
            </w:pPr>
            <w:r>
              <w:t xml:space="preserve">- </w:t>
            </w:r>
            <w:r w:rsidR="009C3EE1" w:rsidRPr="007C5652">
              <w:t xml:space="preserve">13 sierpnia </w:t>
            </w:r>
            <w:r w:rsidR="009C3EE1">
              <w:t>b</w:t>
            </w:r>
            <w:r w:rsidR="009C3EE1" w:rsidRPr="007C5652">
              <w:t xml:space="preserve">r. w auli Jana Pawła II w Śremie odbyła się uroczystość wręczenia nadanych przez Prezydenta RP Bronisława Komorowskiego medali „ Za Długoletnie Pożycie Małżeńskie”. Uhonorowanych zostało 59 Jubilatów z miasta i gminy Śrem, które obchodziły 50 rocznicę pożycia małżeńskiego. Burmistrz Śremu gościł na uroczystości 44 pary małżeńskie. </w:t>
            </w:r>
            <w:r w:rsidR="00631AE1">
              <w:t xml:space="preserve">    </w:t>
            </w:r>
            <w:r w:rsidR="009C3EE1" w:rsidRPr="007C5652">
              <w:t xml:space="preserve">W uroczystości udział wzięli również ks. kanonik Ryszard Adamczak, pracownice USC </w:t>
            </w:r>
            <w:r w:rsidR="00631AE1">
              <w:t xml:space="preserve">            </w:t>
            </w:r>
            <w:r w:rsidR="009C3EE1" w:rsidRPr="007C5652">
              <w:t xml:space="preserve">w Śremie – Karina </w:t>
            </w:r>
            <w:proofErr w:type="spellStart"/>
            <w:r w:rsidR="009C3EE1" w:rsidRPr="007C5652">
              <w:t>Sulejewska</w:t>
            </w:r>
            <w:proofErr w:type="spellEnd"/>
            <w:r w:rsidR="009C3EE1" w:rsidRPr="007C5652">
              <w:t xml:space="preserve">, Arleta Neumann, Marta </w:t>
            </w:r>
            <w:proofErr w:type="spellStart"/>
            <w:r w:rsidR="009C3EE1" w:rsidRPr="007C5652">
              <w:t>Nawrot</w:t>
            </w:r>
            <w:proofErr w:type="spellEnd"/>
            <w:r w:rsidR="009C3EE1" w:rsidRPr="007C5652">
              <w:t xml:space="preserve"> oraz </w:t>
            </w:r>
            <w:r w:rsidR="009C3EE1">
              <w:t>Dyrektor ŚOK Ewa Kaźmierczak.</w:t>
            </w:r>
          </w:p>
          <w:p w:rsidR="009C3EE1" w:rsidRPr="007C5652" w:rsidRDefault="009C3EE1" w:rsidP="009C3EE1">
            <w:pPr>
              <w:jc w:val="both"/>
            </w:pPr>
            <w:r w:rsidRPr="007C5652">
              <w:t xml:space="preserve">Przed wręczeniem medali uhonorowanym parom małżeńskim </w:t>
            </w:r>
            <w:r>
              <w:t>B</w:t>
            </w:r>
            <w:r w:rsidRPr="007C5652">
              <w:t>urmistrz Śremu Adam Lewandowski składając życzenia powiedział m.in. czym jest małżeństwo.</w:t>
            </w:r>
          </w:p>
          <w:p w:rsidR="009C3EE1" w:rsidRDefault="009C3EE1" w:rsidP="009C3EE1">
            <w:pPr>
              <w:jc w:val="both"/>
            </w:pPr>
            <w:r w:rsidRPr="007C5652">
              <w:t xml:space="preserve">„Co to znaczy 50 lat pożycia – funkcjonowanie w związku małżeńskim to obowiązek, to forma kompromisu, by osiągnąć zrozumienie, a rodzina to dorobek w postaci dobrze funkcjonujących dzieci, to fakt, że małżonkowie mogą sobie śmiało i odpowiedzialnie spojrzeć w oczy, </w:t>
            </w:r>
            <w:r w:rsidR="00DA0D68">
              <w:t xml:space="preserve">                </w:t>
            </w:r>
            <w:r w:rsidRPr="007C5652">
              <w:t>a najważniejsze jest wsparcie, jakiego sobie małżonkowie udzielali przez te 50 wspólnych lat”.</w:t>
            </w:r>
            <w:r w:rsidRPr="007C5652">
              <w:br/>
              <w:t xml:space="preserve"> Na zakończenie uroczystości Jubilaci wysłuchali koncertu „Zaczarowany świat operetki </w:t>
            </w:r>
            <w:r w:rsidR="00DA0D68">
              <w:t xml:space="preserve">            </w:t>
            </w:r>
            <w:r w:rsidRPr="007C5652">
              <w:t xml:space="preserve">i musicalu” w wykonaniu Agnieszki Wawrzyniak i Bartosza </w:t>
            </w:r>
            <w:proofErr w:type="spellStart"/>
            <w:r w:rsidRPr="007C5652">
              <w:t>Kuczyka</w:t>
            </w:r>
            <w:proofErr w:type="spellEnd"/>
            <w:r w:rsidRPr="007C5652">
              <w:t>.</w:t>
            </w:r>
          </w:p>
          <w:p w:rsidR="009C3EE1" w:rsidRPr="00E83C1F" w:rsidRDefault="00E83C1F" w:rsidP="009C3EE1">
            <w:pPr>
              <w:jc w:val="both"/>
              <w:rPr>
                <w:b/>
              </w:rPr>
            </w:pPr>
            <w:r>
              <w:t xml:space="preserve">- w </w:t>
            </w:r>
            <w:r w:rsidR="009C3EE1" w:rsidRPr="007C5652">
              <w:t xml:space="preserve"> Sali Sesyjnej Urzędu Miejskiego w Śremie w dniu 14 sierpnia 2014 roku odbyło się spotkanie przedstawicieli Zespołu Interdyscyplinarnego i instytucji zajmujących się przemocą.</w:t>
            </w:r>
          </w:p>
          <w:p w:rsidR="009C3EE1" w:rsidRDefault="009C3EE1" w:rsidP="009C3EE1">
            <w:pPr>
              <w:jc w:val="both"/>
            </w:pPr>
            <w:r w:rsidRPr="007C5652">
              <w:t>Rozpoczynając spotkanie Adam Lewandowski Burmistrz Śremu, podkreślił rolę specjalistów uczestniczących w spotkaniu w procesie efektywnej pomocy osobom uwikłanym w problem przemocy, a także zapobie</w:t>
            </w:r>
            <w:r w:rsidR="00E83C1F">
              <w:t xml:space="preserve">gania temu </w:t>
            </w:r>
            <w:proofErr w:type="spellStart"/>
            <w:r w:rsidR="00E83C1F">
              <w:t>zjawisku.</w:t>
            </w:r>
            <w:r w:rsidRPr="007C5652">
              <w:t>Maria</w:t>
            </w:r>
            <w:proofErr w:type="spellEnd"/>
            <w:r w:rsidRPr="007C5652">
              <w:t xml:space="preserve"> </w:t>
            </w:r>
            <w:proofErr w:type="spellStart"/>
            <w:r w:rsidRPr="007C5652">
              <w:t>Świdurska</w:t>
            </w:r>
            <w:proofErr w:type="spellEnd"/>
            <w:r w:rsidRPr="007C5652">
              <w:t xml:space="preserve">, Kierownik Ośrodka  Pomocy Społecznej mówiła o obszarach działań Krajowego Programu Przeciwdziałania Przemocy w Rodzinie którego cele i założenia  znalazły się w Śremskim Programie przeciwdziałania przemocy. Wskazała również, że Zespół Interdyscyplinarny to nowa jakość w obszarze działań </w:t>
            </w:r>
            <w:proofErr w:type="spellStart"/>
            <w:r w:rsidRPr="007C5652">
              <w:lastRenderedPageBreak/>
              <w:t>ant</w:t>
            </w:r>
            <w:r w:rsidR="00E83C1F">
              <w:t>yprzemocowych</w:t>
            </w:r>
            <w:proofErr w:type="spellEnd"/>
            <w:r w:rsidR="00E83C1F">
              <w:t xml:space="preserve"> w naszej </w:t>
            </w:r>
            <w:proofErr w:type="spellStart"/>
            <w:r w:rsidR="00E83C1F">
              <w:t>gminie.</w:t>
            </w:r>
            <w:r w:rsidRPr="007C5652">
              <w:t>Anna</w:t>
            </w:r>
            <w:proofErr w:type="spellEnd"/>
            <w:r w:rsidRPr="007C5652">
              <w:t xml:space="preserve"> Ślipko- Rewers przedstawiła  Raport z realizacji Gminnego Programu Przeciwdziałania Przemocy w Rodzinie oraz Ochrony Ofiar Przemocy w Rodzinie w Gminie Śrem na lata 2011-2013. Rekomendacje przedstawione w ramach raportu posłużyły do opracowania założeń do nowego dokumentu strategicznego w naszej gminie dotyczącego przeciwdziałania przemocy w rodzinie. W drugiej części spotkania dyskutowano </w:t>
            </w:r>
            <w:r w:rsidR="00DA0D68">
              <w:t xml:space="preserve">    </w:t>
            </w:r>
            <w:r w:rsidRPr="007C5652">
              <w:t xml:space="preserve">o systemach pomocy i wsparcia dla ofiar i sprawców przemocy i zaprezentowano spoty dotyczące przeciwdziałania przemocy w rodzinie  rekomendowane przez Ministerstwo Pracy </w:t>
            </w:r>
            <w:r w:rsidR="00DA0D68">
              <w:t xml:space="preserve">       </w:t>
            </w:r>
            <w:r w:rsidRPr="007C5652">
              <w:t>i Polityki Społecznej</w:t>
            </w:r>
            <w:r>
              <w:t xml:space="preserve"> oraz Fundację Dzieci Niczyje.</w:t>
            </w:r>
          </w:p>
          <w:p w:rsidR="00BC314F" w:rsidRPr="007C5652" w:rsidRDefault="009C3EE1" w:rsidP="009C3EE1">
            <w:pPr>
              <w:jc w:val="both"/>
            </w:pPr>
            <w:r w:rsidRPr="007C5652">
              <w:t xml:space="preserve">Spotkanie było elementem szerszych konsultacji społecznych dotyczących Projektu Gminnego Programu Przeciwdziałania Przemocy w Rodzinie oraz Ochrony Ofiar Przemocy w Rodzinie </w:t>
            </w:r>
            <w:r w:rsidR="00BC314F">
              <w:t>w Gminie Śrem na lata 2014-2020,</w:t>
            </w:r>
          </w:p>
          <w:p w:rsidR="009C3EE1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7C5652">
              <w:t xml:space="preserve">Plac Różany przy Kościele Najświętszej Marii Panny Wniebowziętej w Śremie w dniu 17 sierpnia br. wypełniony został mieszkańcami Śremu uczestniczącymi w spotkaniu edukacyjno-animacyjnym. Zorganizowana impreza miała na celu zintegrowanie mieszkańców </w:t>
            </w:r>
            <w:r w:rsidR="009C3EE1">
              <w:t>gminy Śrem</w:t>
            </w:r>
            <w:r w:rsidR="009C3EE1" w:rsidRPr="007C5652">
              <w:t xml:space="preserve"> </w:t>
            </w:r>
            <w:r w:rsidR="00DA0D68">
              <w:t xml:space="preserve">   </w:t>
            </w:r>
            <w:r w:rsidR="009C3EE1" w:rsidRPr="007C5652">
              <w:t>i wzbogacenie ich wiedzy na temat miasta. Spotkanie związane też było z obchodami Święta Kościoła Najświętszej Marii Panny Wniebowziętej w Śremie.</w:t>
            </w:r>
            <w:r w:rsidR="009C3EE1" w:rsidRPr="007C5652">
              <w:br/>
              <w:t xml:space="preserve"> Uczestników spotkania powitała Maria </w:t>
            </w:r>
            <w:proofErr w:type="spellStart"/>
            <w:r w:rsidR="009C3EE1" w:rsidRPr="007C5652">
              <w:t>Świdurska</w:t>
            </w:r>
            <w:proofErr w:type="spellEnd"/>
            <w:r w:rsidR="009C3EE1" w:rsidRPr="007C5652">
              <w:t xml:space="preserve"> Kierownik Ośrodka Pomocy Społecznej </w:t>
            </w:r>
            <w:r w:rsidR="00DA0D68">
              <w:t xml:space="preserve">      </w:t>
            </w:r>
            <w:r w:rsidR="009C3EE1" w:rsidRPr="007C5652">
              <w:t>w Śremie.</w:t>
            </w:r>
            <w:r>
              <w:t xml:space="preserve"> </w:t>
            </w:r>
            <w:r w:rsidR="009C3EE1" w:rsidRPr="007C5652">
              <w:t xml:space="preserve">Śremscy miłośnicy muzyki z Chóru </w:t>
            </w:r>
            <w:proofErr w:type="spellStart"/>
            <w:r w:rsidR="009C3EE1" w:rsidRPr="007C5652">
              <w:t>Cantavi</w:t>
            </w:r>
            <w:proofErr w:type="spellEnd"/>
            <w:r w:rsidR="009C3EE1" w:rsidRPr="007C5652">
              <w:t xml:space="preserve"> Ad </w:t>
            </w:r>
            <w:proofErr w:type="spellStart"/>
            <w:r w:rsidR="009C3EE1" w:rsidRPr="007C5652">
              <w:t>Homini</w:t>
            </w:r>
            <w:proofErr w:type="spellEnd"/>
            <w:r w:rsidR="009C3EE1" w:rsidRPr="007C5652">
              <w:t xml:space="preserve"> wykonali utwory muzyki dawnej oraz współczesnej muzyki liturgicznej.</w:t>
            </w:r>
            <w:r w:rsidR="009C3EE1">
              <w:t> </w:t>
            </w:r>
          </w:p>
          <w:p w:rsidR="009C3EE1" w:rsidRDefault="009C3EE1" w:rsidP="009C3EE1">
            <w:pPr>
              <w:jc w:val="both"/>
            </w:pPr>
            <w:r w:rsidRPr="007C5652">
              <w:t xml:space="preserve"> W konkurs wiedzy o Śremie, wprowadziła wszystkich piosenka „Kocham Cię Śremie”, której słowa napisała Anna Ślipko – Rewers koordynatorka projektu. W konkursie pod nazwą </w:t>
            </w:r>
            <w:r w:rsidR="00122D11">
              <w:t xml:space="preserve">          </w:t>
            </w:r>
            <w:r w:rsidRPr="007C5652">
              <w:t xml:space="preserve">„W cieniu Fary” brały udział dwie drużyny, na czele z kapitanami: Księdzem Prałatem </w:t>
            </w:r>
            <w:r w:rsidR="00DA0D68">
              <w:t xml:space="preserve">                      </w:t>
            </w:r>
            <w:r w:rsidRPr="007C5652">
              <w:t>i Burmistrzem Śremu.</w:t>
            </w:r>
          </w:p>
          <w:p w:rsidR="00122D11" w:rsidRPr="007C5652" w:rsidRDefault="00122D11" w:rsidP="009C3EE1">
            <w:pPr>
              <w:jc w:val="both"/>
            </w:pPr>
            <w:r>
              <w:t>- 17 sierpnia Zastępca Burmistrza brał udział w spotkaniu „Bezpieczna droga do szkoły”,</w:t>
            </w:r>
          </w:p>
          <w:p w:rsidR="009C3EE1" w:rsidRDefault="00F0440F" w:rsidP="009C3EE1">
            <w:pPr>
              <w:jc w:val="both"/>
            </w:pPr>
            <w:r>
              <w:t xml:space="preserve">- </w:t>
            </w:r>
            <w:r w:rsidR="009C3EE1" w:rsidRPr="007C5652">
              <w:t>21 sierpnia br. w siedzibie U</w:t>
            </w:r>
            <w:r w:rsidR="009C3EE1">
              <w:t>rzędu Miejskiego</w:t>
            </w:r>
            <w:r w:rsidR="009C3EE1" w:rsidRPr="007C5652">
              <w:t xml:space="preserve"> w Śremie odbyło się spotkanie z dyrektorami gminnych przedszkoli, s</w:t>
            </w:r>
            <w:r w:rsidR="00BC314F">
              <w:t>zkół podstawowych i gimnazjów. </w:t>
            </w:r>
            <w:r w:rsidR="009C3EE1" w:rsidRPr="007C5652">
              <w:t xml:space="preserve">Narada rozpoczęła się od uroczystego pożegnania pani Grażyny Zborowskiej – dyrektor SP im. gen. Dezyderego Chłapowskiego </w:t>
            </w:r>
            <w:r w:rsidR="00BC314F">
              <w:t xml:space="preserve">       </w:t>
            </w:r>
            <w:r w:rsidR="009C3EE1" w:rsidRPr="007C5652">
              <w:t xml:space="preserve">w Bodzyniewie oraz pani Jolanty </w:t>
            </w:r>
            <w:proofErr w:type="spellStart"/>
            <w:r w:rsidR="009C3EE1" w:rsidRPr="007C5652">
              <w:t>Pajsert</w:t>
            </w:r>
            <w:proofErr w:type="spellEnd"/>
            <w:r w:rsidR="009C3EE1" w:rsidRPr="007C5652">
              <w:t xml:space="preserve"> – dyrektor SP im. Powstańców Wielkopolskich </w:t>
            </w:r>
            <w:r w:rsidR="00BC314F">
              <w:t xml:space="preserve">           </w:t>
            </w:r>
            <w:r w:rsidR="009C3EE1" w:rsidRPr="007C5652">
              <w:lastRenderedPageBreak/>
              <w:t>w Pyszącej. Następnie Burmistrz Śremu powierzył stanowiska dyrektorskie szkół osobom, które zostały wybrane w konkursie</w:t>
            </w:r>
            <w:r w:rsidR="00BC314F">
              <w:t>,</w:t>
            </w:r>
          </w:p>
          <w:p w:rsidR="00BC314F" w:rsidRDefault="00BC314F" w:rsidP="009C3EE1">
            <w:pPr>
              <w:jc w:val="both"/>
            </w:pPr>
            <w:r>
              <w:t>- 22 – 23 sierpnia br. Burmistrz uczestniczył w otwarciu  XXII Międzynarodowego  Pucharu Polski „Polska – Dania – Niemcy”</w:t>
            </w:r>
            <w:r w:rsidR="00D351EE">
              <w:t xml:space="preserve"> i XIV Pucharze Starosty w kręglarstwie parkietowym,</w:t>
            </w:r>
          </w:p>
          <w:p w:rsidR="009C3EE1" w:rsidRDefault="00F0440F" w:rsidP="009C3EE1">
            <w:pPr>
              <w:jc w:val="both"/>
            </w:pPr>
            <w:r>
              <w:t xml:space="preserve">- </w:t>
            </w:r>
            <w:r w:rsidR="009C3EE1" w:rsidRPr="007C5652">
              <w:t xml:space="preserve">23 sierpnia </w:t>
            </w:r>
            <w:r w:rsidR="009C3EE1">
              <w:t xml:space="preserve">br. </w:t>
            </w:r>
            <w:r w:rsidR="009C3EE1" w:rsidRPr="007C5652">
              <w:t xml:space="preserve">w Parku Miejskim im. Powstańców Wlkp. Śrem stał się stolicą </w:t>
            </w:r>
            <w:proofErr w:type="spellStart"/>
            <w:r w:rsidR="009C3EE1">
              <w:t>n</w:t>
            </w:r>
            <w:r w:rsidR="009C3EE1" w:rsidRPr="007C5652">
              <w:t>ordic</w:t>
            </w:r>
            <w:proofErr w:type="spellEnd"/>
            <w:r w:rsidR="009C3EE1" w:rsidRPr="007C5652">
              <w:t xml:space="preserve"> </w:t>
            </w:r>
            <w:proofErr w:type="spellStart"/>
            <w:r w:rsidR="009C3EE1">
              <w:t>w</w:t>
            </w:r>
            <w:r w:rsidR="009C3EE1" w:rsidRPr="007C5652">
              <w:t>alking</w:t>
            </w:r>
            <w:proofErr w:type="spellEnd"/>
            <w:r w:rsidR="009C3EE1" w:rsidRPr="007C5652">
              <w:t xml:space="preserve"> - odbył się bowiem drugi etap Pucharu Wielkopolski w </w:t>
            </w:r>
            <w:proofErr w:type="spellStart"/>
            <w:r w:rsidR="009C3EE1" w:rsidRPr="007C5652">
              <w:t>Nordic</w:t>
            </w:r>
            <w:proofErr w:type="spellEnd"/>
            <w:r w:rsidR="009C3EE1" w:rsidRPr="007C5652">
              <w:t xml:space="preserve"> </w:t>
            </w:r>
            <w:proofErr w:type="spellStart"/>
            <w:r w:rsidR="009C3EE1" w:rsidRPr="007C5652">
              <w:t>Walking</w:t>
            </w:r>
            <w:proofErr w:type="spellEnd"/>
            <w:r w:rsidR="009C3EE1" w:rsidRPr="007C5652">
              <w:t xml:space="preserve">. Na starcie stanęło 166 zawodników, którzy w dobrej atmosferze rywalizowali na dwóch trasach: 5 i 10 km. </w:t>
            </w:r>
            <w:r w:rsidR="00BC314F">
              <w:t xml:space="preserve">                </w:t>
            </w:r>
            <w:r w:rsidR="009C3EE1" w:rsidRPr="007C5652">
              <w:t>W zawodach udział wzięli również śremianie. Trasę stanowiły wyznaczone pętle po alejkach Parku im. Powstańców wlkp. Miękka nawierzchnia, płaskie ukształtowanie terenu i świetne warunki pogodowe pozwoliły pobijać własne rekordy wielu zawodnikom.</w:t>
            </w:r>
            <w:r w:rsidR="009C3EE1">
              <w:t xml:space="preserve"> W uroczystości brał udział Burmistrz Śremu Adam Lewandowski</w:t>
            </w:r>
            <w:r>
              <w:t>,</w:t>
            </w:r>
          </w:p>
          <w:p w:rsidR="009C3EE1" w:rsidRPr="007C5652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7C5652">
              <w:t>26 sierpnia 2014 roku w Zespole Szkoły Podstawowej i Gimnazjum w Śremie odbyło się spotkanie przyszłych pierwszoklasistów z wychowawczyniami klas.</w:t>
            </w:r>
          </w:p>
          <w:p w:rsidR="009C3EE1" w:rsidRDefault="009C3EE1" w:rsidP="009C3EE1">
            <w:pPr>
              <w:jc w:val="both"/>
            </w:pPr>
            <w:r w:rsidRPr="007C5652">
              <w:t xml:space="preserve">Uczniów wraz z rodzicami przywitali dyrektor szkoły Bogusław Banachowicz, </w:t>
            </w:r>
            <w:r>
              <w:t>b</w:t>
            </w:r>
            <w:r w:rsidRPr="007C5652">
              <w:t>urmistrz Śremu Adam Lewandowski oraz naczelnik Pionu Edukacji i Usług Społecznych Urzędu Miejskie</w:t>
            </w:r>
            <w:r w:rsidR="00F0440F">
              <w:t xml:space="preserve">go </w:t>
            </w:r>
            <w:r w:rsidR="00DA0D68">
              <w:t xml:space="preserve">            </w:t>
            </w:r>
            <w:r w:rsidR="00F0440F">
              <w:t xml:space="preserve">w Śremie Barbara </w:t>
            </w:r>
            <w:proofErr w:type="spellStart"/>
            <w:r w:rsidR="00F0440F">
              <w:t>Jabłońska.</w:t>
            </w:r>
            <w:r w:rsidRPr="007C5652">
              <w:t>Od</w:t>
            </w:r>
            <w:proofErr w:type="spellEnd"/>
            <w:r w:rsidRPr="007C5652">
              <w:t xml:space="preserve"> września w dotychczasowym Gimnazjum nr 2 działalność rozpoczyna Zespół Szkoły Podstawowej i Gimnazjum. Utworzono dwa oddziały klasy pierwszej szkoły podstawowej, w których znajdzie się  46 uczniów. Przygotowano dwie sale lekcyjne wyposażone w nowy sprzęt, w tym tablice interaktywne i pomoce dydaktyczne. Do dyspozycji będą m</w:t>
            </w:r>
            <w:r>
              <w:t>ieć nowo wybudowany plac zabaw.</w:t>
            </w:r>
          </w:p>
          <w:p w:rsidR="009C3EE1" w:rsidRPr="007C5652" w:rsidRDefault="009C3EE1" w:rsidP="009C3EE1">
            <w:pPr>
              <w:jc w:val="both"/>
            </w:pPr>
            <w:r w:rsidRPr="007C5652">
              <w:t>Ponadto uczniowie klas pierwszych, w każdej szkole gminnej, otrzymują darmowe elementarze oraz podręczniki i materiały ćwiczeniowe do zajęć językowych.</w:t>
            </w:r>
          </w:p>
          <w:p w:rsidR="009C3EE1" w:rsidRPr="007C5652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7C5652">
              <w:t>26 sierpnia br. burmistrz Śremu Adam Lewandowski, starosta śremski Piotr Ruta i dyrektor Śremskiego Ośrodka Kultury Ewa Kaźmierczak odwiedzili tegorocznych Starostów Dożynek Powiatowo - Gminnych – Dorotę Kosicką z Orkowa oraz Zbign</w:t>
            </w:r>
            <w:r>
              <w:t xml:space="preserve">iewa Szczepaniaka </w:t>
            </w:r>
            <w:r w:rsidR="00DA0D68">
              <w:t xml:space="preserve">                    </w:t>
            </w:r>
            <w:proofErr w:type="spellStart"/>
            <w:r w:rsidR="00730DCC">
              <w:t>zChrząstowa</w:t>
            </w:r>
            <w:proofErr w:type="spellEnd"/>
            <w:r w:rsidR="00730DCC">
              <w:t>,</w:t>
            </w:r>
            <w:r w:rsidR="009C3EE1" w:rsidRPr="007C5652">
              <w:br/>
            </w:r>
            <w:r>
              <w:t xml:space="preserve">- </w:t>
            </w:r>
            <w:r w:rsidR="009C3EE1" w:rsidRPr="007C5652">
              <w:t>27</w:t>
            </w:r>
            <w:r w:rsidR="009C3EE1">
              <w:t xml:space="preserve"> sierpnia</w:t>
            </w:r>
            <w:r w:rsidR="009C3EE1" w:rsidRPr="007C5652">
              <w:t xml:space="preserve"> br. w Urzędzie Miejskim w Śremie odbyła się uroczystość przekazania aktów nadania stopnia awansu zawodowego nauczyciela mianowanego. Uroczystego przekazania </w:t>
            </w:r>
            <w:r w:rsidR="009C3EE1" w:rsidRPr="007C5652">
              <w:lastRenderedPageBreak/>
              <w:t>aktów dokonał Burmistrz Śremu Adam Lewandowski oraz Naczelnik Pionu Edukacji i Usług Społecznych Barbara Jabłońska. </w:t>
            </w:r>
          </w:p>
          <w:p w:rsidR="009C3EE1" w:rsidRPr="00F0440F" w:rsidRDefault="009C3EE1" w:rsidP="009C3EE1">
            <w:pPr>
              <w:jc w:val="both"/>
            </w:pPr>
            <w:r w:rsidRPr="007C5652">
              <w:t xml:space="preserve">W spotkaniu wzięli udział dyrektorzy szkół wraz z mianowanymi nauczycielami: Weronika Żołnierek z Zespołu Szkoły Podstawowej i Gimnazjum w Nochowie, Beata </w:t>
            </w:r>
            <w:proofErr w:type="spellStart"/>
            <w:r w:rsidRPr="007C5652">
              <w:t>Porczak</w:t>
            </w:r>
            <w:proofErr w:type="spellEnd"/>
            <w:r w:rsidRPr="007C5652">
              <w:t xml:space="preserve"> z Zespołu Szkoły Podstawowej i Gimnazjum w Nochowie, Sylwia </w:t>
            </w:r>
            <w:proofErr w:type="spellStart"/>
            <w:r w:rsidRPr="007C5652">
              <w:t>Rachmajda</w:t>
            </w:r>
            <w:proofErr w:type="spellEnd"/>
            <w:r w:rsidRPr="007C5652">
              <w:t xml:space="preserve"> ze Szkoły Podstawowej nr 4,</w:t>
            </w:r>
            <w:r>
              <w:t xml:space="preserve"> </w:t>
            </w:r>
            <w:r w:rsidRPr="007C5652">
              <w:t xml:space="preserve">Joanna </w:t>
            </w:r>
            <w:proofErr w:type="spellStart"/>
            <w:r w:rsidRPr="007C5652">
              <w:t>Duszczak</w:t>
            </w:r>
            <w:proofErr w:type="spellEnd"/>
            <w:r w:rsidRPr="007C5652">
              <w:t xml:space="preserve"> ze Szkoły Podstawowej nr 6, Agata Nowak ze Szkoły Podstawowej nr 4, Małgorzata Frącko</w:t>
            </w:r>
            <w:r w:rsidR="00F0440F">
              <w:t>wiak ze Szkoły Podstawowej nr 4,</w:t>
            </w:r>
          </w:p>
          <w:p w:rsidR="009C3EE1" w:rsidRPr="007C5652" w:rsidRDefault="00F0440F" w:rsidP="009C3EE1">
            <w:pPr>
              <w:jc w:val="both"/>
            </w:pPr>
            <w:r>
              <w:t xml:space="preserve">- </w:t>
            </w:r>
            <w:r w:rsidR="009C3EE1" w:rsidRPr="007C5652">
              <w:t xml:space="preserve">29 sierpnia br. Śremskie TBS Sp. z o.o. oddało do użytku 3 bloki mieszkalne przy ul. Żurawiej. Na zaproszenie gospodarzy uroczystości Burmistrza Śremu i Prezesa Zarządu ŚTBS sp. z o.o. przybyli m.in.: Piotr Florek Wojewoda Wielkopolski, Marek Woźniak Marszałek Województwa Wielkopolskiego, Mateusz </w:t>
            </w:r>
            <w:proofErr w:type="spellStart"/>
            <w:r w:rsidR="009C3EE1" w:rsidRPr="007C5652">
              <w:t>Klemenski</w:t>
            </w:r>
            <w:proofErr w:type="spellEnd"/>
            <w:r w:rsidR="009C3EE1" w:rsidRPr="007C5652">
              <w:t xml:space="preserve"> Wicemarszałek Województwa Wielkopolskiego, Piotr Ruta Starosta Powiatu Śremskiego. Mieszkania poświecił ks. Andrzej Zieliński – proboszcz miejscowej parafii p.w. Bł. Michała </w:t>
            </w:r>
            <w:proofErr w:type="spellStart"/>
            <w:r w:rsidR="009C3EE1" w:rsidRPr="007C5652">
              <w:t>Kozala</w:t>
            </w:r>
            <w:proofErr w:type="spellEnd"/>
            <w:r w:rsidR="009C3EE1" w:rsidRPr="007C5652">
              <w:t>. </w:t>
            </w:r>
          </w:p>
          <w:p w:rsidR="009C3EE1" w:rsidRPr="007C5652" w:rsidRDefault="009C3EE1" w:rsidP="009C3EE1">
            <w:pPr>
              <w:jc w:val="both"/>
            </w:pPr>
            <w:r w:rsidRPr="007C5652">
              <w:t xml:space="preserve">Lokatorom symboliczne klucze do mieszkań wręczył prezes Śremskiego TBS Spółka z o.o. Wiesław </w:t>
            </w:r>
            <w:proofErr w:type="spellStart"/>
            <w:r w:rsidRPr="007C5652">
              <w:t>Małaszniak</w:t>
            </w:r>
            <w:proofErr w:type="spellEnd"/>
            <w:r w:rsidRPr="007C5652">
              <w:t>. </w:t>
            </w:r>
          </w:p>
          <w:p w:rsidR="009C3EE1" w:rsidRPr="007C5652" w:rsidRDefault="009C3EE1" w:rsidP="009C3EE1">
            <w:pPr>
              <w:jc w:val="both"/>
            </w:pPr>
            <w:r w:rsidRPr="007C5652">
              <w:t>Budowa 3 budynków mieszkalnych przy ul. Żurawiej w Śremie jest pierwszym etapem budowy nowego osiedla TBS. W oddanych budynkach powstało 60 mieszkań, w tym: 24 trzypokojowe, 24 dwupokojowe z odrębna kuchnią oraz 12 mieszkań dwupokojowych.</w:t>
            </w:r>
          </w:p>
          <w:p w:rsidR="009C3EE1" w:rsidRDefault="009C3EE1" w:rsidP="009C3EE1">
            <w:pPr>
              <w:jc w:val="both"/>
            </w:pPr>
            <w:r w:rsidRPr="007C5652">
              <w:t xml:space="preserve">Oddane mieszkania zostały wybudowane pod wynajem dla przyszłych lokatorów i wykończone pod klucz tzn. z panelami podłogowymi, płytkami, białą armaturą, kuchenka gazową, piecem gazowym dwufunkcyjnym oraz nowością na rynku śremskim tj. mechaniczną wentylacją. Budynki są podpiwniczone. W części piwnicznej znajdują się komórki lokatorskie, wózkarnie, </w:t>
            </w:r>
            <w:r w:rsidR="00851081">
              <w:t xml:space="preserve">   </w:t>
            </w:r>
            <w:r w:rsidRPr="007C5652">
              <w:t xml:space="preserve">a także garaże. Do każdego mieszkania przewidziane jest miejsce parkingowe. Inwestycja budowy </w:t>
            </w:r>
            <w:r w:rsidR="00F0440F">
              <w:t>3 budynków trwała 14 miesięcy,</w:t>
            </w:r>
          </w:p>
          <w:p w:rsidR="009C3EE1" w:rsidRPr="007C5652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7C5652">
              <w:t xml:space="preserve">31 sierpnia br. w 34. rocznicę podpisania Porozumień Sierpniowych w 1980 roku delegacja władz samorządowych w składzie: Adam Lewandowski Burmistrz Śremu, Bartosz </w:t>
            </w:r>
            <w:proofErr w:type="spellStart"/>
            <w:r w:rsidR="009C3EE1" w:rsidRPr="007C5652">
              <w:t>Żeleźny</w:t>
            </w:r>
            <w:proofErr w:type="spellEnd"/>
            <w:r w:rsidR="009C3EE1" w:rsidRPr="007C5652">
              <w:t xml:space="preserve"> Zastępca Burmistrza Śremu oraz Katarzyna Sarnowska Przewodnicząca Rady Miejskiej </w:t>
            </w:r>
            <w:r w:rsidR="00851081">
              <w:t xml:space="preserve">            </w:t>
            </w:r>
            <w:r w:rsidR="009C3EE1" w:rsidRPr="007C5652">
              <w:t>w Śremie złożyła kwiaty pod pomnikiem upamiętniając</w:t>
            </w:r>
            <w:r w:rsidR="009C3EE1">
              <w:t>ym utworzenie NSZZ Solidarność.</w:t>
            </w:r>
          </w:p>
          <w:p w:rsidR="009C3EE1" w:rsidRPr="007C5652" w:rsidRDefault="009C3EE1" w:rsidP="009C3EE1">
            <w:pPr>
              <w:jc w:val="both"/>
            </w:pPr>
            <w:r w:rsidRPr="007C5652">
              <w:lastRenderedPageBreak/>
              <w:t>Podpisanie 21 postulatów przez strajkujących oraz władze umożliwiło rejestrację Niezależnego Samorządnego Związku Zawodowego „Solidarność” oraz otworzyło drogę na</w:t>
            </w:r>
            <w:r w:rsidR="00F0440F">
              <w:t>jważniejszych przemian w Polsce,</w:t>
            </w:r>
          </w:p>
          <w:p w:rsidR="009C3EE1" w:rsidRPr="00681017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681017">
              <w:t>31 sierpnia 2014 r. w Śremie rolnicy powiatu śremskiego dziękowali za plony. </w:t>
            </w:r>
          </w:p>
          <w:p w:rsidR="009C3EE1" w:rsidRPr="00681017" w:rsidRDefault="009C3EE1" w:rsidP="009C3EE1">
            <w:pPr>
              <w:jc w:val="both"/>
            </w:pPr>
            <w:r w:rsidRPr="00681017">
              <w:t xml:space="preserve">Mszą świętą dziękczynną w kościele farnym pod przewodnictwem ks. Mariana </w:t>
            </w:r>
            <w:proofErr w:type="spellStart"/>
            <w:r w:rsidRPr="00681017">
              <w:t>Bruckiego</w:t>
            </w:r>
            <w:proofErr w:type="spellEnd"/>
            <w:r w:rsidRPr="00681017">
              <w:t xml:space="preserve"> dziekana dekanatu śremskiego rozpoczęły się uroczystości dożynkowe. Mimo niesprzyjającej pogody po mszy korowód dożynkowy przemierzył ulice miasta w kierunku Parku Miejskiego im. Powstańców Wielkopolskich. Przemarsz otwierała kolumna pojazdów rolniczych. Wystrój ulic przygotowały sołectwa powiatu śremskiego. </w:t>
            </w:r>
          </w:p>
          <w:p w:rsidR="009C3EE1" w:rsidRPr="00F0440F" w:rsidRDefault="009C3EE1" w:rsidP="009C3EE1">
            <w:pPr>
              <w:jc w:val="both"/>
            </w:pPr>
            <w:r w:rsidRPr="00681017">
              <w:t xml:space="preserve">Niestety gwałtowna nawałnica, która przeszła nad Śremem przerwała obrzędy na płycie Stadionu Miejskiego w Śremie. Rzęsisty deszcz uniemożliwił występy artystyczne oraz przygotowany ceremoniał dożynkowy przygotowany przez Zespół Pieśni i Tańca </w:t>
            </w:r>
            <w:proofErr w:type="spellStart"/>
            <w:r w:rsidRPr="00681017">
              <w:t>Lusowiacy</w:t>
            </w:r>
            <w:proofErr w:type="spellEnd"/>
            <w:r w:rsidRPr="00681017">
              <w:t xml:space="preserve">. Mimo niesprzyjającej aury na scenie wystąpił Ivan </w:t>
            </w:r>
            <w:proofErr w:type="spellStart"/>
            <w:r w:rsidRPr="00681017">
              <w:t>Komaren</w:t>
            </w:r>
            <w:r w:rsidR="00F0440F">
              <w:t>ko</w:t>
            </w:r>
            <w:proofErr w:type="spellEnd"/>
            <w:r w:rsidR="00F0440F">
              <w:t xml:space="preserve"> oraz zespół Piękni i Młodzi,</w:t>
            </w:r>
          </w:p>
          <w:p w:rsidR="009C3EE1" w:rsidRDefault="00F0440F" w:rsidP="009C3EE1">
            <w:pPr>
              <w:jc w:val="both"/>
            </w:pPr>
            <w:r>
              <w:t xml:space="preserve">- </w:t>
            </w:r>
            <w:r w:rsidR="009C3EE1" w:rsidRPr="007C5652">
              <w:t>1 września br. obchodziliśmy 75. rocznicę wybuchu II wojny światowej. Tegoroczna uroczystość upamiętniająca rozpoczęcie najtragiczniejszego wydarzenia w historii rozpoczęła się o godz. 12:00 na Placu 20 Października, gdzie poczty sztandarowe, wojsko, bracia kurkowi, delegacje szkół, przedsiębiorstw i stowarzyszeń oraz władze gminy i powiatu oddały hołd poległym w walkach żołnierzom. Przed tablicą upamiętniającą rozstrzelanych synów Ziemi Śremskiej przez hitlerowskich okupantów złożono wieńce. Muzyczną oprawę uroczystości zapewniło Towarzystwo Muzyczne im. Mariana Zielińskiego w Śremie.</w:t>
            </w:r>
          </w:p>
          <w:p w:rsidR="00122D11" w:rsidRDefault="00122D11" w:rsidP="009C3EE1">
            <w:pPr>
              <w:jc w:val="both"/>
            </w:pPr>
            <w:r>
              <w:t>- 1 września br. Burmistrz i Zastępca Burmistrza uczestniczyli w licznych uroczystościach rozpoczęcia roku szkolnego 2014/2015,</w:t>
            </w:r>
          </w:p>
          <w:p w:rsidR="009C3EE1" w:rsidRPr="007C5652" w:rsidRDefault="00F0440F" w:rsidP="009C3EE1">
            <w:pPr>
              <w:jc w:val="both"/>
            </w:pPr>
            <w:r>
              <w:t>- od 2 do</w:t>
            </w:r>
            <w:r w:rsidR="009C3EE1" w:rsidRPr="007C5652">
              <w:t xml:space="preserve"> 4 września b</w:t>
            </w:r>
            <w:r>
              <w:t>r. odbyło się Forum Ekonomiczne</w:t>
            </w:r>
            <w:r w:rsidR="009C3EE1" w:rsidRPr="007C5652">
              <w:t xml:space="preserve"> w Krynicy Zdroju. Jest to największa konferencja w Europie Środkowej i Wschodniej, w której udział wzięło ok. 2500 gości – liderów życia politycznego, gospodarczego i społecznego oraz 500 dziennikarzy z całego świata. W tym wielkim światowym wydarzeniu uczestniczyli również burmistrz Śremu Adam Lewandowski oraz koordynator Zespołu Obsługi Inwestorów, Promocji i Informacji UM w Śremie Dorota </w:t>
            </w:r>
            <w:proofErr w:type="spellStart"/>
            <w:r w:rsidR="009C3EE1" w:rsidRPr="007C5652">
              <w:t>Gandecka</w:t>
            </w:r>
            <w:proofErr w:type="spellEnd"/>
            <w:r w:rsidR="009C3EE1" w:rsidRPr="007C5652">
              <w:t>. </w:t>
            </w:r>
          </w:p>
          <w:p w:rsidR="009C3EE1" w:rsidRPr="007C5652" w:rsidRDefault="009C3EE1" w:rsidP="009C3EE1">
            <w:pPr>
              <w:jc w:val="both"/>
            </w:pPr>
            <w:r w:rsidRPr="007C5652">
              <w:lastRenderedPageBreak/>
              <w:t xml:space="preserve">W trakcie forum odbyło się 5 sesji plenarnych oraz ponad 150 paneli dyskusyjnych, prezentacji </w:t>
            </w:r>
            <w:r w:rsidR="00851081">
              <w:t xml:space="preserve">   </w:t>
            </w:r>
            <w:r w:rsidRPr="007C5652">
              <w:t>i wykładów poruszających różnorodne tematy, m.in.: makroekonomia, gospodarka, Unia Europejska, bezpieczeństwo międzynarodowe, ochrona zdrowia. Uczestnictwo w forum to szansa na nawiązanie nowych kontaktów i współpracy z pozytywnymi efektami dla gminy.</w:t>
            </w:r>
          </w:p>
          <w:p w:rsidR="009C3EE1" w:rsidRPr="007C5652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>
              <w:t xml:space="preserve">05 – </w:t>
            </w:r>
            <w:r w:rsidR="009C3EE1" w:rsidRPr="007C5652">
              <w:t>06</w:t>
            </w:r>
            <w:r w:rsidR="009C3EE1">
              <w:t xml:space="preserve"> września b</w:t>
            </w:r>
            <w:r w:rsidR="009C3EE1" w:rsidRPr="007C5652">
              <w:t>r. 47-osobowa grupa seniorów z miasta partnerskiego Bergen w Niemczech przyjechała do Śremu. Celem wizyty było zwiedzanie miasta i okolic, zapoznanie się z jego walorami i strukturą oraz rozwojem.</w:t>
            </w:r>
          </w:p>
          <w:p w:rsidR="009C3EE1" w:rsidRPr="007C5652" w:rsidRDefault="009C3EE1" w:rsidP="009C3EE1">
            <w:pPr>
              <w:jc w:val="both"/>
            </w:pPr>
            <w:r w:rsidRPr="007C5652">
              <w:t>Przyjazd grupy był zaplanowany w ramach prywatnego pobytu w Polsce. Goście wypoczywali na Mazurach, a w drodze powrotnej zwiedzili Malbork, Toruń, Śrem i Poznań. </w:t>
            </w:r>
          </w:p>
          <w:p w:rsidR="009C3EE1" w:rsidRPr="007C5652" w:rsidRDefault="009C3EE1" w:rsidP="009C3EE1">
            <w:pPr>
              <w:jc w:val="both"/>
            </w:pPr>
            <w:r w:rsidRPr="007C5652">
              <w:t xml:space="preserve">W dniu przyjazdu gości w Hotelu METROPOL przywitał Burmistrz Śremu Adam Lewandowski. Opowiedział o zmianach, jakie w ostatnim czasie nastąpiły w mieście i okolicy, </w:t>
            </w:r>
            <w:r w:rsidR="00851081">
              <w:t xml:space="preserve">  </w:t>
            </w:r>
            <w:r w:rsidRPr="007C5652">
              <w:t>o rozwoju miasta oraz o planach na najbliższy okres. </w:t>
            </w:r>
          </w:p>
          <w:p w:rsidR="009C3EE1" w:rsidRPr="007C5652" w:rsidRDefault="009C3EE1" w:rsidP="009C3EE1">
            <w:pPr>
              <w:jc w:val="both"/>
            </w:pPr>
            <w:r w:rsidRPr="007C5652">
              <w:t xml:space="preserve">Ponadto Burmistrz przedstawił gościom atrakcje sportowo-turystyczne, które odbyły się </w:t>
            </w:r>
            <w:r w:rsidR="00851081">
              <w:t xml:space="preserve">           </w:t>
            </w:r>
            <w:r w:rsidRPr="007C5652">
              <w:t>w miniony weekend w Śremie, a na zakończenie wręczył każdemu drobny upominek promocyjny i życzył udanego</w:t>
            </w:r>
            <w:r w:rsidR="00F0440F">
              <w:t xml:space="preserve"> wypoczynku,</w:t>
            </w:r>
          </w:p>
          <w:p w:rsidR="009C3EE1" w:rsidRPr="00004577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004577">
              <w:t>6 września br. odbył się IV Spływ Metropolitalny ze Śremu do Poznania. Przy pięknej pogodzie i w dobrych nastrojach 160 kajakarzy przepłynęło 50 km rzeką Wartą. Uczestnicy</w:t>
            </w:r>
            <w:r w:rsidR="009C3EE1">
              <w:t xml:space="preserve"> spływu – w tym Burmistrz Śremu Adam Lewandowski - </w:t>
            </w:r>
            <w:r w:rsidR="009C3EE1" w:rsidRPr="00004577">
              <w:t xml:space="preserve"> wystartowali ze śremskiej mariny, metą był amfiteatr Cybina przy Bramie Poznania. </w:t>
            </w:r>
          </w:p>
          <w:p w:rsidR="009C3EE1" w:rsidRDefault="009C3EE1" w:rsidP="009C3EE1">
            <w:pPr>
              <w:jc w:val="both"/>
            </w:pPr>
            <w:r w:rsidRPr="00004577">
              <w:t>Organizatorem spływu było Stowarzyszenie Metropolia Poznań, którego cz</w:t>
            </w:r>
            <w:r w:rsidR="00F0440F">
              <w:t>łonkiem jest również gmina Śrem,</w:t>
            </w:r>
            <w:r w:rsidRPr="00004577">
              <w:t> </w:t>
            </w:r>
          </w:p>
          <w:p w:rsidR="00730DCC" w:rsidRDefault="00730DCC" w:rsidP="009C3EE1">
            <w:pPr>
              <w:jc w:val="both"/>
            </w:pPr>
            <w:r>
              <w:t>- 6 września z inicjatywy Prezydenta RP Bronisława Komorowskiego odbyło się Narodowe Czytanie „Trylogii” Henryka Sienkiewicza. Biblioteka Publiczna Miasta i Gminy zorganizowała publiczne czytanie krótkich fragmentów tej wyjątkowej lektury. Z ramienia Urzędu w czytaniu brał udział Zastępca Burmistrza,</w:t>
            </w:r>
          </w:p>
          <w:p w:rsidR="00730DCC" w:rsidRDefault="00730DCC" w:rsidP="009C3EE1">
            <w:pPr>
              <w:jc w:val="both"/>
            </w:pPr>
            <w:r>
              <w:t xml:space="preserve">- 6 września Zastępca Burmistrza na zaproszenie Zarządu Kurkowego Bractwa Strzeleckiego uczestniczył w zawodach strzeleckich o tytuł Króla Żniwnego Okręgu Poznańskiego A.D. 2014, </w:t>
            </w:r>
          </w:p>
          <w:p w:rsidR="009C3EE1" w:rsidRPr="00004577" w:rsidRDefault="00F0440F" w:rsidP="009C3EE1">
            <w:pPr>
              <w:jc w:val="both"/>
            </w:pPr>
            <w:r>
              <w:t xml:space="preserve">- </w:t>
            </w:r>
            <w:r w:rsidR="009C3EE1" w:rsidRPr="00004577">
              <w:t xml:space="preserve">7 września br. Burmistrz Śremu Adam Lewandowski, Starosta Śremski Piotr Ruta oraz ks. </w:t>
            </w:r>
            <w:r w:rsidR="009C3EE1" w:rsidRPr="00004577">
              <w:lastRenderedPageBreak/>
              <w:t xml:space="preserve">prał. Marian </w:t>
            </w:r>
            <w:proofErr w:type="spellStart"/>
            <w:r w:rsidR="009C3EE1" w:rsidRPr="00004577">
              <w:t>Brucki</w:t>
            </w:r>
            <w:proofErr w:type="spellEnd"/>
            <w:r w:rsidR="009C3EE1" w:rsidRPr="00004577">
              <w:t xml:space="preserve"> po eucharystii w śremskiej Farze podzielili chleb dożynkowy wśród uczestników nabożeństwa.</w:t>
            </w:r>
          </w:p>
          <w:p w:rsidR="009C3EE1" w:rsidRPr="00004577" w:rsidRDefault="009C3EE1" w:rsidP="009C3EE1">
            <w:pPr>
              <w:jc w:val="both"/>
            </w:pPr>
            <w:r w:rsidRPr="00004577">
              <w:t>Niesprzyjająca pogoda podczas dożynek powiatowo-gminnych, które odbyły się tydzień wcześniej nie pozwoliła na dokonanie tego obrzędu. </w:t>
            </w:r>
          </w:p>
          <w:p w:rsidR="009C3EE1" w:rsidRDefault="009C3EE1" w:rsidP="009C3EE1">
            <w:pPr>
              <w:jc w:val="both"/>
            </w:pPr>
            <w:r w:rsidRPr="00004577">
              <w:t>W dzieleniu chleba wzięli również udział tegoroczni starości dożynek Dorota Kosicka z Orkowa i Zbigniew Szczepaniak z Chrząstowa.</w:t>
            </w:r>
          </w:p>
          <w:p w:rsidR="009C3EE1" w:rsidRPr="00004577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004577">
              <w:t xml:space="preserve">7 września br. na Stadionie Miejskim w Śremie rozpoczął się VII Piknik Żużlowy pod patronatem Burmistrza Śremu. Organizatorem imprezy był Kurier Śremski i Amatorskie Stowarzyszenie Żużlowe SPEEDWAY Śrem. Siódma edycja imprezy cieszyła się dużym zainteresowaniem mieszkańców. Stadion miejski był wypełniony niemal po brzegi - </w:t>
            </w:r>
            <w:r w:rsidR="00851081">
              <w:t xml:space="preserve">                  </w:t>
            </w:r>
            <w:r w:rsidR="009C3EE1" w:rsidRPr="00004577">
              <w:t>w wydarzeniu wzięło udział około 3000 kibiców. </w:t>
            </w:r>
          </w:p>
          <w:p w:rsidR="009C3EE1" w:rsidRPr="00004577" w:rsidRDefault="00F0440F" w:rsidP="009C3EE1">
            <w:pPr>
              <w:jc w:val="both"/>
            </w:pPr>
            <w:r>
              <w:rPr>
                <w:rFonts w:ascii="Tahoma" w:hAnsi="Tahoma" w:cs="Tahoma"/>
                <w:color w:val="555555"/>
                <w:sz w:val="20"/>
                <w:szCs w:val="20"/>
              </w:rPr>
              <w:t xml:space="preserve">- </w:t>
            </w:r>
            <w:r w:rsidR="009C3EE1" w:rsidRPr="00004577">
              <w:t xml:space="preserve">11 września br. odbyło się oficjalne otwarcie nowego Oddziału Zamiejscowego Przedszkola Słoneczna Szóstka zlokalizowanego w Psarskim. Nowe przedszkole znajduje się </w:t>
            </w:r>
            <w:r w:rsidR="00851081">
              <w:t xml:space="preserve">                       </w:t>
            </w:r>
            <w:r w:rsidR="009C3EE1" w:rsidRPr="00004577">
              <w:t>w wyremontowanym budynku przy ul.  </w:t>
            </w:r>
            <w:proofErr w:type="spellStart"/>
            <w:r w:rsidR="009C3EE1" w:rsidRPr="00004577">
              <w:t>Szafirkowej</w:t>
            </w:r>
            <w:proofErr w:type="spellEnd"/>
            <w:r w:rsidR="009C3EE1" w:rsidRPr="00004577">
              <w:t xml:space="preserve"> 8-10. Do oddziału przedszkolnego </w:t>
            </w:r>
            <w:r w:rsidR="00851081">
              <w:t xml:space="preserve">              </w:t>
            </w:r>
            <w:r w:rsidR="009C3EE1" w:rsidRPr="00004577">
              <w:t>w Psarskim uczęszcza 25 dzieci. </w:t>
            </w:r>
          </w:p>
          <w:p w:rsidR="009C3EE1" w:rsidRDefault="009C3EE1" w:rsidP="009C3EE1">
            <w:pPr>
              <w:jc w:val="both"/>
            </w:pPr>
            <w:r w:rsidRPr="00004577">
              <w:t xml:space="preserve">Uroczystość otwarcia rozpoczęła się krótkim występem oraz zabawami przygotowanymi przez przedszkolaki. W uroczystości otwarcia nowego oddziału przedszkolnego udział wzięli: Burmistrz Śremu Adam Lewandowski, Naczelnik Pionu Edukacji i Usług Społecznych  Barbara Jabłońska,  Sołtys Psarskiego Barbara Ratajczak, Dyrektor śremskiego Sanepidu  Urszula </w:t>
            </w:r>
            <w:proofErr w:type="spellStart"/>
            <w:r w:rsidRPr="00004577">
              <w:t>Sitnicka</w:t>
            </w:r>
            <w:proofErr w:type="spellEnd"/>
            <w:r w:rsidRPr="00004577">
              <w:t>, Przewodnicząc Komisji Oświaty , Kultury i Sportu, Wojciech Majchrzak oraz lokalne media.</w:t>
            </w:r>
          </w:p>
          <w:p w:rsidR="009C3EE1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 w:rsidRPr="00F5252A">
              <w:t>12 września br. w Urzędzie Miejskim w Śremie odbyło się comiesięczne spotkanie sołtysów gminy Śrem. Podczas spotkania Burmistrz Śremu Adam Lewandowski wręczył wszystkim sołtysom pamiątkowe tablice z podziękowaniem dla społeczności wiejskich za przygotowanie dekoracji i wieńca dożynkowego na Dożynki Powiatowo - Gminne, które odbyły się 31 sierpnia br. Podczas spotkania została również przedstawiona aktualna promocja adresowa Śremskiego Sportu umożliwiająca korzystanie z usług basenowych z 50 % rabatem.</w:t>
            </w:r>
          </w:p>
          <w:p w:rsidR="009C3EE1" w:rsidRPr="00F5252A" w:rsidRDefault="00F0440F" w:rsidP="009C3EE1">
            <w:pPr>
              <w:jc w:val="both"/>
            </w:pPr>
            <w:r>
              <w:rPr>
                <w:b/>
              </w:rPr>
              <w:t xml:space="preserve">- </w:t>
            </w:r>
            <w:r w:rsidR="009C3EE1">
              <w:t xml:space="preserve">14 września br. w Parku Miejskim w Śremie odbył się Dzień Sportu pod honorowym </w:t>
            </w:r>
            <w:r w:rsidR="009C3EE1">
              <w:lastRenderedPageBreak/>
              <w:t xml:space="preserve">patronatem Burmistrza Śremu Adama Lewandowskiego. Tego dnia w Śremie można było poznać wiele propozycji na aktywne spędzanie wolnego czasu. W programie znalazła się m. in. </w:t>
            </w:r>
            <w:proofErr w:type="spellStart"/>
            <w:r w:rsidR="009C3EE1">
              <w:t>zumba</w:t>
            </w:r>
            <w:proofErr w:type="spellEnd"/>
            <w:r w:rsidR="009C3EE1">
              <w:t xml:space="preserve">, prezentacje taekwondo, bieg na 3 km. oraz mecz piłkarski „Śremskie </w:t>
            </w:r>
            <w:proofErr w:type="spellStart"/>
            <w:r w:rsidR="009C3EE1">
              <w:t>vipy</w:t>
            </w:r>
            <w:proofErr w:type="spellEnd"/>
            <w:r w:rsidR="009C3EE1">
              <w:t xml:space="preserve"> kontra sportowcy”. Drużynę śremskich </w:t>
            </w:r>
            <w:proofErr w:type="spellStart"/>
            <w:r w:rsidR="009C3EE1">
              <w:t>vipów</w:t>
            </w:r>
            <w:proofErr w:type="spellEnd"/>
            <w:r w:rsidR="009C3EE1">
              <w:t xml:space="preserve"> reprezentowali m.in. Burmistrz Śremu Adam Lewandowski, Zastępca Burmistrza Bartosz </w:t>
            </w:r>
            <w:proofErr w:type="spellStart"/>
            <w:r w:rsidR="009C3EE1">
              <w:t>Żeleźny</w:t>
            </w:r>
            <w:proofErr w:type="spellEnd"/>
            <w:r w:rsidR="009C3EE1">
              <w:t xml:space="preserve"> oraz Komendant Powiatowej Policji </w:t>
            </w:r>
            <w:r w:rsidR="00851081">
              <w:t xml:space="preserve">          </w:t>
            </w:r>
            <w:r w:rsidR="009C3EE1">
              <w:t xml:space="preserve">w Śremie Zbigniew Rogala. Mecz zakończył się wynikiem 3:3. </w:t>
            </w:r>
          </w:p>
          <w:p w:rsidR="009C3EE1" w:rsidRPr="00004577" w:rsidRDefault="00A15CD5" w:rsidP="009C3EE1">
            <w:pPr>
              <w:jc w:val="both"/>
            </w:pPr>
            <w:r>
              <w:t>- 16 – 17 września br. Burmistrz brał udział w XV Kongresie Gmin Wiejskich. Głównym przesłaniem Kongresu było zainicjowanie ogólnopolskiej debaty o roli obszarów wiejskich        w rozwoju Polski. Ponadto omawiano m.in.  finansowanie i realizację gminnych zadań, zmiany w ustawie o utrzymaniu czystości i porządku w gminach, możliwości sfinansowania inwestycji na obszarach wiejskich w latach 2014 – 2020.</w:t>
            </w:r>
          </w:p>
          <w:p w:rsidR="00643A06" w:rsidRDefault="00173533" w:rsidP="0040664E">
            <w:pPr>
              <w:jc w:val="both"/>
            </w:pPr>
            <w:r>
              <w:t>- w okresie sprawo</w:t>
            </w:r>
            <w:r w:rsidR="0040664E">
              <w:t>zdawczym Burmistrz podpisał 53 zarządzenia</w:t>
            </w:r>
            <w:r>
              <w:t>, których wykaz stanowi załącznik do sprawozdania.</w:t>
            </w:r>
            <w:bookmarkStart w:id="0" w:name="_GoBack"/>
            <w:bookmarkEnd w:id="0"/>
          </w:p>
        </w:tc>
      </w:tr>
    </w:tbl>
    <w:p w:rsidR="00643A06" w:rsidRDefault="00643A06" w:rsidP="00643A06"/>
    <w:p w:rsidR="00643A06" w:rsidRDefault="00643A06" w:rsidP="00643A06">
      <w:r>
        <w:t>Sprawę prowadzi:</w:t>
      </w:r>
    </w:p>
    <w:p w:rsidR="00643A06" w:rsidRDefault="00643A06" w:rsidP="00643A06">
      <w:r>
        <w:t xml:space="preserve">Jolanta </w:t>
      </w:r>
      <w:proofErr w:type="spellStart"/>
      <w:r>
        <w:t>Dworczyńska</w:t>
      </w:r>
      <w:proofErr w:type="spellEnd"/>
    </w:p>
    <w:p w:rsidR="00643A06" w:rsidRDefault="00643A06" w:rsidP="00643A06">
      <w:r>
        <w:t>inspektor</w:t>
      </w:r>
    </w:p>
    <w:p w:rsidR="00643A06" w:rsidRDefault="00643A06" w:rsidP="00643A06">
      <w:r>
        <w:t>tel. 61 2847 101</w:t>
      </w:r>
    </w:p>
    <w:p w:rsidR="00835499" w:rsidRDefault="00835499"/>
    <w:sectPr w:rsidR="00835499" w:rsidSect="00643A06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2317"/>
    <w:multiLevelType w:val="hybridMultilevel"/>
    <w:tmpl w:val="AA1A2A68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ED4674"/>
    <w:multiLevelType w:val="hybridMultilevel"/>
    <w:tmpl w:val="3CEC74B2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A7014"/>
    <w:multiLevelType w:val="hybridMultilevel"/>
    <w:tmpl w:val="F00CBE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CB5511"/>
    <w:multiLevelType w:val="hybridMultilevel"/>
    <w:tmpl w:val="BFF6F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6E7EF1"/>
    <w:multiLevelType w:val="hybridMultilevel"/>
    <w:tmpl w:val="C61A4974"/>
    <w:lvl w:ilvl="0" w:tplc="1158C854">
      <w:start w:val="1"/>
      <w:numFmt w:val="ordinal"/>
      <w:lvlText w:val="%1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30"/>
        </w:tabs>
        <w:ind w:left="103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50"/>
        </w:tabs>
        <w:ind w:left="17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70"/>
        </w:tabs>
        <w:ind w:left="24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90"/>
        </w:tabs>
        <w:ind w:left="31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10"/>
        </w:tabs>
        <w:ind w:left="39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30"/>
        </w:tabs>
        <w:ind w:left="46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50"/>
        </w:tabs>
        <w:ind w:left="5350" w:hanging="180"/>
      </w:pPr>
    </w:lvl>
  </w:abstractNum>
  <w:abstractNum w:abstractNumId="5">
    <w:nsid w:val="2C0E429A"/>
    <w:multiLevelType w:val="hybridMultilevel"/>
    <w:tmpl w:val="9FC0FECE"/>
    <w:lvl w:ilvl="0" w:tplc="BD342EEC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BC3CE7"/>
    <w:multiLevelType w:val="hybridMultilevel"/>
    <w:tmpl w:val="4E602F2A"/>
    <w:lvl w:ilvl="0" w:tplc="49CC958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0F5078"/>
    <w:multiLevelType w:val="hybridMultilevel"/>
    <w:tmpl w:val="23525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D5601"/>
    <w:multiLevelType w:val="hybridMultilevel"/>
    <w:tmpl w:val="F3FA4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115382"/>
    <w:multiLevelType w:val="hybridMultilevel"/>
    <w:tmpl w:val="BE8236BE"/>
    <w:lvl w:ilvl="0" w:tplc="B576EEF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6D6208E3"/>
    <w:multiLevelType w:val="hybridMultilevel"/>
    <w:tmpl w:val="A54E4884"/>
    <w:lvl w:ilvl="0" w:tplc="8654AB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A55F48"/>
    <w:multiLevelType w:val="hybridMultilevel"/>
    <w:tmpl w:val="3C8AF7FE"/>
    <w:lvl w:ilvl="0" w:tplc="B576EEF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>
    <w:nsid w:val="786F1306"/>
    <w:multiLevelType w:val="hybridMultilevel"/>
    <w:tmpl w:val="DC727F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2"/>
  </w:num>
  <w:num w:numId="8">
    <w:abstractNumId w:val="4"/>
  </w:num>
  <w:num w:numId="9">
    <w:abstractNumId w:val="5"/>
  </w:num>
  <w:num w:numId="10">
    <w:abstractNumId w:val="1"/>
  </w:num>
  <w:num w:numId="11">
    <w:abstractNumId w:val="0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A06"/>
    <w:rsid w:val="00056BF2"/>
    <w:rsid w:val="0008283E"/>
    <w:rsid w:val="00122D11"/>
    <w:rsid w:val="00173533"/>
    <w:rsid w:val="001A5868"/>
    <w:rsid w:val="00277EC4"/>
    <w:rsid w:val="00330F98"/>
    <w:rsid w:val="0040664E"/>
    <w:rsid w:val="004B77A0"/>
    <w:rsid w:val="00631AE1"/>
    <w:rsid w:val="00643A06"/>
    <w:rsid w:val="00655F65"/>
    <w:rsid w:val="00711FA1"/>
    <w:rsid w:val="00730DCC"/>
    <w:rsid w:val="007577B4"/>
    <w:rsid w:val="00783BAB"/>
    <w:rsid w:val="00835499"/>
    <w:rsid w:val="00851081"/>
    <w:rsid w:val="008B1164"/>
    <w:rsid w:val="00933C70"/>
    <w:rsid w:val="009C3EE1"/>
    <w:rsid w:val="009D70B7"/>
    <w:rsid w:val="00A01F9D"/>
    <w:rsid w:val="00A03D70"/>
    <w:rsid w:val="00A15CD5"/>
    <w:rsid w:val="00AD54D3"/>
    <w:rsid w:val="00B307AF"/>
    <w:rsid w:val="00B74E95"/>
    <w:rsid w:val="00BC314F"/>
    <w:rsid w:val="00BD4023"/>
    <w:rsid w:val="00CC3F56"/>
    <w:rsid w:val="00D351EE"/>
    <w:rsid w:val="00D438BC"/>
    <w:rsid w:val="00DA0D68"/>
    <w:rsid w:val="00DB4698"/>
    <w:rsid w:val="00DC1865"/>
    <w:rsid w:val="00E83C1F"/>
    <w:rsid w:val="00F0440F"/>
    <w:rsid w:val="00F17E9D"/>
    <w:rsid w:val="00F21483"/>
    <w:rsid w:val="00F9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3A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43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B1164"/>
    <w:pPr>
      <w:ind w:left="720"/>
      <w:contextualSpacing/>
    </w:pPr>
  </w:style>
  <w:style w:type="paragraph" w:customStyle="1" w:styleId="Default">
    <w:name w:val="Default"/>
    <w:rsid w:val="00A03D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3A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43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B1164"/>
    <w:pPr>
      <w:ind w:left="720"/>
      <w:contextualSpacing/>
    </w:pPr>
  </w:style>
  <w:style w:type="paragraph" w:customStyle="1" w:styleId="Default">
    <w:name w:val="Default"/>
    <w:rsid w:val="00A03D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2A5BE-0FAA-4DBB-B128-CEB37E7FF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21</Pages>
  <Words>5800</Words>
  <Characters>34804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31</cp:revision>
  <dcterms:created xsi:type="dcterms:W3CDTF">2014-09-15T08:07:00Z</dcterms:created>
  <dcterms:modified xsi:type="dcterms:W3CDTF">2014-09-17T06:35:00Z</dcterms:modified>
</cp:coreProperties>
</file>