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41F" w:rsidRDefault="004F341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st.strażnik mgr Magdalena Marciniak – 018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="006667DD" w:rsidRPr="0084613C">
        <w:rPr>
          <w:rFonts w:ascii="Times New Roman" w:hAnsi="Times New Roman" w:cs="Times New Roman"/>
          <w:sz w:val="20"/>
          <w:szCs w:val="20"/>
        </w:rPr>
        <w:t xml:space="preserve">                    Śrem dnia 14</w:t>
      </w:r>
      <w:r w:rsidRPr="0084613C">
        <w:rPr>
          <w:rFonts w:ascii="Times New Roman" w:hAnsi="Times New Roman" w:cs="Times New Roman"/>
          <w:sz w:val="20"/>
          <w:szCs w:val="20"/>
        </w:rPr>
        <w:t>.12.2014r.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227EDF" w:rsidRPr="0084613C" w:rsidRDefault="00227EDF" w:rsidP="00227EDF">
      <w:pPr>
        <w:pStyle w:val="Bezodstpw"/>
        <w:jc w:val="center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84613C">
        <w:rPr>
          <w:rFonts w:ascii="Times New Roman" w:hAnsi="Times New Roman" w:cs="Times New Roman"/>
          <w:i/>
          <w:sz w:val="20"/>
          <w:szCs w:val="20"/>
          <w:u w:val="single"/>
        </w:rPr>
        <w:t xml:space="preserve">Szczegółowe sprawozdanie z pracy w miesiącu listopad 2014r.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01.11.2014r.</w:t>
      </w:r>
      <w:r w:rsidRPr="0084613C">
        <w:rPr>
          <w:rFonts w:ascii="Times New Roman" w:hAnsi="Times New Roman" w:cs="Times New Roman"/>
          <w:sz w:val="20"/>
          <w:szCs w:val="20"/>
        </w:rPr>
        <w:t xml:space="preserve">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02.11.2014r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03.11.2014r</w:t>
      </w:r>
      <w:r w:rsidRPr="0084613C">
        <w:rPr>
          <w:rFonts w:ascii="Times New Roman" w:hAnsi="Times New Roman" w:cs="Times New Roman"/>
          <w:sz w:val="20"/>
          <w:szCs w:val="20"/>
        </w:rPr>
        <w:t>. – Służba wspólnie</w:t>
      </w:r>
      <w:r w:rsidR="006667DD" w:rsidRPr="0084613C">
        <w:rPr>
          <w:rFonts w:ascii="Times New Roman" w:hAnsi="Times New Roman" w:cs="Times New Roman"/>
          <w:sz w:val="20"/>
          <w:szCs w:val="20"/>
        </w:rPr>
        <w:t xml:space="preserve"> 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06.00-14.00 patrol zmotoryzowany prawobrzeżnej części miasta w związku z przebudową pl. 20 października, </w:t>
      </w:r>
      <w:r w:rsidR="00876D14" w:rsidRPr="0084613C">
        <w:rPr>
          <w:rFonts w:ascii="Times New Roman" w:hAnsi="Times New Roman" w:cs="Times New Roman"/>
          <w:sz w:val="20"/>
          <w:szCs w:val="20"/>
        </w:rPr>
        <w:t xml:space="preserve"> </w:t>
      </w:r>
      <w:r w:rsidRPr="0084613C">
        <w:rPr>
          <w:rFonts w:ascii="Times New Roman" w:hAnsi="Times New Roman" w:cs="Times New Roman"/>
          <w:sz w:val="20"/>
          <w:szCs w:val="20"/>
        </w:rPr>
        <w:t>kontrola przestrzegania przepisów drogowych przez kierowców, informowanie o obowiązujących objazdach, zapewnienie ładu i bezpieczeń</w:t>
      </w:r>
      <w:r w:rsidR="006667DD" w:rsidRPr="0084613C">
        <w:rPr>
          <w:rFonts w:ascii="Times New Roman" w:hAnsi="Times New Roman" w:cs="Times New Roman"/>
          <w:sz w:val="20"/>
          <w:szCs w:val="20"/>
        </w:rPr>
        <w:t>stwa publicznego. Wylegitymowałam i pouczyła</w:t>
      </w:r>
      <w:r w:rsidRPr="0084613C">
        <w:rPr>
          <w:rFonts w:ascii="Times New Roman" w:hAnsi="Times New Roman" w:cs="Times New Roman"/>
          <w:sz w:val="20"/>
          <w:szCs w:val="20"/>
        </w:rPr>
        <w:t>m jednego kierowcę w związku z art. 97 k.w.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04.11.2014r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 – Służba wspólnie </w:t>
      </w:r>
      <w:r w:rsidR="006667DD" w:rsidRPr="0084613C">
        <w:rPr>
          <w:rFonts w:ascii="Times New Roman" w:hAnsi="Times New Roman" w:cs="Times New Roman"/>
          <w:sz w:val="20"/>
          <w:szCs w:val="20"/>
        </w:rPr>
        <w:t>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06.00-14.00 w patrolu zmotoryzowanym.</w:t>
      </w:r>
    </w:p>
    <w:p w:rsidR="006667DD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 Od godz. 06.15 – 10.00 patrol lewobrzeżnej części miasta, kontrola czystości wokół kontenerów na odpady oraz koszy ulicznych, kontrola skwerów i terenów zielonych pod względem przestrzegania przepisów regulaminu przez w</w:t>
      </w:r>
      <w:r w:rsidR="006667DD" w:rsidRPr="0084613C">
        <w:rPr>
          <w:rFonts w:ascii="Times New Roman" w:hAnsi="Times New Roman" w:cs="Times New Roman"/>
          <w:sz w:val="20"/>
          <w:szCs w:val="20"/>
        </w:rPr>
        <w:t>łaścicieli psów – wylegitymowałam i ukarałam</w:t>
      </w:r>
      <w:r w:rsidRPr="0084613C">
        <w:rPr>
          <w:rFonts w:ascii="Times New Roman" w:hAnsi="Times New Roman" w:cs="Times New Roman"/>
          <w:sz w:val="20"/>
          <w:szCs w:val="20"/>
        </w:rPr>
        <w:t xml:space="preserve"> 1 osobę z art. </w:t>
      </w:r>
      <w:r w:rsidR="006667DD" w:rsidRPr="0084613C">
        <w:rPr>
          <w:rFonts w:ascii="Times New Roman" w:hAnsi="Times New Roman" w:cs="Times New Roman"/>
          <w:sz w:val="20"/>
          <w:szCs w:val="20"/>
        </w:rPr>
        <w:t>92 k.w.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10.30-13.45 patrol prawobrzeżnej części miasta w związku z przebudową pl. 20 października, kontrola przestrzegania przepisów drogowych przez kierowców, informowanie o obowiązujących objazdach, zapewnienie ładu i bezpieczeństwa publicznego. Udzieliliśmy asysty pracownikowi Urzędu Miejskiego w Śremie p. Dominice Gronowskiej podczas kontroli podmiotów gospodarczych pod względem posiadania umów na wywóz odpadów komunalnych.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05.11.2014r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06.11.2014r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 – Służba wspólnie </w:t>
      </w:r>
      <w:r w:rsidR="006667DD" w:rsidRPr="0084613C">
        <w:rPr>
          <w:rFonts w:ascii="Times New Roman" w:hAnsi="Times New Roman" w:cs="Times New Roman"/>
          <w:sz w:val="20"/>
          <w:szCs w:val="20"/>
        </w:rPr>
        <w:t>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14.00-22.00 patrol pieszo-zmotoryzowany prawobrzeżnej części miasta w związku z przebudową pl. 20 października, kontrola przestrzegania przepisów drogowych przez kierowców, informowanie o obowiązujących objazdach, zapewnienie ładu i bezpieczeństwa publicznego.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Od godz. 14.15-16.00 pieszo, zapewnienie płynności ruchu na skrzyżowaniu ul. Piłsudskiego i ul. Szkolnej w związku z dużym natężeniem komunikacyjnym w tych godzinach.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16.15-16.40 odprawa w KPP w Śremie na temat z zabezpieczenia ruchu drogowego podczas ulicznego biegu „Sokoła”.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Od godz. 17.00-19.30 pieszo zapewnienie bezpieczeństwa w ruchu drogowym podczas ulicznego biegu „Sokoła” na oś Helenki.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19.45-21.30 patrol zmotoryzowany oś Jeziorany ze zwróceniem uwagi na ład i bezpiecz</w:t>
      </w:r>
      <w:r w:rsidR="006667DD" w:rsidRPr="0084613C">
        <w:rPr>
          <w:rFonts w:ascii="Times New Roman" w:hAnsi="Times New Roman" w:cs="Times New Roman"/>
          <w:sz w:val="20"/>
          <w:szCs w:val="20"/>
        </w:rPr>
        <w:t>eństwo publiczne.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07.11.2014r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 – Służba wspólnie </w:t>
      </w:r>
      <w:r w:rsidR="006667DD" w:rsidRPr="0084613C">
        <w:rPr>
          <w:rFonts w:ascii="Times New Roman" w:hAnsi="Times New Roman" w:cs="Times New Roman"/>
          <w:sz w:val="20"/>
          <w:szCs w:val="20"/>
        </w:rPr>
        <w:t>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12.00-22.00 patrol pieszo-zmotoryzowany.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12.00-13.00 pieszo, instruktarz w KPP w Śremie w związku ze zmianą ustawy o wyborach do samorządu.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13.00-14.00 pieszo, odprawa w siedzibie Straży Miejskiej w Śremie.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13.50-14.00 interwencja na zgłoszenie Straży Pożarnej w związku z zatrzaśnięciem się osoby w windzie na pasażu handlowym na ul. Chłapowskiego, udzielono informacji co do osoby odpowiedzialnej za udostępnienie kluczy od windy.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14.00-14.20 interwencja w sprawie zanieczyszczenia stawu w parku im. Puchalskiego, na miejscu nie stwierdziliśmy aby doszło do zanieczyszczenia.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Od godz. 14.30-16.50  pieszo, zapewnienie płynności ruchu na skrzyżowaniu ul. Piłsudskiego i ul. Szkolnej w związku z dużym natężeniem komunikacyjnym w tych godzinach.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17.00-18.00 zmotoryzowany, patrol prawobrzeżnej części miasta w związku z przebudową pl. 20 października, kontrola przestrzegania przepisów drogowych przez kierowców, informowanie o obowiązujących objazdach, zapewnienie ładu i bezpieczeństwa publicznego.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 Godz. 17.45 interwencja w sprawie pojazdu blokującego wjazd do posesji na ul. D</w:t>
      </w:r>
      <w:r w:rsidR="00B87D77" w:rsidRPr="0084613C">
        <w:rPr>
          <w:rFonts w:ascii="Times New Roman" w:hAnsi="Times New Roman" w:cs="Times New Roman"/>
          <w:sz w:val="20"/>
          <w:szCs w:val="20"/>
        </w:rPr>
        <w:t xml:space="preserve">ąbrowskiego w Śremie. Sprawce wykroczenia ukarałam MKK w wysokości 100 zł. oraz 1 punktu karnego z art. 90 k.w.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18.15 zgłosił się do siedziby Straży Miejskiej kierowca w związku ze sprawą PM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Nr 4040.316.2014, ukarano mandatem karnym kredytowanym w wys. 100 zł z art.92§1 k.w.</w:t>
      </w:r>
      <w:r w:rsidR="00B87D77" w:rsidRPr="0084613C">
        <w:rPr>
          <w:rFonts w:ascii="Times New Roman" w:hAnsi="Times New Roman" w:cs="Times New Roman"/>
          <w:sz w:val="20"/>
          <w:szCs w:val="20"/>
        </w:rPr>
        <w:t xml:space="preserve"> przez Krzysztofa Kamińskiego.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19.00-21.30 zmotoryzowany, patrol oś Jeziorany  ze zwróceniem uwagi na ład i bezpieczeństwo publiczne.</w:t>
      </w:r>
    </w:p>
    <w:p w:rsidR="00B87D77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lastRenderedPageBreak/>
        <w:t xml:space="preserve">Godz. 20.40 interwencja w sprawie pojazdów parkujących we wjeździe do „strefy zamieszkania” na ul. 1 Maja, na miejscu wystawiłem 2 wezwania dla kierowców do stawiennictwa w siedzibie Straży Miejskiej w Śremie celem złożenia wyjaśnień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08.11.2014r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09.11.2014r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10.11.2014r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11.11.2014r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 – Służba wspólnie </w:t>
      </w:r>
      <w:r w:rsidR="00B87D77" w:rsidRPr="0084613C">
        <w:rPr>
          <w:rFonts w:ascii="Times New Roman" w:hAnsi="Times New Roman" w:cs="Times New Roman"/>
          <w:sz w:val="20"/>
          <w:szCs w:val="20"/>
        </w:rPr>
        <w:t xml:space="preserve">z mł. inspektorem Krzysztofem Kamińskim 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10.00 – 18.00 patrol pieszo-zmotoryzowany.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10.30-14.20 pieszo, poczet sztandarowy podczas mszy św. z okazji obchodów Dnia Niepodległości oraz uroczystości na cmentarzu parafialnym.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15.00-17.30 zmotoryzowany, oś Jeziorany ze zwróceniem uwagi na ład i bezpieczeństwo publiczne, b/u.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12.11.2014r</w:t>
      </w:r>
      <w:r w:rsidRPr="0084613C">
        <w:rPr>
          <w:rFonts w:ascii="Times New Roman" w:hAnsi="Times New Roman" w:cs="Times New Roman"/>
          <w:sz w:val="20"/>
          <w:szCs w:val="20"/>
        </w:rPr>
        <w:t>. – Służba wspólnie</w:t>
      </w:r>
      <w:r w:rsidR="00B87D77" w:rsidRPr="0084613C">
        <w:rPr>
          <w:rFonts w:ascii="Times New Roman" w:hAnsi="Times New Roman" w:cs="Times New Roman"/>
          <w:sz w:val="20"/>
          <w:szCs w:val="20"/>
        </w:rPr>
        <w:t xml:space="preserve"> 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godz.14.00-22.00 patrol zmotoryzowany.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14.15-15.40  na prośbę pracownika Urzędu Miejskiego w Śremie z pionu Ewidencji Ludności próba ustalenia czy wskazani przebywają pod podanym adresem na ul. Wybickiego, notatka służbowa z podjętych działań.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15.40-16.00 interwencja na ul. Kosynierów w sprawie drzewa sąsiada rosnącego na granicy posesji, przeprowadzono rozmowę ze zgłaszającym, pouczono o przysługujących mu prawach.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16.00-18.00 zmotoryzowany, patrol lewobrzeżnej części miasta, kontrola przestrzegania przez kierowców przepisów ruchu drogowego na remontowanym odcinku ul. Gostyńskiej, wylegitymował</w:t>
      </w:r>
      <w:r w:rsidR="00B87D77" w:rsidRPr="0084613C">
        <w:rPr>
          <w:rFonts w:ascii="Times New Roman" w:hAnsi="Times New Roman" w:cs="Times New Roman"/>
          <w:sz w:val="20"/>
          <w:szCs w:val="20"/>
        </w:rPr>
        <w:t>am i pouczyła</w:t>
      </w:r>
      <w:r w:rsidRPr="0084613C">
        <w:rPr>
          <w:rFonts w:ascii="Times New Roman" w:hAnsi="Times New Roman" w:cs="Times New Roman"/>
          <w:sz w:val="20"/>
          <w:szCs w:val="20"/>
        </w:rPr>
        <w:t>m 1 kierowcę z art. 92§1 k.w.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18.30-19.00 interwencja na ul. Modrzewskiego 1a w sprawie pojazdów wjeżdżających w drogę objętą „zakazem ruchu w obu kierunkach” nie dotyczy mieszkańców ul. Modrze</w:t>
      </w:r>
      <w:r w:rsidR="00B87D77" w:rsidRPr="0084613C">
        <w:rPr>
          <w:rFonts w:ascii="Times New Roman" w:hAnsi="Times New Roman" w:cs="Times New Roman"/>
          <w:sz w:val="20"/>
          <w:szCs w:val="20"/>
        </w:rPr>
        <w:t>wskiego 1a, na miejscu wystawiłam wezwania dla 4</w:t>
      </w:r>
      <w:r w:rsidRPr="0084613C">
        <w:rPr>
          <w:rFonts w:ascii="Times New Roman" w:hAnsi="Times New Roman" w:cs="Times New Roman"/>
          <w:sz w:val="20"/>
          <w:szCs w:val="20"/>
        </w:rPr>
        <w:t xml:space="preserve"> kierowców pojazdów nie posiadających upoważnień.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19.00 interwencja w sprawie nieprawidłowo parkującego pojazdu na ul. Powst.Wlkp. przed lokalem „Rukola”, na miejscu zastano sprawcę, wylegitymowano i pouczono, pojazd został zaparkowany w dozwolonym miejscu.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</w:t>
      </w:r>
      <w:r w:rsidR="00B87D77" w:rsidRPr="0084613C">
        <w:rPr>
          <w:rFonts w:ascii="Times New Roman" w:hAnsi="Times New Roman" w:cs="Times New Roman"/>
          <w:sz w:val="20"/>
          <w:szCs w:val="20"/>
        </w:rPr>
        <w:t>9.15-20.00 rozliczanie wezwanego wcześniej kierowcę</w:t>
      </w:r>
      <w:r w:rsidRPr="0084613C">
        <w:rPr>
          <w:rFonts w:ascii="Times New Roman" w:hAnsi="Times New Roman" w:cs="Times New Roman"/>
          <w:sz w:val="20"/>
          <w:szCs w:val="20"/>
        </w:rPr>
        <w:t xml:space="preserve"> z ul. Modrzewskiego 1</w:t>
      </w:r>
      <w:r w:rsidR="00B87D77" w:rsidRPr="0084613C">
        <w:rPr>
          <w:rFonts w:ascii="Times New Roman" w:hAnsi="Times New Roman" w:cs="Times New Roman"/>
          <w:sz w:val="20"/>
          <w:szCs w:val="20"/>
        </w:rPr>
        <w:t xml:space="preserve">a, którego pouczyłam  z popełnionego wykroczenia.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20.15 interwencja w sprawie spalania odpadów w domu na ul. Szkolnej 3, pieszo opatrolowano teren wokół kamienicy i przeprowadzono rozmowę z jej właścicielem, nie potwierdzono zasadności zgłoszenia.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20.30-21.30 zmotoryzowany, patrol rejonu Starego Miasta ze zwróceniem szczególnej uwagi na ład i porządek publiczny, b/u.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13.11.2014r</w:t>
      </w:r>
      <w:r w:rsidRPr="0084613C">
        <w:rPr>
          <w:rFonts w:ascii="Times New Roman" w:hAnsi="Times New Roman" w:cs="Times New Roman"/>
          <w:sz w:val="20"/>
          <w:szCs w:val="20"/>
        </w:rPr>
        <w:t>. – wolne.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14.11.2014r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 – Służba wspólnie z </w:t>
      </w:r>
      <w:r w:rsidR="00B87D77" w:rsidRPr="0084613C">
        <w:rPr>
          <w:rFonts w:ascii="Times New Roman" w:hAnsi="Times New Roman" w:cs="Times New Roman"/>
          <w:sz w:val="20"/>
          <w:szCs w:val="20"/>
        </w:rPr>
        <w:t>mł. inspektorem Grzegorzem Jankowiakiem  w godz. 6.00 -  14.00</w:t>
      </w:r>
      <w:r w:rsidRPr="0084613C">
        <w:rPr>
          <w:rFonts w:ascii="Times New Roman" w:hAnsi="Times New Roman" w:cs="Times New Roman"/>
          <w:sz w:val="20"/>
          <w:szCs w:val="20"/>
        </w:rPr>
        <w:t xml:space="preserve"> patrol zmotoryzowany całego miasta Śrem.</w:t>
      </w:r>
    </w:p>
    <w:p w:rsidR="00227EDF" w:rsidRPr="0084613C" w:rsidRDefault="00227EDF" w:rsidP="00B87D77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Od godz. </w:t>
      </w:r>
      <w:r w:rsidR="00B87D77" w:rsidRPr="0084613C">
        <w:rPr>
          <w:rFonts w:ascii="Times New Roman" w:hAnsi="Times New Roman" w:cs="Times New Roman"/>
          <w:sz w:val="20"/>
          <w:szCs w:val="20"/>
        </w:rPr>
        <w:t xml:space="preserve">6.15 – 10.00 patrol pieszo- zmotoryzowany prawobrzeżnej strony miasta ze zwróceniem szczególnej uwagi na pojazdy zaparkowane nieprawidłowo. Podczas </w:t>
      </w:r>
      <w:r w:rsidR="00693D02" w:rsidRPr="0084613C">
        <w:rPr>
          <w:rFonts w:ascii="Times New Roman" w:hAnsi="Times New Roman" w:cs="Times New Roman"/>
          <w:sz w:val="20"/>
          <w:szCs w:val="20"/>
        </w:rPr>
        <w:t xml:space="preserve"> czego wylegitymowano i pouczono 4 kierowców w związku z popełnionymi wykroczeniami. Patrol pieszy Parku Powstańców Wielkopolskich ze zwróceniem szczególnej uwagi na osoby wyprowadzające psy. b/u. </w:t>
      </w:r>
    </w:p>
    <w:p w:rsidR="00693D02" w:rsidRPr="0084613C" w:rsidRDefault="00693D02" w:rsidP="00B87D77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Od godz. 10.30- 11.10 interwencja w związku z zalegającymi liśćmi na ulicy Mickiewicza. Notatka Urzędowa oraz przekazanie sprawy odpowiednim organom. </w:t>
      </w:r>
    </w:p>
    <w:p w:rsidR="00693D02" w:rsidRPr="0084613C" w:rsidRDefault="00693D02" w:rsidP="00B87D77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11.20- 12.00 zabezpieczenie zapadającej się studzienki na ulicy Nowowiejskiego. Sprawę przekazano odpowiednim  organom.</w:t>
      </w:r>
    </w:p>
    <w:p w:rsidR="00693D02" w:rsidRPr="0084613C" w:rsidRDefault="00693D02" w:rsidP="00B87D77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12.05- 12.50 patrol pieszy Parku Odlewników.</w:t>
      </w:r>
    </w:p>
    <w:p w:rsidR="00693D02" w:rsidRPr="0084613C" w:rsidRDefault="00693D02" w:rsidP="00B87D77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12.55 – 13.30 dynamiczny zmotoryzowany patrol miasta.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15.11.2014r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.- Służba wspólnie </w:t>
      </w:r>
      <w:r w:rsidR="00693D02" w:rsidRPr="0084613C">
        <w:rPr>
          <w:rFonts w:ascii="Times New Roman" w:hAnsi="Times New Roman" w:cs="Times New Roman"/>
          <w:sz w:val="20"/>
          <w:szCs w:val="20"/>
        </w:rPr>
        <w:t>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14.00-22.00 patrol zmotoryzowany terenu całego miasta Śrem.</w:t>
      </w:r>
    </w:p>
    <w:p w:rsidR="00693D02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14.15-16.00 patrol lewobrzeżnej części miasta, kontrola czystości wokół kontenerów na odpady oraz koszy ulicznych</w:t>
      </w:r>
      <w:r w:rsidR="00693D02" w:rsidRPr="0084613C">
        <w:rPr>
          <w:rFonts w:ascii="Times New Roman" w:hAnsi="Times New Roman" w:cs="Times New Roman"/>
          <w:sz w:val="20"/>
          <w:szCs w:val="20"/>
        </w:rPr>
        <w:t>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 Godz. 16.10-16.25 ul. Paderewskiego 8, interwencja w sprawie nieprawidłowo parkujących aut na parkingu za blokiem, stwierdzono brak oznakowania poziomego parkingu, przekazano uwagę dyżurnemu Straży Miejskiej do dalszej realizacji,</w:t>
      </w:r>
    </w:p>
    <w:p w:rsidR="00693D02" w:rsidRPr="0084613C" w:rsidRDefault="00227EDF" w:rsidP="00693D0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16.30-18.00 patrol oś Jeziorany ze zwróceniem uwagi na ład i bezpieczeństwo publiczne, b/u.</w:t>
      </w:r>
      <w:r w:rsidR="00693D02" w:rsidRPr="0084613C">
        <w:rPr>
          <w:rFonts w:ascii="Times New Roman" w:hAnsi="Times New Roman" w:cs="Times New Roman"/>
          <w:sz w:val="20"/>
          <w:szCs w:val="20"/>
        </w:rPr>
        <w:t xml:space="preserve"> wylegitymowano i pouczono 1 osobę prowadząca dużego psa bez kagańca,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18.05 zgłosił się wezwany z wcześniejszych interwencji kierowca, którego pojazd blokował wjazd w „strefę zamieszkania” na ul. 1 Maja, wylegitymowano i ukarano mandatem karnym kredytowanym w wys. 100 zł z art. 96 ust.3 k.w.</w:t>
      </w:r>
      <w:r w:rsidR="00693D02" w:rsidRPr="0084613C">
        <w:rPr>
          <w:rFonts w:ascii="Times New Roman" w:hAnsi="Times New Roman" w:cs="Times New Roman"/>
          <w:sz w:val="20"/>
          <w:szCs w:val="20"/>
        </w:rPr>
        <w:t xml:space="preserve"> przez mł. inspektora Krzysztofa Kamińskiego.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lastRenderedPageBreak/>
        <w:t>Od godz. 18.30-19.30 patrol rejonu Starego Miasta ze zwróceniem szczególnej uwagi na ład i porządek publiczny, b/u.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19.30-21.30 kontrola miejsc przebywania osób bezdomnych na Terenia miasta Śrem b/u.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16.11.2014r</w:t>
      </w:r>
      <w:r w:rsidRPr="0084613C">
        <w:rPr>
          <w:rFonts w:ascii="Times New Roman" w:hAnsi="Times New Roman" w:cs="Times New Roman"/>
          <w:sz w:val="20"/>
          <w:szCs w:val="20"/>
        </w:rPr>
        <w:t>. – Służba wspólnie z mł</w:t>
      </w:r>
      <w:r w:rsidR="00F358EA" w:rsidRPr="0084613C">
        <w:rPr>
          <w:rFonts w:ascii="Times New Roman" w:hAnsi="Times New Roman" w:cs="Times New Roman"/>
          <w:sz w:val="20"/>
          <w:szCs w:val="20"/>
        </w:rPr>
        <w:t xml:space="preserve">. straż. Tomaszem Lewandowskim 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07.00-19.00 patrol zmotoryzowany całego terenu gminy Śrem w związku z wyborami samorządowymi oraz do sejmiku wojewódzkiego, kontrola lokali wyborczych zgodnie z upoważnieniami wydanymi przez Burmistrza miasta Śremu b/u</w:t>
      </w:r>
    </w:p>
    <w:p w:rsidR="00F358EA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Godz. </w:t>
      </w:r>
      <w:r w:rsidR="00F358EA" w:rsidRPr="0084613C">
        <w:rPr>
          <w:rFonts w:ascii="Times New Roman" w:hAnsi="Times New Roman" w:cs="Times New Roman"/>
          <w:sz w:val="20"/>
          <w:szCs w:val="20"/>
        </w:rPr>
        <w:t>11.30 interwencja własna. Ujawniono wykroczenie spożywania alkoholu przez dwie osoby na przystanku autobusowym przy ulicy Targowej.  Po wylegitymowaniu poinformowano osoby o popełnionym wykroczeniu z art. 43 u.w.t.p.a. Nałożyłam MKK w wysokości 100 zł  na jedna z tych osób.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17.11.2014r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18.11.2014r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 – Służba wspólnie </w:t>
      </w:r>
      <w:r w:rsidR="00F358EA" w:rsidRPr="0084613C">
        <w:rPr>
          <w:rFonts w:ascii="Times New Roman" w:hAnsi="Times New Roman" w:cs="Times New Roman"/>
          <w:sz w:val="20"/>
          <w:szCs w:val="20"/>
        </w:rPr>
        <w:t xml:space="preserve">z mł. inspektorem Krzysztofem Kamińskim 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06.00-14.00 patrol zmotoryzowany lewobrzeżnej części miasta.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06.15-07.15 ul. Powst.Wlkp. pieszo, zabezpieczenie przejazdu przy uszkodzonych sygnalizatorach do momentu przyjazdu ekipy naprawczej,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07.15-10.00 zmotoryzowany, kontrola czystości miasta, notatka służbowa ze stwierdzonych uchybień,  kontrola skwerów i terenów zielonych pod względem przestrzegania przepisów regulaminu przez właścicieli psów b/u,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08.00, ul. Mickiewicza naprzeciwko OPS, zalegające na chodniku liście, przekazano dyżurnemu Straży Miejskiej do dalszej realizacji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08.50, ul. Włókniarzy, interwencja w sprawie pakującego pojazdu, który utrudnia wyjazd, potwierdzono, wystawiono wezwanie dla kierowcy celem stawiennictwa w siedzibie Straży Miejskiej,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10.30-12.30 Udzieliliśmy asysty pracownikowi Urzędu Miejskiego w Śremie p. Dominice Gronowskiej podczas kontroli podmiotów gospodarczych pod względem posiadania umów na wywóz odpadów komunalnych.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12.35-13.30 zmotoryzowany patrol rejonu Starego Miasta ze zwróceniem szczególnej uwagi na ład i porządek publiczny oraz przestrzeganie prze kierowców przepisów</w:t>
      </w:r>
      <w:r w:rsidR="00F358EA" w:rsidRPr="0084613C">
        <w:rPr>
          <w:rFonts w:ascii="Times New Roman" w:hAnsi="Times New Roman" w:cs="Times New Roman"/>
          <w:sz w:val="20"/>
          <w:szCs w:val="20"/>
        </w:rPr>
        <w:t xml:space="preserve"> ruchu drogowego, wylegitymowałam i pouczyła</w:t>
      </w:r>
      <w:r w:rsidRPr="0084613C">
        <w:rPr>
          <w:rFonts w:ascii="Times New Roman" w:hAnsi="Times New Roman" w:cs="Times New Roman"/>
          <w:sz w:val="20"/>
          <w:szCs w:val="20"/>
        </w:rPr>
        <w:t>m 1 kierowcę z art.92§1 k.w.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19.11.2014r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 – Służba wspólnie </w:t>
      </w:r>
      <w:r w:rsidR="00F358EA" w:rsidRPr="0084613C">
        <w:rPr>
          <w:rFonts w:ascii="Times New Roman" w:hAnsi="Times New Roman" w:cs="Times New Roman"/>
          <w:sz w:val="20"/>
          <w:szCs w:val="20"/>
        </w:rPr>
        <w:t>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06.00-14.00 patrol zmotoryzowany całego miasta Śrem,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06.15-08.00 patrol oś Jeziorany kontrola skwerów i terenów zielonych pod względem przestrzegania przepisów regulaminu przez właścicieli psów,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08.00-10.00 kontrola targowisk miejskich w związku z dniem „targowym”,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10.00-10.20 ul. Paderewskiego 2, interwencja w sprawie n/n mężczyzny biegającego po piwnicy i zaglądającego do „skrzynek” energetycznych, potwierdzono, wylegitymowano, pouczono z art.51§1 k.w. i nakazano opuszczenie budynku co tez uczynił.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10.50-11.30 patrol i obserwacja terenu wokół Zespołu Szkół Politechnicznych przy ul. Popiełuszki ze zwróceniem szczególnej uwagi na młodzież opuszczająca teren szkoły na „papieroska”,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11.40-12.15 patrol i obserwacja terenu wokół Gimnazjum Nr 1 przy ul. Chłapowskiego ze zwróceniem szczególnej uwagi na młodzież opuszczająca teren szkoły na „papieroska”,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12.20-13.30 patrol oś Jeziorany i Helenki ze zwróceniem szczególnej uwagi na przestrzeganie prze kierowców przepisów ruchu drogowego,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20.11.2014r</w:t>
      </w:r>
      <w:r w:rsidRPr="0084613C">
        <w:rPr>
          <w:rFonts w:ascii="Times New Roman" w:hAnsi="Times New Roman" w:cs="Times New Roman"/>
          <w:sz w:val="20"/>
          <w:szCs w:val="20"/>
        </w:rPr>
        <w:t>. – Służba wspólnie</w:t>
      </w:r>
      <w:r w:rsidR="003D0643" w:rsidRPr="0084613C">
        <w:rPr>
          <w:rFonts w:ascii="Times New Roman" w:hAnsi="Times New Roman" w:cs="Times New Roman"/>
          <w:sz w:val="20"/>
          <w:szCs w:val="20"/>
        </w:rPr>
        <w:t xml:space="preserve"> z mł inspektorem 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06.00-14.00 patrol zmotoryzowany.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06.15-08.00 patrol lewobrzeżnej części miasta, oś Jeziorany i Helenki kontrola czystości wokół kontenerów na odpady oraz koszy ulicznych, uwagi przekazano dyżurnemu Straży Miejskiej do dalszej realizacji,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08.10.-09.00 patrol oś Helenki niskie ze zwrócenie szczególnej uwagi na ład i porządek publiczny,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09.10-10.00 ul. Gostyńska, patrol i kontrola przestrzegania prze kierowców przepisów ruchu drogowego w związku z nowym oznakowaniem ulicy,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10.30-12.45 Udzieliliśmy asysty pracownikowi Urzędu Miejskiego w Śremie p. Dominice Gronowskiej podczas kontroli ekologicznych przydomowych oczyszczalni ścieków, Kadzewo, Maszewo, Bodzyniewo, Wyrzeka.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12.55-13.30 patrol rejonu Starego Miasta ze zwróceniem szczególnej uwagi na ład i porządek publiczny oraz przestrzeganie prze kierowców przepisów ruchu drogowego,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21.11.2014r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22.11.2014r</w:t>
      </w:r>
      <w:r w:rsidRPr="0084613C">
        <w:rPr>
          <w:rFonts w:ascii="Times New Roman" w:hAnsi="Times New Roman" w:cs="Times New Roman"/>
          <w:sz w:val="20"/>
          <w:szCs w:val="20"/>
        </w:rPr>
        <w:t>. – Służba wspólnie</w:t>
      </w:r>
      <w:r w:rsidR="003D0643" w:rsidRPr="0084613C">
        <w:rPr>
          <w:rFonts w:ascii="Times New Roman" w:hAnsi="Times New Roman" w:cs="Times New Roman"/>
          <w:sz w:val="20"/>
          <w:szCs w:val="20"/>
        </w:rPr>
        <w:t xml:space="preserve"> z mł. inspektorem Krzysztofem Kamińskim 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06.00-14.00 patrol zmotoryzowany całego miasta Śrem.</w:t>
      </w:r>
    </w:p>
    <w:p w:rsidR="003D0643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06.15.-08.00 patrol lewobrzeżnej części miasta, kontrola czystości wokół kontenerów na odpady oraz koszy ulicznych, kontrola skwerów i terenów zielonych pod względem przestrzegania przepisów regulaminu przez właścicieli psów</w:t>
      </w:r>
      <w:r w:rsidR="003D0643" w:rsidRPr="0084613C">
        <w:rPr>
          <w:rFonts w:ascii="Times New Roman" w:hAnsi="Times New Roman" w:cs="Times New Roman"/>
          <w:sz w:val="20"/>
          <w:szCs w:val="20"/>
        </w:rPr>
        <w:t>.</w:t>
      </w:r>
      <w:r w:rsidRPr="0084613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08.00-09.45 kontrola targowisk miejskich w związku z dniem „targowym”,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09.50-10.25 ul. Gostyńska, interwencja w sprawie błąkających się psów, opatrolowano ul. Gostyńską i przyległe ulice , nie potwierdzono,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11.00-11.35, ul. Piaskowa, interwencja w sprawie utrudniania przejazdu, potwierdzono, ustalono właściciela pojazdu lecz nie był on z terenu naszej gminy, wystawiono wezwanie, pomogliśmy zgłaszającemu wyjechać,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11.40-12.00 droga na Gaj, interwencja w sprawie leżącej przy drodze padłej sarny, opatrolowano teren , nie potwierdzono,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12.10-13.30 patrol rejonu Starego Miasta ze zwróceniem szczególnej uwagi na ład i porządek publiczny oraz przestrzeganie prze kierowcó</w:t>
      </w:r>
      <w:r w:rsidR="003D0643" w:rsidRPr="0084613C">
        <w:rPr>
          <w:rFonts w:ascii="Times New Roman" w:hAnsi="Times New Roman" w:cs="Times New Roman"/>
          <w:sz w:val="20"/>
          <w:szCs w:val="20"/>
        </w:rPr>
        <w:t>w przepisów ruchu drogowego, wylegitymowałam i pouczyłam jedną osobę.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23.11.2014r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24.11.2014r</w:t>
      </w:r>
      <w:r w:rsidRPr="0084613C">
        <w:rPr>
          <w:rFonts w:ascii="Times New Roman" w:hAnsi="Times New Roman" w:cs="Times New Roman"/>
          <w:sz w:val="20"/>
          <w:szCs w:val="20"/>
        </w:rPr>
        <w:t>. – Służba wspólnie</w:t>
      </w:r>
      <w:r w:rsidR="003D0643" w:rsidRPr="0084613C">
        <w:rPr>
          <w:rFonts w:ascii="Times New Roman" w:hAnsi="Times New Roman" w:cs="Times New Roman"/>
          <w:sz w:val="20"/>
          <w:szCs w:val="20"/>
        </w:rPr>
        <w:t xml:space="preserve"> 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14.00-22.00 patrol zmotoryzowany całego miasta Śrem.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14.15-16.00 patrol lewobrzeżnej części miasta, kontrola czystości wokół kontenerów na odpady oraz koszy ulicznych, b/u,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16.05-17.00 ul. Gostyńska, patrol i kontrola przestrzegania prze kierowców przepisów ruchu drogowego w związku z nowym oznakowaniem ulicy,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17.00-18.00 patrol nieutwardzonego odcinka ul. Grunwaldzkiej oraz terenów wokół Rodzinnych Ogrodów Działkowych nad jeziorem w związku z porzucaniem w tych rejonach śmieci,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18.30-20.30 patrol pieszy ul. 1 Maja za butikami oraz park im. Śremskich Odlewników ze zwróceniem szczególnej uwagi na osoby mogące spożywać tam alkohol,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20.35-21.30 patrol zmotoryzowany rejonu pl. 20 października oraz przyległych ulic ze zwróceniem szczególnej uwagi na os</w:t>
      </w:r>
      <w:r w:rsidR="003D0643" w:rsidRPr="0084613C">
        <w:rPr>
          <w:rFonts w:ascii="Times New Roman" w:hAnsi="Times New Roman" w:cs="Times New Roman"/>
          <w:sz w:val="20"/>
          <w:szCs w:val="20"/>
        </w:rPr>
        <w:t xml:space="preserve">oby mogące spożywać alkohol, wylegitymowano i pouczono 1 osobę.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25.11.2014r</w:t>
      </w:r>
      <w:r w:rsidRPr="0084613C">
        <w:rPr>
          <w:rFonts w:ascii="Times New Roman" w:hAnsi="Times New Roman" w:cs="Times New Roman"/>
          <w:sz w:val="20"/>
          <w:szCs w:val="20"/>
        </w:rPr>
        <w:t xml:space="preserve">. – Służba wspólnie </w:t>
      </w:r>
      <w:r w:rsidR="003D0643" w:rsidRPr="0084613C">
        <w:rPr>
          <w:rFonts w:ascii="Times New Roman" w:hAnsi="Times New Roman" w:cs="Times New Roman"/>
          <w:sz w:val="20"/>
          <w:szCs w:val="20"/>
        </w:rPr>
        <w:t xml:space="preserve">z mł. inspektorem Krzysztofem Kamińskim 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14.00-22.00 patrol zmotoryzowany całego miasta Śrem.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14.10-14.20 na prośbę Burmistrza przewiezienie bezdomnego z pl. 20 Października do OPS na ul. Mickiewicza,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14.30-14.45 ul. Okulickiego, interwencja w sprawie nieprawidłowo parkującego pojazdu, potwierdzono, kierowcy wystawiono wezwanie do stawiennictwa w siedzibie Straży Miejskiej,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15.05-15.25, ul. Brzechwy , interwencja na zgłoszenie Straży Pożarnej w sprawie kłębów czarnego dymu, opatrolowano teren ul. Brzechwy i przyległe, nie potwierdzono.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15.30 zgłosił się wezwany z wcześniejszej interwencji kierowca, wylegitymowano i pouczono z art.97 k.w.</w:t>
      </w:r>
      <w:r w:rsidR="009020F6" w:rsidRPr="0084613C">
        <w:rPr>
          <w:rFonts w:ascii="Times New Roman" w:hAnsi="Times New Roman" w:cs="Times New Roman"/>
          <w:sz w:val="20"/>
          <w:szCs w:val="20"/>
        </w:rPr>
        <w:t xml:space="preserve"> przez Krzysztofa Kamińskiego.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15.45-18.00, kontrola na terenie miasta Śrem miejsc przebywania osób bezdomnych,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 xml:space="preserve"> Od godz. 18.30-19.30 patrol rejonu Starego Miasta ze zwróceniem szczególnej uwagi na ład i porządek publiczny, b/u.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19.35-20.15 ul. Kochanowskiego, interwencja w sprawie blokowania innego prawidłowo zaparkowanego pojazdu, potwierdzono, ustalono sprawcę, odmowa przyjęcia mandatu, wniosek do sądu</w:t>
      </w:r>
      <w:r w:rsidR="009020F6" w:rsidRPr="0084613C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20.20-21.00- sporządzenie dokumentacji do wniosku so sądu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21.05-21.30, patrol rejonu targowiska i przyległych ulic w związku z trwającą tam budową.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26.11.2014r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27.11.2014r</w:t>
      </w:r>
      <w:r w:rsidRPr="0084613C">
        <w:rPr>
          <w:rFonts w:ascii="Times New Roman" w:hAnsi="Times New Roman" w:cs="Times New Roman"/>
          <w:sz w:val="20"/>
          <w:szCs w:val="20"/>
        </w:rPr>
        <w:t>. – Służba wspólnie</w:t>
      </w:r>
      <w:r w:rsidR="009020F6" w:rsidRPr="0084613C">
        <w:rPr>
          <w:rFonts w:ascii="Times New Roman" w:hAnsi="Times New Roman" w:cs="Times New Roman"/>
          <w:sz w:val="20"/>
          <w:szCs w:val="20"/>
        </w:rPr>
        <w:t xml:space="preserve"> z mł. inspektorem Krzysztofem Kamińskim 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14.00-22.00 patrol zmotoryzowany całego miasta Śrem,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14.15-15.00 patrol rejonu Starego Miasta ze zwróceniem szczególnej uwagi na ład i porządek publiczny, b/u.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15.05 ul. Komorowskiego, interwencja w sprawnie n/n mężczyzny leżącego w piaskownicy przed blokiem, po przybyciu na miejsce interwencję pojął przybyły tam również patrol Policji,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15.10-17.00  kontrola czystości wokół kontenerów na odpady oraz koszy ulicznych, kontrola skwerów i terenów zielonych pod względem przestrzegania przepisów regulaminu przez właścicieli psów,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17.05-17.30 ul. 1 Maja, interwencja w Galerii PSS w sprawie nieletnich plujących z piętra na przechodniów, po przybyciu na miejsce okazało się , że sprawa miała miejsce wcześniej i młodzieńcy zdążyli uciec po informacji, że wezwano Straż Miejską, pouczono ochronę obiektu o sposobie ponownych zgłoszeń tak aby uniemożliwić oddalenie się sprawców,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17.30-18.00 patrol pieszy wokół butików przy ul. 1 maja ze zwrócenie uwagi na gromadzącą się tam młodzież,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18.40- 19.00. ul. Tylna, interwencja w sprawie pojazdu blokującego wejście do posesji, potwierdzono, wystawiono kierowcy wezwanie do stawiennictwa w siedzibie Straży Miejskiej,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19.00-19.40, ul. Modrzewskiego 1a, interwencja w sprawie blokowania wjazdu na parking, potwierdzono, wystawiono wezwanie na blokującego jak i na pojazdy parkujące tam niezgodnie z przepisa</w:t>
      </w:r>
      <w:r w:rsidR="009020F6" w:rsidRPr="0084613C">
        <w:rPr>
          <w:rFonts w:ascii="Times New Roman" w:hAnsi="Times New Roman" w:cs="Times New Roman"/>
          <w:sz w:val="20"/>
          <w:szCs w:val="20"/>
        </w:rPr>
        <w:t xml:space="preserve">mi ruchu drogowego, wystawiłam 8 </w:t>
      </w:r>
      <w:r w:rsidRPr="0084613C">
        <w:rPr>
          <w:rFonts w:ascii="Times New Roman" w:hAnsi="Times New Roman" w:cs="Times New Roman"/>
          <w:sz w:val="20"/>
          <w:szCs w:val="20"/>
        </w:rPr>
        <w:t xml:space="preserve"> wezwań dla kierowców celem stawiennictwa w siedzibie Straży Miejskiej,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19.50-20.45- do si</w:t>
      </w:r>
      <w:r w:rsidR="009020F6" w:rsidRPr="0084613C">
        <w:rPr>
          <w:rFonts w:ascii="Times New Roman" w:hAnsi="Times New Roman" w:cs="Times New Roman"/>
          <w:sz w:val="20"/>
          <w:szCs w:val="20"/>
        </w:rPr>
        <w:t>edziby Straży Miejskiej zgłosił się wezwany kierowca</w:t>
      </w:r>
      <w:r w:rsidRPr="0084613C">
        <w:rPr>
          <w:rFonts w:ascii="Times New Roman" w:hAnsi="Times New Roman" w:cs="Times New Roman"/>
          <w:sz w:val="20"/>
          <w:szCs w:val="20"/>
        </w:rPr>
        <w:t xml:space="preserve"> , 1 mandat karny kredytowany</w:t>
      </w:r>
      <w:r w:rsidR="009020F6" w:rsidRPr="0084613C">
        <w:rPr>
          <w:rFonts w:ascii="Times New Roman" w:hAnsi="Times New Roman" w:cs="Times New Roman"/>
          <w:sz w:val="20"/>
          <w:szCs w:val="20"/>
        </w:rPr>
        <w:t xml:space="preserve"> w wys. 100zł i 3 osoby pouczyła</w:t>
      </w:r>
      <w:r w:rsidRPr="0084613C">
        <w:rPr>
          <w:rFonts w:ascii="Times New Roman" w:hAnsi="Times New Roman" w:cs="Times New Roman"/>
          <w:sz w:val="20"/>
          <w:szCs w:val="20"/>
        </w:rPr>
        <w:t>m gdyż były mieszkańcami bloku przy ul. Modrzewskiego 1a, których znak nie dotyczy,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20.50-21.30 patrol rejonu Starego Miasta ze zwróceniem szczególnej uwagi na ład i porządek publiczny, b/u.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28.11.2014r</w:t>
      </w:r>
      <w:r w:rsidRPr="0084613C">
        <w:rPr>
          <w:rFonts w:ascii="Times New Roman" w:hAnsi="Times New Roman" w:cs="Times New Roman"/>
          <w:sz w:val="20"/>
          <w:szCs w:val="20"/>
        </w:rPr>
        <w:t>. – Służba wspólnie</w:t>
      </w:r>
      <w:r w:rsidR="009020F6" w:rsidRPr="0084613C">
        <w:rPr>
          <w:rFonts w:ascii="Times New Roman" w:hAnsi="Times New Roman" w:cs="Times New Roman"/>
          <w:sz w:val="20"/>
          <w:szCs w:val="20"/>
        </w:rPr>
        <w:t xml:space="preserve"> z mł. inspektorem Krzysztofem Kamińskim</w:t>
      </w:r>
      <w:r w:rsidRPr="0084613C">
        <w:rPr>
          <w:rFonts w:ascii="Times New Roman" w:hAnsi="Times New Roman" w:cs="Times New Roman"/>
          <w:sz w:val="20"/>
          <w:szCs w:val="20"/>
        </w:rPr>
        <w:t xml:space="preserve"> w godz. 14.00-22.00 patrol zmotoryzowany całego miasta Śrem,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14.15-14.25 ul. Chełmońskiego, interwencja w sprawie n/n mężczyzny siedzącego na chodniku przed pogotowiem, nie potwierdzono, z rozmowy z sanitariuszem dowiedzieliśmy się , że w/w udał się do szpitala.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14.30-15.15 patrol oś Jeziorany ze zwróceniem szczególnej uwagi na ład i porządek publiczny,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15.20-15.45, ul. 1Maja, interwencja w sprawie śpiące w piwnicy nietrzeźwego n/n, potwierdzono, wylegitymowano, pouczono z art. 54 k.w. i nakazano opuszczenie piwnicy co tez uczynił,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15.50- 16.20, ul. Chełmońskiego, interwencja w sprawie chowającego się w piwnicach szpitala n/n, opatrolowano piwnice , nie potwierdzono.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16.30-18.00,  patrol rejonu Starego Miasta ze zwróceniem szczególnej uwagi na ład i porządek publiczny, b/u.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Godz. 18.30- 18.50, ul. Okulickiego 8, interwencja w sprawie bezdomnego przesiadującego w piwnicy , nie potwierdzono, ślady bytności wskazywały , że ktoś niedawno tam spał,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</w:rPr>
        <w:t>Od godz. 19.00-21.30, patrol oś Jeziorany ze zwróceniem szczególnej uwagi na ład i porządek publiczny, b/u</w:t>
      </w:r>
    </w:p>
    <w:p w:rsidR="00227EDF" w:rsidRPr="0084613C" w:rsidRDefault="00227EDF" w:rsidP="00227EDF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29.11.2014r</w:t>
      </w:r>
      <w:r w:rsidRPr="0084613C">
        <w:rPr>
          <w:rFonts w:ascii="Times New Roman" w:hAnsi="Times New Roman" w:cs="Times New Roman"/>
          <w:sz w:val="20"/>
          <w:szCs w:val="20"/>
        </w:rPr>
        <w:t>. – wolne</w:t>
      </w:r>
    </w:p>
    <w:p w:rsidR="00227EDF" w:rsidRPr="0084613C" w:rsidRDefault="00227EDF" w:rsidP="0053444C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4613C">
        <w:rPr>
          <w:rFonts w:ascii="Times New Roman" w:hAnsi="Times New Roman" w:cs="Times New Roman"/>
          <w:sz w:val="20"/>
          <w:szCs w:val="20"/>
          <w:u w:val="single"/>
        </w:rPr>
        <w:t>30.11.2014r</w:t>
      </w:r>
      <w:r w:rsidRPr="0084613C">
        <w:rPr>
          <w:rFonts w:ascii="Times New Roman" w:hAnsi="Times New Roman" w:cs="Times New Roman"/>
          <w:sz w:val="20"/>
          <w:szCs w:val="20"/>
        </w:rPr>
        <w:t>. –</w:t>
      </w:r>
      <w:r w:rsidR="009020F6" w:rsidRPr="0084613C">
        <w:rPr>
          <w:rFonts w:ascii="Times New Roman" w:hAnsi="Times New Roman" w:cs="Times New Roman"/>
          <w:sz w:val="20"/>
          <w:szCs w:val="20"/>
        </w:rPr>
        <w:t xml:space="preserve"> wolne</w:t>
      </w:r>
    </w:p>
    <w:p w:rsidR="00227EDF" w:rsidRPr="0084613C" w:rsidRDefault="00227EDF" w:rsidP="00227EDF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:rsidR="00227EDF" w:rsidRPr="0084613C" w:rsidRDefault="00227EDF" w:rsidP="00227EDF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:rsidR="00227EDF" w:rsidRPr="0084613C" w:rsidRDefault="00227EDF" w:rsidP="00227EDF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sectPr w:rsidR="00227EDF" w:rsidRPr="0084613C" w:rsidSect="00930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EDF"/>
    <w:rsid w:val="000672AA"/>
    <w:rsid w:val="0010582E"/>
    <w:rsid w:val="00227EDF"/>
    <w:rsid w:val="003019C4"/>
    <w:rsid w:val="003D0643"/>
    <w:rsid w:val="004576CE"/>
    <w:rsid w:val="004F341F"/>
    <w:rsid w:val="0053444C"/>
    <w:rsid w:val="005B7443"/>
    <w:rsid w:val="006667DD"/>
    <w:rsid w:val="00693D02"/>
    <w:rsid w:val="0084613C"/>
    <w:rsid w:val="00876D14"/>
    <w:rsid w:val="009020F6"/>
    <w:rsid w:val="00B87D77"/>
    <w:rsid w:val="00BB022C"/>
    <w:rsid w:val="00EF52AB"/>
    <w:rsid w:val="00F358EA"/>
    <w:rsid w:val="00FF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27ED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27E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2724</Words>
  <Characters>16344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kpp</dc:creator>
  <cp:lastModifiedBy>Longina Maj</cp:lastModifiedBy>
  <cp:revision>2</cp:revision>
  <dcterms:created xsi:type="dcterms:W3CDTF">2014-12-19T10:22:00Z</dcterms:created>
  <dcterms:modified xsi:type="dcterms:W3CDTF">2014-12-19T10:22:00Z</dcterms:modified>
</cp:coreProperties>
</file>