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7B7" w:rsidRPr="00B541A0" w:rsidRDefault="006440DD" w:rsidP="006440DD">
      <w:pPr>
        <w:spacing w:after="0"/>
        <w:rPr>
          <w:sz w:val="20"/>
          <w:szCs w:val="20"/>
        </w:rPr>
      </w:pPr>
      <w:bookmarkStart w:id="0" w:name="_GoBack"/>
      <w:bookmarkEnd w:id="0"/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</w:r>
      <w:r w:rsidRPr="00B541A0">
        <w:rPr>
          <w:sz w:val="20"/>
          <w:szCs w:val="20"/>
        </w:rPr>
        <w:tab/>
        <w:t>Śrem, dn. 11-12-2014</w:t>
      </w:r>
    </w:p>
    <w:p w:rsidR="006440DD" w:rsidRPr="00592ECD" w:rsidRDefault="00592ECD" w:rsidP="006440DD">
      <w:pPr>
        <w:spacing w:after="0"/>
        <w:rPr>
          <w:sz w:val="20"/>
          <w:szCs w:val="20"/>
        </w:rPr>
      </w:pPr>
      <w:r>
        <w:rPr>
          <w:sz w:val="20"/>
          <w:szCs w:val="20"/>
        </w:rPr>
        <w:t>m</w:t>
      </w:r>
      <w:r w:rsidRPr="00592ECD">
        <w:rPr>
          <w:sz w:val="20"/>
          <w:szCs w:val="20"/>
        </w:rPr>
        <w:t>ł.strażnik Michał Kaźmierczak – 019</w:t>
      </w:r>
    </w:p>
    <w:p w:rsidR="00592ECD" w:rsidRPr="00B541A0" w:rsidRDefault="00592ECD" w:rsidP="006440DD">
      <w:pPr>
        <w:spacing w:after="0"/>
        <w:rPr>
          <w:b/>
          <w:sz w:val="20"/>
          <w:szCs w:val="20"/>
        </w:rPr>
      </w:pPr>
    </w:p>
    <w:p w:rsidR="0091121E" w:rsidRPr="00B541A0" w:rsidRDefault="00E467B7" w:rsidP="00592ECD">
      <w:pPr>
        <w:spacing w:after="0"/>
        <w:jc w:val="center"/>
        <w:rPr>
          <w:b/>
          <w:sz w:val="20"/>
          <w:szCs w:val="20"/>
        </w:rPr>
      </w:pPr>
      <w:r w:rsidRPr="00B541A0">
        <w:rPr>
          <w:b/>
          <w:sz w:val="20"/>
          <w:szCs w:val="20"/>
        </w:rPr>
        <w:t>Szczegółowe sprawozdanie z służby w miesiącu listopad 2014r</w:t>
      </w:r>
    </w:p>
    <w:p w:rsidR="0091121E" w:rsidRPr="00B541A0" w:rsidRDefault="0091121E" w:rsidP="0091121E">
      <w:pPr>
        <w:spacing w:after="0"/>
        <w:rPr>
          <w:b/>
          <w:sz w:val="20"/>
          <w:szCs w:val="20"/>
        </w:rPr>
      </w:pPr>
    </w:p>
    <w:p w:rsidR="00E467B7" w:rsidRPr="00B541A0" w:rsidRDefault="00E467B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01.11.2014</w:t>
      </w:r>
      <w:r w:rsidRPr="00B541A0">
        <w:rPr>
          <w:sz w:val="20"/>
          <w:szCs w:val="20"/>
        </w:rPr>
        <w:t xml:space="preserve"> – służba w godz. 6.00 – 18.00,  patrol pieszo-zmotoryzowany w związku ze świętem 1 listopada, kierowanie ruchem w rejonie cmentarza komunalnego wspólnie z</w:t>
      </w:r>
      <w:r w:rsidR="00454A0C" w:rsidRPr="00B541A0">
        <w:rPr>
          <w:sz w:val="20"/>
          <w:szCs w:val="20"/>
        </w:rPr>
        <w:t xml:space="preserve"> mł. straż. Tomaszem</w:t>
      </w:r>
      <w:r w:rsidRPr="00B541A0">
        <w:rPr>
          <w:sz w:val="20"/>
          <w:szCs w:val="20"/>
        </w:rPr>
        <w:t xml:space="preserve"> Lewandowskim , mł. insp. Grzegorzem Jankowi</w:t>
      </w:r>
      <w:r w:rsidR="00A93DB4" w:rsidRPr="00B541A0">
        <w:rPr>
          <w:sz w:val="20"/>
          <w:szCs w:val="20"/>
        </w:rPr>
        <w:t xml:space="preserve">akiem, mł. insp. Jackiem Galler </w:t>
      </w:r>
    </w:p>
    <w:p w:rsidR="00A93DB4" w:rsidRPr="00B541A0" w:rsidRDefault="00A93DB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 xml:space="preserve">02.11.2014 – </w:t>
      </w:r>
      <w:r w:rsidRPr="00B541A0">
        <w:rPr>
          <w:sz w:val="20"/>
          <w:szCs w:val="20"/>
        </w:rPr>
        <w:t>wolne</w:t>
      </w:r>
    </w:p>
    <w:p w:rsidR="0061144A" w:rsidRPr="00B541A0" w:rsidRDefault="00A93DB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03.11.2014</w:t>
      </w:r>
      <w:r w:rsidRPr="00B541A0">
        <w:rPr>
          <w:sz w:val="20"/>
          <w:szCs w:val="20"/>
        </w:rPr>
        <w:t xml:space="preserve"> – służba w godz. 6.00 - 14.00 wspólnie z mł. insp. J</w:t>
      </w:r>
      <w:r w:rsidR="00454A0C" w:rsidRPr="00B541A0">
        <w:rPr>
          <w:sz w:val="20"/>
          <w:szCs w:val="20"/>
        </w:rPr>
        <w:t xml:space="preserve">arosławem </w:t>
      </w:r>
      <w:r w:rsidRPr="00B541A0">
        <w:rPr>
          <w:sz w:val="20"/>
          <w:szCs w:val="20"/>
        </w:rPr>
        <w:t xml:space="preserve">Kmieciak </w:t>
      </w:r>
    </w:p>
    <w:p w:rsidR="00A93DB4" w:rsidRPr="00B541A0" w:rsidRDefault="0061144A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6.00 – 10.00</w:t>
      </w:r>
      <w:r w:rsidR="00A93DB4" w:rsidRPr="00B541A0">
        <w:rPr>
          <w:sz w:val="20"/>
          <w:szCs w:val="20"/>
        </w:rPr>
        <w:t xml:space="preserve"> </w:t>
      </w:r>
      <w:r w:rsidR="00454A0C" w:rsidRPr="00B541A0">
        <w:rPr>
          <w:sz w:val="20"/>
          <w:szCs w:val="20"/>
        </w:rPr>
        <w:t xml:space="preserve">- </w:t>
      </w:r>
      <w:r w:rsidR="00A93DB4" w:rsidRPr="00B541A0">
        <w:rPr>
          <w:sz w:val="20"/>
          <w:szCs w:val="20"/>
        </w:rPr>
        <w:t>patrol zmotoryzowany lewobrzeżnej części miasta</w:t>
      </w:r>
      <w:r w:rsidR="00323C34" w:rsidRPr="00B541A0">
        <w:rPr>
          <w:sz w:val="20"/>
          <w:szCs w:val="20"/>
        </w:rPr>
        <w:t xml:space="preserve"> Śrem ze szczególną uwagą na ład i bezpieczeństwo publiczne, kontrola prawidłowego parkowania pojazdów i przestrzegania przepisów ruchu drogowego w obrębie szkól </w:t>
      </w:r>
    </w:p>
    <w:p w:rsidR="0061144A" w:rsidRPr="00B541A0" w:rsidRDefault="00323C3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7.30- 8.10 </w:t>
      </w:r>
      <w:r w:rsidR="00454A0C" w:rsidRPr="00B541A0">
        <w:rPr>
          <w:sz w:val="20"/>
          <w:szCs w:val="20"/>
        </w:rPr>
        <w:t xml:space="preserve">- </w:t>
      </w:r>
      <w:r w:rsidRPr="00B541A0">
        <w:rPr>
          <w:sz w:val="20"/>
          <w:szCs w:val="20"/>
        </w:rPr>
        <w:t>patrol pieszy w rejonie Gimnazjum nr 1  pod kątem palenia tytoniu i zaśmiecania osiedla przez nieletnich uczęszczających do w/w gimnazjum</w:t>
      </w:r>
    </w:p>
    <w:p w:rsidR="009B66D4" w:rsidRPr="00B541A0" w:rsidRDefault="009B66D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9.50  - interwencja </w:t>
      </w:r>
      <w:r w:rsidR="00454A0C" w:rsidRPr="00B541A0">
        <w:rPr>
          <w:sz w:val="20"/>
          <w:szCs w:val="20"/>
        </w:rPr>
        <w:t xml:space="preserve">własna </w:t>
      </w:r>
      <w:r w:rsidRPr="00B541A0">
        <w:rPr>
          <w:sz w:val="20"/>
          <w:szCs w:val="20"/>
        </w:rPr>
        <w:t xml:space="preserve">dot. parkowania – ul Kolejowa parkowanie na zieleni – wystawiono wezwanie </w:t>
      </w:r>
    </w:p>
    <w:p w:rsidR="0061144A" w:rsidRPr="00B541A0" w:rsidRDefault="0061144A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10.30. -14.00</w:t>
      </w:r>
      <w:r w:rsidR="00454A0C" w:rsidRPr="00B541A0">
        <w:rPr>
          <w:sz w:val="20"/>
          <w:szCs w:val="20"/>
        </w:rPr>
        <w:t xml:space="preserve"> - </w:t>
      </w:r>
      <w:r w:rsidRPr="00B541A0">
        <w:rPr>
          <w:sz w:val="20"/>
          <w:szCs w:val="20"/>
        </w:rPr>
        <w:t xml:space="preserve"> patrol zmotoryzowany prawobrzeżnej części miasta</w:t>
      </w:r>
      <w:r w:rsidR="009B66D4" w:rsidRPr="00B541A0">
        <w:rPr>
          <w:sz w:val="20"/>
          <w:szCs w:val="20"/>
        </w:rPr>
        <w:t xml:space="preserve"> w związku z przebudow</w:t>
      </w:r>
      <w:r w:rsidR="005C61C7" w:rsidRPr="00B541A0">
        <w:rPr>
          <w:sz w:val="20"/>
          <w:szCs w:val="20"/>
        </w:rPr>
        <w:t>ą Pl. 20 P</w:t>
      </w:r>
      <w:r w:rsidR="009B66D4" w:rsidRPr="00B541A0">
        <w:rPr>
          <w:sz w:val="20"/>
          <w:szCs w:val="20"/>
        </w:rPr>
        <w:t>aździernika, kontrola przestrzegania przepisów drogowych przez kierowców, informowanie o obowiązujących objazdach, zapewnienie ładu i bezpieczeństwa publicznego.</w:t>
      </w:r>
    </w:p>
    <w:p w:rsidR="009B66D4" w:rsidRPr="00B541A0" w:rsidRDefault="009B66D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12.25 – interwencja</w:t>
      </w:r>
      <w:r w:rsidR="00454A0C" w:rsidRPr="00B541A0">
        <w:rPr>
          <w:sz w:val="20"/>
          <w:szCs w:val="20"/>
        </w:rPr>
        <w:t xml:space="preserve"> własna </w:t>
      </w:r>
      <w:r w:rsidRPr="00B541A0">
        <w:rPr>
          <w:sz w:val="20"/>
          <w:szCs w:val="20"/>
        </w:rPr>
        <w:t>dot. parkowania</w:t>
      </w:r>
      <w:r w:rsidR="002028FB" w:rsidRPr="00B541A0">
        <w:rPr>
          <w:sz w:val="20"/>
          <w:szCs w:val="20"/>
        </w:rPr>
        <w:t xml:space="preserve"> - </w:t>
      </w:r>
      <w:r w:rsidRPr="00B541A0">
        <w:rPr>
          <w:sz w:val="20"/>
          <w:szCs w:val="20"/>
        </w:rPr>
        <w:t xml:space="preserve"> ul Dutkiewicza </w:t>
      </w:r>
      <w:r w:rsidR="002028FB" w:rsidRPr="00B541A0">
        <w:rPr>
          <w:sz w:val="20"/>
          <w:szCs w:val="20"/>
        </w:rPr>
        <w:t>art. 92 § 1 KW</w:t>
      </w:r>
      <w:r w:rsidRPr="00B541A0">
        <w:rPr>
          <w:sz w:val="20"/>
          <w:szCs w:val="20"/>
        </w:rPr>
        <w:t xml:space="preserve"> – wystawiono wezwanie</w:t>
      </w:r>
    </w:p>
    <w:p w:rsidR="009B66D4" w:rsidRPr="00B541A0" w:rsidRDefault="00E3501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Wylegitymowano, następnie pouczono </w:t>
      </w:r>
      <w:r w:rsidR="009B66D4" w:rsidRPr="00B541A0">
        <w:rPr>
          <w:sz w:val="20"/>
          <w:szCs w:val="20"/>
        </w:rPr>
        <w:t>2 osoby z art. 92 § 1 KW, art. 97 KW.</w:t>
      </w:r>
    </w:p>
    <w:p w:rsidR="009B66D4" w:rsidRPr="00B541A0" w:rsidRDefault="009B66D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04.11.2014</w:t>
      </w:r>
      <w:r w:rsidRPr="00B541A0">
        <w:rPr>
          <w:sz w:val="20"/>
          <w:szCs w:val="20"/>
        </w:rPr>
        <w:t xml:space="preserve"> – wolne</w:t>
      </w:r>
    </w:p>
    <w:p w:rsidR="00454A0C" w:rsidRPr="00B541A0" w:rsidRDefault="00454A0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05.11.2014</w:t>
      </w:r>
      <w:r w:rsidRPr="00B541A0">
        <w:rPr>
          <w:sz w:val="20"/>
          <w:szCs w:val="20"/>
        </w:rPr>
        <w:t xml:space="preserve"> - służba w godz. 6.00 - 14.00 wspólnie z mł. insp. Grzegorzem  Jankowiakiem </w:t>
      </w:r>
    </w:p>
    <w:p w:rsidR="00454A0C" w:rsidRPr="00B541A0" w:rsidRDefault="002028FB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6.00 – 10.00 - </w:t>
      </w:r>
      <w:r w:rsidR="00454A0C" w:rsidRPr="00B541A0">
        <w:rPr>
          <w:sz w:val="20"/>
          <w:szCs w:val="20"/>
        </w:rPr>
        <w:t>patrol zmotoryzowany lewobrzeżnej części miasta Śrem z uwagą na ład i porządek publiczny w szczególności z uwagą na przestrzeganie przepisów przez właścicieli psów.</w:t>
      </w:r>
    </w:p>
    <w:p w:rsidR="00454A0C" w:rsidRPr="00B541A0" w:rsidRDefault="00454A0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6.40 </w:t>
      </w:r>
      <w:r w:rsidR="007072D4" w:rsidRPr="00B541A0">
        <w:rPr>
          <w:sz w:val="20"/>
          <w:szCs w:val="20"/>
        </w:rPr>
        <w:t>- interwencja własna dot. parkowania – ul.1 Maja parkowanie na zieleni- wystawiono wezwanie</w:t>
      </w:r>
    </w:p>
    <w:p w:rsidR="00454A0C" w:rsidRPr="00B541A0" w:rsidRDefault="00454A0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7.45 – 8.20 </w:t>
      </w:r>
      <w:r w:rsidR="002028FB" w:rsidRPr="00B541A0">
        <w:rPr>
          <w:sz w:val="20"/>
          <w:szCs w:val="20"/>
        </w:rPr>
        <w:t xml:space="preserve">- </w:t>
      </w:r>
      <w:r w:rsidRPr="00B541A0">
        <w:rPr>
          <w:sz w:val="20"/>
          <w:szCs w:val="20"/>
        </w:rPr>
        <w:t>patrol pieszy w rejonie Gimnazjum nr 1  pod kątem palenia tytoniu i zaśmiecania osiedla przez nieletnich uczęszczających do w/w gimnazjum</w:t>
      </w:r>
    </w:p>
    <w:p w:rsidR="002028FB" w:rsidRPr="00B541A0" w:rsidRDefault="007072D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10.30 –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 - ul. Nabrzeżna parkowanie utrudniające wyjazd z garażu ,przeprowadziliśmy rozmowę ze zgłaszającym , wystawiono wezwanie w celu wyjaśnienia, kierowcy na miejscu nie ustaliliśmy- samochód  </w:t>
      </w:r>
      <w:r w:rsidR="002028FB" w:rsidRPr="00B541A0">
        <w:rPr>
          <w:sz w:val="20"/>
          <w:szCs w:val="20"/>
        </w:rPr>
        <w:t>posiadał rejestrację z obcego kraju</w:t>
      </w:r>
    </w:p>
    <w:p w:rsidR="007072D4" w:rsidRPr="00B541A0" w:rsidRDefault="007072D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 </w:t>
      </w:r>
      <w:r w:rsidR="002028FB" w:rsidRPr="00B541A0">
        <w:rPr>
          <w:sz w:val="20"/>
          <w:szCs w:val="20"/>
        </w:rPr>
        <w:t xml:space="preserve">10.50 - interwencja własna dot. parkowania – ul. Nabrzeżna art. 92 § 1 KW – wystawiono wezwanie </w:t>
      </w:r>
    </w:p>
    <w:p w:rsidR="002028FB" w:rsidRPr="00B541A0" w:rsidRDefault="002028FB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11.00 – 14.00 -  patrol pieszy prawobrzeżnej części miasta. Kontrola placu 20 października i ulic przyległych w związku z przebudową i zmianą organizacji ruchu w tym rejonie. </w:t>
      </w:r>
    </w:p>
    <w:p w:rsidR="002028FB" w:rsidRPr="00B541A0" w:rsidRDefault="002028FB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12.00 – ul. Dutkiewicza</w:t>
      </w:r>
      <w:r w:rsidR="00F1223D" w:rsidRPr="00B541A0">
        <w:rPr>
          <w:sz w:val="20"/>
          <w:szCs w:val="20"/>
        </w:rPr>
        <w:t xml:space="preserve"> wy</w:t>
      </w:r>
      <w:r w:rsidRPr="00B541A0">
        <w:rPr>
          <w:sz w:val="20"/>
          <w:szCs w:val="20"/>
        </w:rPr>
        <w:t>legitymowano</w:t>
      </w:r>
      <w:r w:rsidR="00F1223D" w:rsidRPr="00B541A0">
        <w:rPr>
          <w:sz w:val="20"/>
          <w:szCs w:val="20"/>
        </w:rPr>
        <w:t xml:space="preserve"> i pouczono kierowcę pojazdu art. 92 § 1 KW</w:t>
      </w:r>
    </w:p>
    <w:p w:rsidR="002028FB" w:rsidRPr="00B541A0" w:rsidRDefault="002028FB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13.00 - </w:t>
      </w:r>
      <w:r w:rsidR="00F1223D" w:rsidRPr="00B541A0">
        <w:rPr>
          <w:sz w:val="20"/>
          <w:szCs w:val="20"/>
        </w:rPr>
        <w:t>interwencja własna dot. parkowania – ul Kolejowa parkowanie na zieleni – wystawiono wezwanie</w:t>
      </w:r>
    </w:p>
    <w:p w:rsidR="00F1223D" w:rsidRPr="00B541A0" w:rsidRDefault="00F1223D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 xml:space="preserve">06.11.2014 - </w:t>
      </w:r>
      <w:r w:rsidRPr="00B541A0">
        <w:rPr>
          <w:sz w:val="20"/>
          <w:szCs w:val="20"/>
        </w:rPr>
        <w:t>służba w godz. 14.00 - 22.00 wspólnie z mł. insp. Grzegorzem  Jankowiakiem</w:t>
      </w:r>
    </w:p>
    <w:p w:rsidR="00F1223D" w:rsidRPr="00B541A0" w:rsidRDefault="00AA700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6.00 – 19.00 - </w:t>
      </w:r>
      <w:r w:rsidR="00F1223D" w:rsidRPr="00B541A0">
        <w:rPr>
          <w:sz w:val="20"/>
          <w:szCs w:val="20"/>
        </w:rPr>
        <w:t>patrol zmotoryzowany lewobrzeżnej części miasta Śrem z uwagą na ład i porządek publiczny</w:t>
      </w:r>
      <w:r w:rsidR="00C737ED" w:rsidRPr="00B541A0">
        <w:rPr>
          <w:sz w:val="20"/>
          <w:szCs w:val="20"/>
        </w:rPr>
        <w:t xml:space="preserve"> w tym szczególności  reagowanie na występki chuligańskie </w:t>
      </w:r>
    </w:p>
    <w:p w:rsidR="00C737ED" w:rsidRPr="00B541A0" w:rsidRDefault="00C737ED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14.30 -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 - ul. Paderewskiego 1 w sprawie leżącego na ławce mężczyzny – na miejscu okazał się nim znany nam z widzenia Artur Płucienniczak, wyżej wymienionego obudzono, po przeprowadzeniu rozmowy stwierdził iż o własnych siłach uda się do noclegowni w Nochowie.</w:t>
      </w:r>
    </w:p>
    <w:p w:rsidR="00C737ED" w:rsidRPr="00B541A0" w:rsidRDefault="00C737ED" w:rsidP="006440DD">
      <w:pPr>
        <w:pStyle w:val="Bezodstpw"/>
        <w:spacing w:line="276" w:lineRule="auto"/>
        <w:rPr>
          <w:b/>
          <w:sz w:val="20"/>
          <w:szCs w:val="20"/>
        </w:rPr>
      </w:pPr>
      <w:r w:rsidRPr="00B541A0">
        <w:rPr>
          <w:sz w:val="20"/>
          <w:szCs w:val="20"/>
        </w:rPr>
        <w:t xml:space="preserve">16.00 – 19.00 - </w:t>
      </w:r>
      <w:r w:rsidR="00AA700C" w:rsidRPr="00B541A0">
        <w:rPr>
          <w:sz w:val="20"/>
          <w:szCs w:val="20"/>
        </w:rPr>
        <w:t>zabezpieczenie ruchu na osiedlu Helenki w związku z odbywającym się  tam biegiem Sokoła.</w:t>
      </w:r>
    </w:p>
    <w:p w:rsidR="00AA700C" w:rsidRPr="00B541A0" w:rsidRDefault="002028FB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 </w:t>
      </w:r>
      <w:r w:rsidR="00AA700C" w:rsidRPr="00B541A0">
        <w:rPr>
          <w:sz w:val="20"/>
          <w:szCs w:val="20"/>
        </w:rPr>
        <w:t xml:space="preserve">19.00 - 21.30 -  patrol prawobrzeżnej części miasta ze zwróceniem uwagi na ład i porządek uliczny oraz przestrzeganie przepisów ruchu drogowego. Na ul. Kościuszki wylegitymowano i pouczono rowerzystę poruszającego się rowerem o zmierzchu bez wymaganego oświetlenia. </w:t>
      </w:r>
    </w:p>
    <w:p w:rsidR="00AA700C" w:rsidRPr="00B541A0" w:rsidRDefault="00AA700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07.11.2014</w:t>
      </w:r>
      <w:r w:rsidRPr="00B541A0">
        <w:rPr>
          <w:sz w:val="20"/>
          <w:szCs w:val="20"/>
        </w:rPr>
        <w:t xml:space="preserve"> – wolne  </w:t>
      </w:r>
    </w:p>
    <w:p w:rsidR="00AA700C" w:rsidRPr="00B541A0" w:rsidRDefault="00AA700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08.11.2014</w:t>
      </w:r>
      <w:r w:rsidRPr="00B541A0">
        <w:rPr>
          <w:sz w:val="20"/>
          <w:szCs w:val="20"/>
        </w:rPr>
        <w:t xml:space="preserve"> - służba w godz. 14.00 - 22.00 wspólnie z mł. insp. Grzegorzem  Jankowiakiem</w:t>
      </w:r>
    </w:p>
    <w:p w:rsidR="00AA700C" w:rsidRPr="00B541A0" w:rsidRDefault="008D4FE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14.00 – 16.00 - </w:t>
      </w:r>
      <w:r w:rsidR="00AA700C" w:rsidRPr="00B541A0">
        <w:rPr>
          <w:sz w:val="20"/>
          <w:szCs w:val="20"/>
        </w:rPr>
        <w:t>patrol zmotoryzowany prawobrzeżnej części miasta</w:t>
      </w:r>
      <w:r w:rsidRPr="00B541A0">
        <w:rPr>
          <w:sz w:val="20"/>
          <w:szCs w:val="20"/>
        </w:rPr>
        <w:t xml:space="preserve"> ze zwróceniem uwagi na przestrzeganie przepisów przez kierujących pojazdami  w rejonie Placu 20 października i ulic przyległych.</w:t>
      </w:r>
    </w:p>
    <w:p w:rsidR="00A445E7" w:rsidRPr="00B541A0" w:rsidRDefault="00A445E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lastRenderedPageBreak/>
        <w:t xml:space="preserve">15.00 -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 - ul. Wielka Rzeźnicka w sprawie nieprawidłowo parkujących samochodów- na miejscu skontrolowano ulice, nie potwierdzono zgłoszenia </w:t>
      </w:r>
    </w:p>
    <w:p w:rsidR="008D4FEE" w:rsidRPr="00B541A0" w:rsidRDefault="008D4FE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15.10 – interwencja własna – ul. Łazienkowa w związku z wcześniej podejmowaną sprawą z dn. 27.08.2014- nałożono mandat karny w wysokości 100zł w związku z popełnionym wykroczeniem z art. 92 § 1 KW</w:t>
      </w:r>
    </w:p>
    <w:p w:rsidR="008D4FEE" w:rsidRPr="00B541A0" w:rsidRDefault="008D4FE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16.00</w:t>
      </w:r>
      <w:r w:rsidR="000E2BCC" w:rsidRPr="00B541A0">
        <w:rPr>
          <w:sz w:val="20"/>
          <w:szCs w:val="20"/>
        </w:rPr>
        <w:t>- 21.30</w:t>
      </w:r>
      <w:r w:rsidRPr="00B541A0">
        <w:rPr>
          <w:sz w:val="20"/>
          <w:szCs w:val="20"/>
        </w:rPr>
        <w:t xml:space="preserve"> - patrol zmotoryzowany lewobrzeżnej części miasta </w:t>
      </w:r>
      <w:r w:rsidR="00A445E7" w:rsidRPr="00B541A0">
        <w:rPr>
          <w:sz w:val="20"/>
          <w:szCs w:val="20"/>
        </w:rPr>
        <w:t>z uwagą na prawidłowe parkowanie pojazdów , ład i porządek.</w:t>
      </w:r>
    </w:p>
    <w:p w:rsidR="00AA700C" w:rsidRPr="00B541A0" w:rsidRDefault="00A445E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16.45 - interwencja własna dot. parkowania – ul. Chłapowskiego  art. 92 § 1 KW – wystawiono wezwanie </w:t>
      </w:r>
    </w:p>
    <w:p w:rsidR="000E2BCC" w:rsidRPr="00B541A0" w:rsidRDefault="000E2BC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21.00 -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 - szczyt bloku Paderewskiego 5 w sprawie leżącego mężczyzny. Po przybyciu na miejsce okazało się, że leżący mężczyzna to pan Artur Płucienniczak, wyżej wymieniony był pod wpływem alkoholu i nie był w stanie iść o własnych siłach, w związku z powyższym przewieziono go radiowozem do noclegowni w Nochowie. </w:t>
      </w:r>
    </w:p>
    <w:p w:rsidR="000E2BCC" w:rsidRPr="00B541A0" w:rsidRDefault="000E2BC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 xml:space="preserve">09.11.2014 </w:t>
      </w:r>
      <w:r w:rsidRPr="00B541A0">
        <w:rPr>
          <w:sz w:val="20"/>
          <w:szCs w:val="20"/>
        </w:rPr>
        <w:t>- służba w godz. 10.00 - 22.00 wspólnie z mł. insp. Grzegorzem  Jankowiakiem</w:t>
      </w:r>
      <w:r w:rsidR="00EB7E64" w:rsidRPr="00B541A0">
        <w:rPr>
          <w:sz w:val="20"/>
          <w:szCs w:val="20"/>
        </w:rPr>
        <w:t xml:space="preserve"> </w:t>
      </w:r>
    </w:p>
    <w:p w:rsidR="00EB7E64" w:rsidRPr="00B541A0" w:rsidRDefault="00EB7E6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10.00 – 11.20 – patrol prewencyjny prawobrzeżnej części miasta , kontrola parkowania w obrębie Placu 20 Października i ulic przyległych – bez większych uwag</w:t>
      </w:r>
    </w:p>
    <w:p w:rsidR="00EB7E64" w:rsidRPr="00B541A0" w:rsidRDefault="00EB7E6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11.25</w:t>
      </w:r>
      <w:r w:rsidR="006433D3" w:rsidRPr="00B541A0">
        <w:rPr>
          <w:sz w:val="20"/>
          <w:szCs w:val="20"/>
        </w:rPr>
        <w:t xml:space="preserve"> – 11.30</w:t>
      </w:r>
      <w:r w:rsidRPr="00B541A0">
        <w:rPr>
          <w:sz w:val="20"/>
          <w:szCs w:val="20"/>
        </w:rPr>
        <w:t xml:space="preserve"> – przejazd w patrol prewencyjny lewobrzeżnej części miasta ze szczególną uwagą na porządek publiczny, kontrola prawidłowego parkowania pojazdów i przestrzegania przepisów ruchu drogowego. Patrol</w:t>
      </w:r>
      <w:r w:rsidR="00C2255D" w:rsidRPr="00B541A0">
        <w:rPr>
          <w:sz w:val="20"/>
          <w:szCs w:val="20"/>
        </w:rPr>
        <w:t xml:space="preserve"> prewencyjny w</w:t>
      </w:r>
      <w:r w:rsidRPr="00B541A0">
        <w:rPr>
          <w:sz w:val="20"/>
          <w:szCs w:val="20"/>
        </w:rPr>
        <w:t xml:space="preserve"> rejonie osiedla Jeziorany, Helenki. </w:t>
      </w:r>
    </w:p>
    <w:p w:rsidR="00EB7E64" w:rsidRPr="00B541A0" w:rsidRDefault="00EB7E6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11.30 - </w:t>
      </w:r>
      <w:r w:rsidR="006433D3" w:rsidRPr="00B541A0">
        <w:rPr>
          <w:sz w:val="20"/>
          <w:szCs w:val="20"/>
        </w:rPr>
        <w:t xml:space="preserve">interwencja własna dot. parkowania – ul. Paderewskiego parkowanie na zieleni art. 144 KW – wystawiono wezwanie </w:t>
      </w:r>
    </w:p>
    <w:p w:rsidR="006433D3" w:rsidRPr="00B541A0" w:rsidRDefault="006433D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11.45 - interwencja własna dot. parkowania – ul. Chłapowskiego, nie dostosowanie się do znaku B-36, art. 92 § 1 KW – wystawiono wezwanie </w:t>
      </w:r>
    </w:p>
    <w:p w:rsidR="006433D3" w:rsidRPr="00B541A0" w:rsidRDefault="006433D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14.00 -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 - ul. Stary Rynek w sprawię śpiącego mężczyzny  w szczycie budynku – na </w:t>
      </w:r>
      <w:r w:rsidR="009D21C4" w:rsidRPr="00B541A0">
        <w:rPr>
          <w:sz w:val="20"/>
          <w:szCs w:val="20"/>
        </w:rPr>
        <w:t>miejscu potwierdzono zgłoszenie , mężczyznę obudzono, wylegitymowano, przeprowadzono rozmowę po czym mężczyzna ten udał się do swojego znajomego mieszkającego w pobliżu</w:t>
      </w:r>
      <w:r w:rsidR="0050029E" w:rsidRPr="00B541A0">
        <w:rPr>
          <w:sz w:val="20"/>
          <w:szCs w:val="20"/>
        </w:rPr>
        <w:t>.</w:t>
      </w:r>
      <w:r w:rsidR="009D21C4" w:rsidRPr="00B541A0">
        <w:rPr>
          <w:sz w:val="20"/>
          <w:szCs w:val="20"/>
        </w:rPr>
        <w:t xml:space="preserve"> </w:t>
      </w:r>
    </w:p>
    <w:p w:rsidR="00C2255D" w:rsidRPr="00B541A0" w:rsidRDefault="009D21C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14.30</w:t>
      </w:r>
      <w:r w:rsidR="00C2255D" w:rsidRPr="00B541A0">
        <w:rPr>
          <w:sz w:val="20"/>
          <w:szCs w:val="20"/>
        </w:rPr>
        <w:t xml:space="preserve"> – 18.00 </w:t>
      </w:r>
      <w:r w:rsidRPr="00B541A0">
        <w:rPr>
          <w:sz w:val="20"/>
          <w:szCs w:val="20"/>
        </w:rPr>
        <w:t xml:space="preserve"> – patrol prewencyjny </w:t>
      </w:r>
      <w:r w:rsidR="00C2255D" w:rsidRPr="00B541A0">
        <w:rPr>
          <w:sz w:val="20"/>
          <w:szCs w:val="20"/>
        </w:rPr>
        <w:t>Placu 20 Października i ulic do niego przyległych z uwagą na ład i porządek publiczny w szczególności wybryki chuligańskie</w:t>
      </w:r>
    </w:p>
    <w:p w:rsidR="009D21C4" w:rsidRPr="00B541A0" w:rsidRDefault="00C2255D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 18.40 – 21.30 - patrol prewencyjny lewobrzeżnej części miasta w tym kontrola rejonów szkól pod kątem grupowania się młodzieży </w:t>
      </w:r>
      <w:r w:rsidR="003B3141" w:rsidRPr="00B541A0">
        <w:rPr>
          <w:sz w:val="20"/>
          <w:szCs w:val="20"/>
        </w:rPr>
        <w:t xml:space="preserve">– zaśmiecania i spożywania przez nich alkoholu na terenie placówek oświatowych </w:t>
      </w:r>
    </w:p>
    <w:p w:rsidR="0050029E" w:rsidRPr="00B541A0" w:rsidRDefault="003B314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19.30-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 - ul. 1Maja 11 parkowanie w obrębie pasów, nieprawidłowo zaparkowane pojazdy</w:t>
      </w:r>
      <w:r w:rsidR="000C7539" w:rsidRPr="00B541A0">
        <w:rPr>
          <w:sz w:val="20"/>
          <w:szCs w:val="20"/>
        </w:rPr>
        <w:t xml:space="preserve"> – na miejscu wylegitymowano</w:t>
      </w:r>
      <w:r w:rsidR="0050029E" w:rsidRPr="00B541A0">
        <w:rPr>
          <w:sz w:val="20"/>
          <w:szCs w:val="20"/>
        </w:rPr>
        <w:t>,</w:t>
      </w:r>
      <w:r w:rsidR="000C7539" w:rsidRPr="00B541A0">
        <w:rPr>
          <w:sz w:val="20"/>
          <w:szCs w:val="20"/>
        </w:rPr>
        <w:t xml:space="preserve"> </w:t>
      </w:r>
      <w:r w:rsidR="0050029E" w:rsidRPr="00B541A0">
        <w:rPr>
          <w:sz w:val="20"/>
          <w:szCs w:val="20"/>
        </w:rPr>
        <w:t>a następnie pouczono 2 osoby zgodnie z art. 92 § 1 KW i art. 97 KW</w:t>
      </w:r>
    </w:p>
    <w:p w:rsidR="003B3141" w:rsidRPr="00B541A0" w:rsidRDefault="0050029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19.50 – interwencja własna dot. parkowania – ul. Okulickiego, parkowanie na zieleni, art. 144 KW- wystawiono wezwanie przez mł. insp. Grzegorza  Jankowiaka</w:t>
      </w:r>
    </w:p>
    <w:p w:rsidR="0050029E" w:rsidRPr="00B541A0" w:rsidRDefault="0050029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10.11.2014</w:t>
      </w:r>
      <w:r w:rsidRPr="00B541A0">
        <w:rPr>
          <w:sz w:val="20"/>
          <w:szCs w:val="20"/>
        </w:rPr>
        <w:t xml:space="preserve"> - służba w godz. 14.00 - 22.00 wspólnie z mł. insp. Grzegorzem  Jankowiakiem</w:t>
      </w:r>
    </w:p>
    <w:p w:rsidR="006433D3" w:rsidRPr="00B541A0" w:rsidRDefault="0050029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14.00 – 15.00 - patrol zmotoryzowany lewobrzeżnej części miasta Śrem ze szczególną uwagą na ład i bezpieczeństwo publiczne, kontrola prawidłowego parkowania pojazdów</w:t>
      </w:r>
      <w:r w:rsidR="00321B9C" w:rsidRPr="00B541A0">
        <w:rPr>
          <w:sz w:val="20"/>
          <w:szCs w:val="20"/>
        </w:rPr>
        <w:t>.</w:t>
      </w:r>
    </w:p>
    <w:p w:rsidR="00042A12" w:rsidRPr="00B541A0" w:rsidRDefault="0050029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14.25 - </w:t>
      </w:r>
      <w:r w:rsidR="00042A12" w:rsidRPr="00B541A0">
        <w:rPr>
          <w:sz w:val="20"/>
          <w:szCs w:val="20"/>
          <w:u w:val="single"/>
        </w:rPr>
        <w:t xml:space="preserve">interwencja z polecenia dyżurnego SM </w:t>
      </w:r>
      <w:r w:rsidR="00042A12" w:rsidRPr="00B541A0">
        <w:rPr>
          <w:sz w:val="20"/>
          <w:szCs w:val="20"/>
        </w:rPr>
        <w:t>– ul. Roweckiego w sprawie zablokowanego kontenera</w:t>
      </w:r>
    </w:p>
    <w:p w:rsidR="00C638DF" w:rsidRPr="00B541A0" w:rsidRDefault="00042A12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Na miejscu zastaliśmy dwa auta utrudniające dojazd do pojemników na odpady. Po rozpytaniu ustaliliśmy kierowcę jednego z aut, który samochód </w:t>
      </w:r>
      <w:r w:rsidR="00C638DF" w:rsidRPr="00B541A0">
        <w:rPr>
          <w:sz w:val="20"/>
          <w:szCs w:val="20"/>
        </w:rPr>
        <w:t xml:space="preserve">przestawił na inne miejsce </w:t>
      </w:r>
      <w:r w:rsidRPr="00B541A0">
        <w:rPr>
          <w:sz w:val="20"/>
          <w:szCs w:val="20"/>
        </w:rPr>
        <w:t>, następnie  został wylegitymowany i pouczony zgodnie z art.</w:t>
      </w:r>
      <w:r w:rsidR="00C638DF" w:rsidRPr="00B541A0">
        <w:rPr>
          <w:sz w:val="20"/>
          <w:szCs w:val="20"/>
        </w:rPr>
        <w:t xml:space="preserve"> 97 KW. Dla drugiego kierowcy zostało wystawione wezwanie do siedziby SM w celu złożenia wyjaśnień</w:t>
      </w:r>
    </w:p>
    <w:p w:rsidR="00C638DF" w:rsidRPr="00B541A0" w:rsidRDefault="00C638DF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15.00</w:t>
      </w:r>
      <w:r w:rsidR="00B9377B" w:rsidRPr="00B541A0">
        <w:rPr>
          <w:sz w:val="20"/>
          <w:szCs w:val="20"/>
        </w:rPr>
        <w:t xml:space="preserve"> – 17.00</w:t>
      </w:r>
      <w:r w:rsidRPr="00B541A0">
        <w:rPr>
          <w:sz w:val="20"/>
          <w:szCs w:val="20"/>
        </w:rPr>
        <w:t xml:space="preserve"> – patrol pieszy w rejonie Placu 20 Października  i ulic do niego przyległych  w związku z jego przebudową, kontrola przestrzegania przepisów drogowych przez kierowców, informowanie o obowiązujących objazdach, zapewnienie ładu i bezpieczeństwa publicznego.</w:t>
      </w:r>
    </w:p>
    <w:p w:rsidR="00C638DF" w:rsidRPr="00B541A0" w:rsidRDefault="00C638DF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15.30 - interwencja własna dot. parkowania – ul. Dutkiewicza - wystawiono wezwania i wylegitymowano, a następnie pouczono oraz poinformowano o obowiązujących zmianach na i w rejonie Pl. 20 października,  kierujących 2 pojazdów w związku z popełnionym wykroczeniem z art. 92 § 1 KW,  dotyczącego ustanowionego zakazu zatrzymywania na tej ulicy</w:t>
      </w:r>
    </w:p>
    <w:p w:rsidR="00C638DF" w:rsidRPr="00B541A0" w:rsidRDefault="00C638DF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lastRenderedPageBreak/>
        <w:t>15.50 – kontrola Parku Powstańców Wlkp. pod kątem grupowania się młodzieży, w tym wybryków chuligańskich</w:t>
      </w:r>
      <w:r w:rsidR="00B9377B" w:rsidRPr="00B541A0">
        <w:rPr>
          <w:sz w:val="20"/>
          <w:szCs w:val="20"/>
        </w:rPr>
        <w:t>. Na miejscu wylegitymowano, a następnie pouczono 2 kierowców parkujących w strefie zamieszkania na nie wyznaczonych miejscach zgodnie z art. 92 § 1 KW.</w:t>
      </w:r>
    </w:p>
    <w:p w:rsidR="00B9377B" w:rsidRPr="00B541A0" w:rsidRDefault="00B9377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17.15 -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 xml:space="preserve">– ul Kilińskiego 26 w sprawie śpiącego mężczyzny na klatce schodowej. Na miejscu okazał się nim znany nam z wcześniejszych interwencji bezdomny pan M. Wiśniewski. Obudzony, oświadczył że nie potrzebuje pomocy i  że uda się w kierunku noclegowni w Nochowie. </w:t>
      </w:r>
    </w:p>
    <w:p w:rsidR="003966A5" w:rsidRPr="00B541A0" w:rsidRDefault="00B9377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18.30 - 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</w:t>
      </w:r>
      <w:r w:rsidR="003966A5" w:rsidRPr="00B541A0">
        <w:rPr>
          <w:sz w:val="20"/>
          <w:szCs w:val="20"/>
        </w:rPr>
        <w:t>–</w:t>
      </w:r>
      <w:r w:rsidRPr="00B541A0">
        <w:rPr>
          <w:sz w:val="20"/>
          <w:szCs w:val="20"/>
        </w:rPr>
        <w:t xml:space="preserve"> </w:t>
      </w:r>
      <w:r w:rsidR="003966A5" w:rsidRPr="00B541A0">
        <w:rPr>
          <w:sz w:val="20"/>
          <w:szCs w:val="20"/>
        </w:rPr>
        <w:t>ul. Kolejowa przy starej wieży w sprawie podejrzanego samochodu – pomarańczowy Matiz – zgłaszający twierdzi że ktoś coś kradnie.</w:t>
      </w:r>
    </w:p>
    <w:p w:rsidR="00B9377B" w:rsidRPr="00B541A0" w:rsidRDefault="003966A5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Na miejscu skontrolowano obszar wokół wieży, budynki gospodarcze do niej przyległe , nie potwierdzono zgłoszenia,  samochodu też tam żadnego nie było.</w:t>
      </w:r>
    </w:p>
    <w:p w:rsidR="00B9377B" w:rsidRPr="00B541A0" w:rsidRDefault="0000669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19.00 - doręczenie pism w sprawie fotoradarów w ramach współpracy, pomocy innym strażom </w:t>
      </w:r>
    </w:p>
    <w:p w:rsidR="0050029E" w:rsidRPr="00B541A0" w:rsidRDefault="00042A12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 </w:t>
      </w:r>
      <w:r w:rsidR="00006696" w:rsidRPr="00B541A0">
        <w:rPr>
          <w:sz w:val="20"/>
          <w:szCs w:val="20"/>
        </w:rPr>
        <w:t xml:space="preserve">19.45 - interwencja własna – ul. Sikorskiego, jazda rowerem po zmierzchu bez wymaganego oświetlenia. Wylegitymowano, a następnie pouczono 1 osobę zgodnie z art. 88 KW. </w:t>
      </w:r>
    </w:p>
    <w:p w:rsidR="00006696" w:rsidRPr="00B541A0" w:rsidRDefault="0000669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20.00 – 21.20  - patrol prewencyjny rejonu Starego Miasta ze zwróceniem szczególnej uwagi na ład i porządek publiczny.</w:t>
      </w:r>
    </w:p>
    <w:p w:rsidR="00006696" w:rsidRPr="00B541A0" w:rsidRDefault="00006696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11.11.2014</w:t>
      </w:r>
      <w:r w:rsidRPr="00B541A0">
        <w:rPr>
          <w:sz w:val="20"/>
          <w:szCs w:val="20"/>
        </w:rPr>
        <w:t xml:space="preserve"> – wolne</w:t>
      </w:r>
    </w:p>
    <w:p w:rsidR="00006696" w:rsidRPr="00B541A0" w:rsidRDefault="00006696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12.11.2014</w:t>
      </w:r>
      <w:r w:rsidRPr="00B541A0">
        <w:rPr>
          <w:sz w:val="20"/>
          <w:szCs w:val="20"/>
        </w:rPr>
        <w:t xml:space="preserve"> - </w:t>
      </w:r>
      <w:r w:rsidR="009A7C03" w:rsidRPr="00B541A0">
        <w:rPr>
          <w:sz w:val="20"/>
          <w:szCs w:val="20"/>
        </w:rPr>
        <w:t>służba w godz. 06.00 - 14.00 wspólnie z mł. insp. Jacek Galler</w:t>
      </w:r>
      <w:r w:rsidR="00937D01" w:rsidRPr="00B541A0">
        <w:rPr>
          <w:sz w:val="20"/>
          <w:szCs w:val="20"/>
        </w:rPr>
        <w:t xml:space="preserve"> </w:t>
      </w:r>
    </w:p>
    <w:p w:rsidR="00937D01" w:rsidRPr="00B541A0" w:rsidRDefault="00937D0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6.00- 9.40 - patrol zmotoryzowany lewobrzeżnej części miasta Śrem ze szczególną uwagą na ład i bezpieczeństwo publiczne, kontrola prawidłowego parkowania pojazdów i przestrzegania przepisów ruchu drogowego w obrębie szkól </w:t>
      </w:r>
    </w:p>
    <w:p w:rsidR="00CB2327" w:rsidRPr="00B541A0" w:rsidRDefault="00CB232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8.00 - patrol pieszy Parku Odlewników z uwagą na przestrzeganie przepisów przez właścicieli psów.</w:t>
      </w:r>
    </w:p>
    <w:p w:rsidR="00CB2327" w:rsidRPr="00B541A0" w:rsidRDefault="00CB232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9</w:t>
      </w:r>
      <w:r w:rsidR="00937D01" w:rsidRPr="00B541A0">
        <w:rPr>
          <w:sz w:val="20"/>
          <w:szCs w:val="20"/>
        </w:rPr>
        <w:t xml:space="preserve">.00 </w:t>
      </w:r>
      <w:r w:rsidRPr="00B541A0">
        <w:rPr>
          <w:sz w:val="20"/>
          <w:szCs w:val="20"/>
        </w:rPr>
        <w:t>-</w:t>
      </w:r>
      <w:r w:rsidR="00937D01" w:rsidRPr="00B541A0">
        <w:rPr>
          <w:sz w:val="20"/>
          <w:szCs w:val="20"/>
        </w:rPr>
        <w:t xml:space="preserve"> patrol pieszy rejonu targowiska miejskiego na ul. Staszica</w:t>
      </w:r>
      <w:r w:rsidRPr="00B541A0">
        <w:rPr>
          <w:sz w:val="20"/>
          <w:szCs w:val="20"/>
        </w:rPr>
        <w:t xml:space="preserve"> z zwróceniem uwagi na ład i porządek publiczny. patrol pieszy Parku Odlewników</w:t>
      </w:r>
    </w:p>
    <w:p w:rsidR="00CB2327" w:rsidRPr="00B541A0" w:rsidRDefault="00CB232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9.40 - siedziba SM, stawił się wezwany z dn.05.11, kierowcę wylegitymowano, a następnie pouczono za popełnione wykroczenie zgodnie z art. 144 KW.</w:t>
      </w:r>
    </w:p>
    <w:p w:rsidR="00937D01" w:rsidRPr="00B541A0" w:rsidRDefault="00CB2327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10.40 -  interwencja własna dot. parkowania – ul. Gostyńska, nie dostosowanie się do znaku B-36</w:t>
      </w:r>
      <w:r w:rsidR="00382BFB" w:rsidRPr="00B541A0">
        <w:rPr>
          <w:sz w:val="20"/>
          <w:szCs w:val="20"/>
        </w:rPr>
        <w:t>, kierowcy samochodu wystawiono wezwanie</w:t>
      </w:r>
      <w:r w:rsidRPr="00B541A0">
        <w:rPr>
          <w:sz w:val="20"/>
          <w:szCs w:val="20"/>
        </w:rPr>
        <w:t xml:space="preserve">   </w:t>
      </w:r>
    </w:p>
    <w:p w:rsidR="00382BFB" w:rsidRPr="00B541A0" w:rsidRDefault="00382BF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11.00 – 12.00 - patrol pieszo-zmotoryzowany prawobrzeżnej części miasta, w związku z przebudową pl. 20 października, kontrola przestrzegania przepisów drogowych przez kierowców, informowanie o obowiązujących objazdach, zapewnienie ładu i bezpieczeństwa publicznego.</w:t>
      </w:r>
    </w:p>
    <w:p w:rsidR="00382BFB" w:rsidRPr="00B541A0" w:rsidRDefault="00382BF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11.20 - interwencja własna dot. parkowania – ul. Dutkiewicz, wylegitymowano 1 kierowcę w związku z popełnionym wykroczeniem z art. 92 § 1 KW na tej ulicy , a następnie pouczono oraz poinformowano o obowiązujących zmianach na i w rejonie Pl. 20 października </w:t>
      </w:r>
    </w:p>
    <w:p w:rsidR="00382BFB" w:rsidRPr="00B541A0" w:rsidRDefault="00382BF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12.00 – siedziba SM, stawił się kierowca  w związku z </w:t>
      </w:r>
      <w:r w:rsidR="008C2AD4" w:rsidRPr="00B541A0">
        <w:rPr>
          <w:sz w:val="20"/>
          <w:szCs w:val="20"/>
        </w:rPr>
        <w:t>popełnionym wykroczeniem z dn. O5.11.</w:t>
      </w:r>
    </w:p>
    <w:p w:rsidR="008C2AD4" w:rsidRPr="00B541A0" w:rsidRDefault="008C2AD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Nałożono mandat karny w wysokości 100zł za popełnione wykroczenie z art. 92 § 1 KW. </w:t>
      </w:r>
    </w:p>
    <w:p w:rsidR="008C2AD4" w:rsidRPr="00B541A0" w:rsidRDefault="000E58A0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12.10 - s</w:t>
      </w:r>
      <w:r w:rsidR="008C2AD4" w:rsidRPr="00B541A0">
        <w:rPr>
          <w:sz w:val="20"/>
          <w:szCs w:val="20"/>
        </w:rPr>
        <w:t>tawił się wezwany z ul Gostyńskiej z godz. 10.40, wylegitymowano a następnie pouczono za popełnione wykroczenie zgodnie z   art. 92 § 1 KW.</w:t>
      </w:r>
    </w:p>
    <w:p w:rsidR="0052111B" w:rsidRPr="00B541A0" w:rsidRDefault="008C2AD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12.20 -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– ul. Wojska Polskiego przy sklepie PSS</w:t>
      </w:r>
      <w:r w:rsidR="0052111B" w:rsidRPr="00B541A0">
        <w:rPr>
          <w:sz w:val="20"/>
          <w:szCs w:val="20"/>
        </w:rPr>
        <w:t xml:space="preserve"> w sprawie żebrzącego . Na miejscu skontrolowaliśmy  teren przyległy do sklepu , mężczyzny opisanego przez dyżurnego już nie było. </w:t>
      </w:r>
    </w:p>
    <w:p w:rsidR="008C2AD4" w:rsidRPr="00B541A0" w:rsidRDefault="00321B9C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12.35</w:t>
      </w:r>
      <w:r w:rsidR="0052111B" w:rsidRPr="00B541A0">
        <w:rPr>
          <w:sz w:val="20"/>
          <w:szCs w:val="20"/>
        </w:rPr>
        <w:t xml:space="preserve"> -  </w:t>
      </w:r>
      <w:r w:rsidR="0052111B" w:rsidRPr="00B541A0">
        <w:rPr>
          <w:sz w:val="20"/>
          <w:szCs w:val="20"/>
          <w:u w:val="single"/>
        </w:rPr>
        <w:t xml:space="preserve">interwencja z polecenia dyżurnego SM </w:t>
      </w:r>
      <w:r w:rsidR="0052111B" w:rsidRPr="00B541A0">
        <w:rPr>
          <w:sz w:val="20"/>
          <w:szCs w:val="20"/>
        </w:rPr>
        <w:t xml:space="preserve">– ul. Kilińskiego 26 w sprawie przewróconego kosza na śmieci. Zgłoszenie potwierdzono, wykonano zdjęcia aparatem służbowym , przekazano informacje dyżurnemu w celu dalszej realizacji interwencji. </w:t>
      </w:r>
    </w:p>
    <w:p w:rsidR="00321B9C" w:rsidRPr="00B541A0" w:rsidRDefault="00321B9C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13.00 – patrol prewencyjny ulic Kolejowa, Zachodnia Śrem – Psarskie z uwagą na prawidłowe parkowanie samochodów . </w:t>
      </w:r>
    </w:p>
    <w:p w:rsidR="00382BFB" w:rsidRPr="00B541A0" w:rsidRDefault="00321B9C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13.40 - pomoc w rozładunku kart wyborczych</w:t>
      </w:r>
    </w:p>
    <w:p w:rsidR="00321B9C" w:rsidRPr="00B541A0" w:rsidRDefault="00321B9C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 xml:space="preserve">13.11.2014 - </w:t>
      </w:r>
      <w:r w:rsidRPr="00B541A0">
        <w:rPr>
          <w:sz w:val="20"/>
          <w:szCs w:val="20"/>
        </w:rPr>
        <w:t>- służba w godz. 06.00 - 14.00 wspólnie z mł. insp. Jacek Galler</w:t>
      </w:r>
    </w:p>
    <w:p w:rsidR="00321B9C" w:rsidRPr="00B541A0" w:rsidRDefault="00321B9C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6.00 – 8.30 -  patrol prawobrzeżnej części miasta w związku z przebudową Pl. 20 października, kontrola przestrzegania przepisów drogowych przez kierowców, informowanie o obowiązujących objazdach, zapewnienie ładu i bezpieczeństwa publicznego.</w:t>
      </w:r>
    </w:p>
    <w:p w:rsidR="00321B9C" w:rsidRPr="00B541A0" w:rsidRDefault="00321B9C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8.50 -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="005A7661" w:rsidRPr="00B541A0">
        <w:rPr>
          <w:sz w:val="20"/>
          <w:szCs w:val="20"/>
        </w:rPr>
        <w:t>– ul. Wojska Polskiego przy sklepie PSS w sprawie żebrzącego mężczyzny. Na miejscu wylegitymowano, a następnie po</w:t>
      </w:r>
      <w:r w:rsidR="005C61C7" w:rsidRPr="00B541A0">
        <w:rPr>
          <w:sz w:val="20"/>
          <w:szCs w:val="20"/>
        </w:rPr>
        <w:t>uczono mężczyznę</w:t>
      </w:r>
      <w:r w:rsidR="005A7661" w:rsidRPr="00B541A0">
        <w:rPr>
          <w:sz w:val="20"/>
          <w:szCs w:val="20"/>
        </w:rPr>
        <w:t xml:space="preserve"> za popełnione wykroczenie zgodn</w:t>
      </w:r>
      <w:r w:rsidR="005C61C7" w:rsidRPr="00B541A0">
        <w:rPr>
          <w:sz w:val="20"/>
          <w:szCs w:val="20"/>
        </w:rPr>
        <w:t>ie z</w:t>
      </w:r>
      <w:r w:rsidR="005A7661" w:rsidRPr="00B541A0">
        <w:rPr>
          <w:sz w:val="20"/>
          <w:szCs w:val="20"/>
        </w:rPr>
        <w:t xml:space="preserve"> art.58 KW. </w:t>
      </w:r>
    </w:p>
    <w:p w:rsidR="000E58A0" w:rsidRPr="00B541A0" w:rsidRDefault="000E58A0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10.20 – siedziba SM, stawił się kierowca  w związku z popełnionym wykroczeniem z wcześniejszej interwencji. Nałożono mandat karny w wysokości 50zł za popełnione wykroczenie zgodnie z art. 144 KW.</w:t>
      </w:r>
    </w:p>
    <w:p w:rsidR="00A73DF4" w:rsidRPr="00B541A0" w:rsidRDefault="000E58A0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10.40 </w:t>
      </w:r>
      <w:r w:rsidR="00A73DF4" w:rsidRPr="00B541A0">
        <w:rPr>
          <w:sz w:val="20"/>
          <w:szCs w:val="20"/>
        </w:rPr>
        <w:t>–</w:t>
      </w:r>
      <w:r w:rsidRPr="00B541A0">
        <w:rPr>
          <w:sz w:val="20"/>
          <w:szCs w:val="20"/>
        </w:rPr>
        <w:t xml:space="preserve"> </w:t>
      </w:r>
      <w:r w:rsidR="00A73DF4" w:rsidRPr="00B541A0">
        <w:rPr>
          <w:sz w:val="20"/>
          <w:szCs w:val="20"/>
        </w:rPr>
        <w:t xml:space="preserve">12.20 – kontrola z panią Dominiką Gronowską, przedstawicielem UM w Śremie umów zawartych na wywóz nieczystości z przydomowych oczyszczalni ścieków w miejscowości Błociszewo – 2 posesje - oraz Szymanowo – 2 posesje </w:t>
      </w:r>
    </w:p>
    <w:p w:rsidR="00BB4670" w:rsidRPr="00B541A0" w:rsidRDefault="00A73DF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12.40 – interwencja własna – ul. Roweckiego przy wjeździe na osiedle „Milionówki” </w:t>
      </w:r>
      <w:r w:rsidR="00BB4670" w:rsidRPr="00B541A0">
        <w:rPr>
          <w:sz w:val="20"/>
          <w:szCs w:val="20"/>
        </w:rPr>
        <w:t xml:space="preserve">w sprawie </w:t>
      </w:r>
      <w:r w:rsidRPr="00B541A0">
        <w:rPr>
          <w:sz w:val="20"/>
          <w:szCs w:val="20"/>
        </w:rPr>
        <w:t xml:space="preserve">pozostawionego gruzu, bałaganu </w:t>
      </w:r>
      <w:r w:rsidR="00BB4670" w:rsidRPr="00B541A0">
        <w:rPr>
          <w:sz w:val="20"/>
          <w:szCs w:val="20"/>
        </w:rPr>
        <w:t>przez firmę elektryczną, która w tym miejscu kilka dni wcześniej wykonywała prace. Na miejscu wykonano zdjęcia aparatem służbowym, przekazano informacje dyżurnemu SM w celu dalszej realizacji interwencji.</w:t>
      </w:r>
    </w:p>
    <w:p w:rsidR="005C61C7" w:rsidRPr="00B541A0" w:rsidRDefault="00BB4670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13.00</w:t>
      </w:r>
      <w:r w:rsidR="005C61C7" w:rsidRPr="00B541A0">
        <w:rPr>
          <w:sz w:val="20"/>
          <w:szCs w:val="20"/>
        </w:rPr>
        <w:t xml:space="preserve"> – 13.35</w:t>
      </w:r>
      <w:r w:rsidRPr="00B541A0">
        <w:rPr>
          <w:sz w:val="20"/>
          <w:szCs w:val="20"/>
        </w:rPr>
        <w:t xml:space="preserve"> – patrol prewencyjny ulic Gostyńskiej, Mickiewicza, Promenady, Kolejowej z uwagą na przestrzeganie przez kierowców przepisów ruchu drogowego w tym prawidłowego parkowania</w:t>
      </w:r>
      <w:r w:rsidR="005C61C7" w:rsidRPr="00B541A0">
        <w:rPr>
          <w:sz w:val="20"/>
          <w:szCs w:val="20"/>
        </w:rPr>
        <w:t>.</w:t>
      </w:r>
    </w:p>
    <w:p w:rsidR="005C61C7" w:rsidRPr="00B541A0" w:rsidRDefault="005C61C7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14.11.2014</w:t>
      </w:r>
      <w:r w:rsidRPr="00B541A0">
        <w:rPr>
          <w:sz w:val="20"/>
          <w:szCs w:val="20"/>
        </w:rPr>
        <w:t xml:space="preserve"> - wolne</w:t>
      </w:r>
      <w:r w:rsidR="00BB4670" w:rsidRPr="00B541A0">
        <w:rPr>
          <w:sz w:val="20"/>
          <w:szCs w:val="20"/>
        </w:rPr>
        <w:t xml:space="preserve"> </w:t>
      </w:r>
    </w:p>
    <w:p w:rsidR="005C61C7" w:rsidRPr="00B541A0" w:rsidRDefault="005C61C7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15.11.2014</w:t>
      </w:r>
      <w:r w:rsidRPr="00B541A0">
        <w:rPr>
          <w:sz w:val="20"/>
          <w:szCs w:val="20"/>
        </w:rPr>
        <w:t xml:space="preserve"> - służba w godz. 6.00 - 14.00 wspólnie z mł. insp. Grzegorzem  Jankowiakiem</w:t>
      </w:r>
    </w:p>
    <w:p w:rsidR="005C61C7" w:rsidRPr="00B541A0" w:rsidRDefault="005C61C7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6.00 – 8.30 – przetransportowanie kart wyborczych z siedziby SM do Urzędu Miejskiego na Pl. 20 Października</w:t>
      </w:r>
      <w:r w:rsidR="00A73DF4" w:rsidRPr="00B541A0">
        <w:rPr>
          <w:sz w:val="20"/>
          <w:szCs w:val="20"/>
        </w:rPr>
        <w:t xml:space="preserve">  </w:t>
      </w:r>
    </w:p>
    <w:p w:rsidR="000E58A0" w:rsidRPr="00B541A0" w:rsidRDefault="005C61C7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8.50</w:t>
      </w:r>
      <w:r w:rsidR="00B151A0" w:rsidRPr="00B541A0">
        <w:rPr>
          <w:sz w:val="20"/>
          <w:szCs w:val="20"/>
        </w:rPr>
        <w:t xml:space="preserve"> – 9.25</w:t>
      </w:r>
      <w:r w:rsidRPr="00B541A0">
        <w:rPr>
          <w:sz w:val="20"/>
          <w:szCs w:val="20"/>
        </w:rPr>
        <w:t xml:space="preserve"> - patrol zmotoryzowany prawobrzeżnej części miasta</w:t>
      </w:r>
      <w:r w:rsidR="00B151A0" w:rsidRPr="00B541A0">
        <w:rPr>
          <w:sz w:val="20"/>
          <w:szCs w:val="20"/>
        </w:rPr>
        <w:t>, obserwacja Pl. 20 Października  oraz ulic przyległych</w:t>
      </w:r>
      <w:r w:rsidRPr="00B541A0">
        <w:rPr>
          <w:sz w:val="20"/>
          <w:szCs w:val="20"/>
        </w:rPr>
        <w:t>, kontrola przestrzegania przepisów drogowych przez kierowców, informowanie o obowiązujących objazdach, zapewnienie ładu i bezpieczeństwa publicznego.</w:t>
      </w:r>
    </w:p>
    <w:p w:rsidR="00B151A0" w:rsidRPr="00B541A0" w:rsidRDefault="00B151A0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9.30 – patrol prewencyjny lewobrzeżnej części miasta</w:t>
      </w:r>
      <w:r w:rsidR="00AC3C8A" w:rsidRPr="00B541A0">
        <w:rPr>
          <w:sz w:val="20"/>
          <w:szCs w:val="20"/>
        </w:rPr>
        <w:t xml:space="preserve"> w tym</w:t>
      </w:r>
      <w:r w:rsidRPr="00B541A0">
        <w:rPr>
          <w:sz w:val="20"/>
          <w:szCs w:val="20"/>
        </w:rPr>
        <w:t xml:space="preserve"> </w:t>
      </w:r>
      <w:r w:rsidR="00AC3C8A" w:rsidRPr="00B541A0">
        <w:rPr>
          <w:sz w:val="20"/>
          <w:szCs w:val="20"/>
        </w:rPr>
        <w:t>rejon osiedla</w:t>
      </w:r>
      <w:r w:rsidRPr="00B541A0">
        <w:rPr>
          <w:sz w:val="20"/>
          <w:szCs w:val="20"/>
        </w:rPr>
        <w:t xml:space="preserve"> Jeziorany z uwagą na przestrzeganie przepisów przez właścicieli psów. </w:t>
      </w:r>
    </w:p>
    <w:p w:rsidR="00321B9C" w:rsidRPr="00B541A0" w:rsidRDefault="00AC3C8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10.00 – ul. Roweckiego  4, asysta dla pracowników TBS przy wejściu do mieszkań w celu ich dezynfekcji przeciwko karaluchom   </w:t>
      </w:r>
    </w:p>
    <w:p w:rsidR="00AC3C8A" w:rsidRPr="00B541A0" w:rsidRDefault="00AC3C8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10.20 -</w:t>
      </w:r>
      <w:r w:rsidRPr="00B541A0">
        <w:rPr>
          <w:sz w:val="20"/>
          <w:szCs w:val="20"/>
          <w:u w:val="single"/>
        </w:rPr>
        <w:t xml:space="preserve"> interwencja z polecenia dyżurnego SM </w:t>
      </w:r>
      <w:r w:rsidRPr="00B541A0">
        <w:rPr>
          <w:sz w:val="20"/>
          <w:szCs w:val="20"/>
        </w:rPr>
        <w:t xml:space="preserve">– ul. Zielona w sprawie nieprawidłowo zaparkowanych samochodów. Na miejscu wylegitymowano, a następnie pouczono </w:t>
      </w:r>
      <w:r w:rsidR="002D7F53" w:rsidRPr="00B541A0">
        <w:rPr>
          <w:sz w:val="20"/>
          <w:szCs w:val="20"/>
        </w:rPr>
        <w:t>2 kierowców za wykroczenia popełnione z art. . 92 § 1 KW.</w:t>
      </w:r>
    </w:p>
    <w:p w:rsidR="002D7F53" w:rsidRPr="00B541A0" w:rsidRDefault="002D7F53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10.40 -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– płyta na Pl. 20 Października w sprawie blokowania wyjazdu. Na miejscu pokierowano ruchem, samochody zostały odblokowane.</w:t>
      </w:r>
    </w:p>
    <w:p w:rsidR="002D7F53" w:rsidRPr="00B541A0" w:rsidRDefault="002D7F53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11.20 -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 xml:space="preserve"> - ul. Skłodowskiej - Curie wjazd od ul. Grottgera</w:t>
      </w:r>
      <w:r w:rsidR="002A3C80" w:rsidRPr="00B541A0">
        <w:rPr>
          <w:sz w:val="20"/>
          <w:szCs w:val="20"/>
        </w:rPr>
        <w:t xml:space="preserve"> w sprawie nieprawidłowo parkujących samochodów. Na miejscu wystawiono 2 wezwania, wylegitymowano, a następnie pouczono 1 kierowcę z</w:t>
      </w:r>
      <w:r w:rsidRPr="00B541A0">
        <w:rPr>
          <w:sz w:val="20"/>
          <w:szCs w:val="20"/>
        </w:rPr>
        <w:t xml:space="preserve">  </w:t>
      </w:r>
      <w:r w:rsidR="002A3C80" w:rsidRPr="00B541A0">
        <w:rPr>
          <w:sz w:val="20"/>
          <w:szCs w:val="20"/>
        </w:rPr>
        <w:t>art. 92 § 1 KW.</w:t>
      </w:r>
    </w:p>
    <w:p w:rsidR="002A3C80" w:rsidRPr="00B541A0" w:rsidRDefault="002A3C80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11.40 – kontrola rejonu Cmentarza Komunalnego na ul. Malczewskiego z uwagą na wybryki chuligańskie, niszczenie mienia oraz kradzieże.  </w:t>
      </w:r>
    </w:p>
    <w:p w:rsidR="002A3C80" w:rsidRPr="00B541A0" w:rsidRDefault="00F87AEE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12.30 – 13.30 – patrol prewencyjny prawobrzeżnej części miasta ze szczególną uwagą na przestrzeganie przez kierowców przepisów ruchu drogowego, obserwacja młodzieży na ul. Popiełuszki w trakcie trwania przerwy międzylekcyjnej pod kątem zaśmiecania i palenia tytoniu przez uczniów  szkoły znajdującej się na tej ulicy. </w:t>
      </w:r>
    </w:p>
    <w:p w:rsidR="00F87AEE" w:rsidRPr="00B541A0" w:rsidRDefault="00662398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16.11.2014</w:t>
      </w:r>
      <w:r w:rsidRPr="00B541A0">
        <w:rPr>
          <w:sz w:val="20"/>
          <w:szCs w:val="20"/>
        </w:rPr>
        <w:t xml:space="preserve"> -  </w:t>
      </w:r>
      <w:r w:rsidR="00F87AEE" w:rsidRPr="00B541A0">
        <w:rPr>
          <w:sz w:val="20"/>
          <w:szCs w:val="20"/>
        </w:rPr>
        <w:t xml:space="preserve"> </w:t>
      </w:r>
      <w:r w:rsidRPr="00B541A0">
        <w:rPr>
          <w:sz w:val="20"/>
          <w:szCs w:val="20"/>
        </w:rPr>
        <w:t>służba w godz. 10.00 - 19.</w:t>
      </w:r>
      <w:r w:rsidR="00C51503" w:rsidRPr="00B541A0">
        <w:rPr>
          <w:sz w:val="20"/>
          <w:szCs w:val="20"/>
        </w:rPr>
        <w:t xml:space="preserve">00 wspólnie z mł. insp. Krzychem </w:t>
      </w:r>
      <w:r w:rsidRPr="00B541A0">
        <w:rPr>
          <w:sz w:val="20"/>
          <w:szCs w:val="20"/>
        </w:rPr>
        <w:t>Kamiński</w:t>
      </w:r>
      <w:r w:rsidR="00C51503" w:rsidRPr="00B541A0">
        <w:rPr>
          <w:sz w:val="20"/>
          <w:szCs w:val="20"/>
        </w:rPr>
        <w:t>m</w:t>
      </w:r>
    </w:p>
    <w:p w:rsidR="00662398" w:rsidRPr="00B541A0" w:rsidRDefault="00662398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- patrol zmotoryzowany całego terenu gminy Śrem w związku z wyborami samorządowymi oraz do sejmiku wojewódzkiego, kontrola lokali wyborczych zgodnie z upoważnieniami wydanymi przez Burmistrza miasta Śrem.</w:t>
      </w:r>
    </w:p>
    <w:p w:rsidR="00662398" w:rsidRPr="00B541A0" w:rsidRDefault="00662398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11.05 – stawił się kierowca wezwany z dn. 15.11. Wylegitymowano, a następnie pouczono za wykroczenie popełnione z art. 92 § 1 KW.</w:t>
      </w:r>
    </w:p>
    <w:p w:rsidR="00264416" w:rsidRPr="00B541A0" w:rsidRDefault="00662398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13.15</w:t>
      </w:r>
      <w:r w:rsidR="00C51503" w:rsidRPr="00B541A0">
        <w:rPr>
          <w:sz w:val="20"/>
          <w:szCs w:val="20"/>
        </w:rPr>
        <w:t xml:space="preserve"> - </w:t>
      </w:r>
      <w:r w:rsidR="00C51503" w:rsidRPr="00B541A0">
        <w:rPr>
          <w:sz w:val="20"/>
          <w:szCs w:val="20"/>
          <w:u w:val="single"/>
        </w:rPr>
        <w:t xml:space="preserve">interwencja z polecenia dyżurnego SM </w:t>
      </w:r>
      <w:r w:rsidR="00C51503" w:rsidRPr="00B541A0">
        <w:rPr>
          <w:sz w:val="20"/>
          <w:szCs w:val="20"/>
        </w:rPr>
        <w:t xml:space="preserve"> - ul. Żurawia w sprawie zakłócania spokoju przez ujadającego psa. Na miejsc</w:t>
      </w:r>
      <w:r w:rsidR="00264416" w:rsidRPr="00B541A0">
        <w:rPr>
          <w:sz w:val="20"/>
          <w:szCs w:val="20"/>
        </w:rPr>
        <w:t>u</w:t>
      </w:r>
      <w:r w:rsidR="00C51503" w:rsidRPr="00B541A0">
        <w:rPr>
          <w:sz w:val="20"/>
          <w:szCs w:val="20"/>
        </w:rPr>
        <w:t xml:space="preserve"> przeprowadzono rozmo</w:t>
      </w:r>
      <w:r w:rsidR="00264416" w:rsidRPr="00B541A0">
        <w:rPr>
          <w:sz w:val="20"/>
          <w:szCs w:val="20"/>
        </w:rPr>
        <w:t xml:space="preserve">wę z osobą zgłaszającą, w mieszkaniu, w którym znajdował się pies nikogo nie zastano. </w:t>
      </w:r>
    </w:p>
    <w:p w:rsidR="00264416" w:rsidRPr="00B541A0" w:rsidRDefault="0026441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13.40 - interwencja własna dot. parkowania</w:t>
      </w:r>
      <w:r w:rsidR="00C51503" w:rsidRPr="00B541A0">
        <w:rPr>
          <w:sz w:val="20"/>
          <w:szCs w:val="20"/>
        </w:rPr>
        <w:t xml:space="preserve"> </w:t>
      </w:r>
      <w:r w:rsidRPr="00B541A0">
        <w:rPr>
          <w:sz w:val="20"/>
          <w:szCs w:val="20"/>
        </w:rPr>
        <w:t>– ul. Chłapowskiego, nie dostosowanie się do znaku B-36, wystawiono wezwanie dla kierowcy.</w:t>
      </w:r>
    </w:p>
    <w:p w:rsidR="00264416" w:rsidRPr="00B541A0" w:rsidRDefault="0026441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14.10 - </w:t>
      </w:r>
      <w:r w:rsidR="00C51503" w:rsidRPr="00B541A0">
        <w:rPr>
          <w:sz w:val="20"/>
          <w:szCs w:val="20"/>
        </w:rPr>
        <w:t xml:space="preserve"> </w:t>
      </w:r>
      <w:r w:rsidRPr="00B541A0">
        <w:rPr>
          <w:sz w:val="20"/>
          <w:szCs w:val="20"/>
        </w:rPr>
        <w:t>interwencja własna dot. parkowania – ul. Dutkiewicza, nie dostosowanie się do znaku B-36, wylegitymowano 1 kierowcę w związku z popełnionym wykroczeniem z art. 92 § 1 KW na tej ulicy , a następnie pouczono oraz poinformowano o obowiązujących zmianach na i w rejonie Pl. 20 października.</w:t>
      </w:r>
    </w:p>
    <w:p w:rsidR="00264416" w:rsidRPr="00B541A0" w:rsidRDefault="0026441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16.30 - 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 xml:space="preserve"> - ul. Komorowskiego 6 w sprawie parkowania pojazdów na pasach</w:t>
      </w:r>
      <w:r w:rsidR="00A5544B" w:rsidRPr="00B541A0">
        <w:rPr>
          <w:sz w:val="20"/>
          <w:szCs w:val="20"/>
        </w:rPr>
        <w:t>. Na miejscu wystawiono wezwanie dla kierowcy jednego pojazdu.</w:t>
      </w:r>
    </w:p>
    <w:p w:rsidR="00A5544B" w:rsidRPr="00B541A0" w:rsidRDefault="00A5544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18.00 – siedziba SM, stawił się wezwany w związku z popełnionym wykroczeniem z dn. 09.11.2014</w:t>
      </w:r>
    </w:p>
    <w:p w:rsidR="00A5544B" w:rsidRPr="00B541A0" w:rsidRDefault="00A5544B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Nałożona na kierowcę mandat karny kredytowany  w wysokości 100 zł za popełnione wykroczenie z art. 92 § 1 KW.</w:t>
      </w:r>
    </w:p>
    <w:p w:rsidR="00A5544B" w:rsidRPr="00B541A0" w:rsidRDefault="00A5544B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17.11.2014</w:t>
      </w:r>
      <w:r w:rsidRPr="00B541A0">
        <w:rPr>
          <w:sz w:val="20"/>
          <w:szCs w:val="20"/>
        </w:rPr>
        <w:t xml:space="preserve"> – służba w godz. 6.00 – 14.</w:t>
      </w:r>
      <w:r w:rsidR="00EC66B9" w:rsidRPr="00B541A0">
        <w:rPr>
          <w:sz w:val="20"/>
          <w:szCs w:val="20"/>
        </w:rPr>
        <w:t>00 wspólnie z mł</w:t>
      </w:r>
      <w:r w:rsidRPr="00B541A0">
        <w:rPr>
          <w:sz w:val="20"/>
          <w:szCs w:val="20"/>
        </w:rPr>
        <w:t xml:space="preserve">. </w:t>
      </w:r>
      <w:r w:rsidR="00EC66B9" w:rsidRPr="00B541A0">
        <w:rPr>
          <w:sz w:val="20"/>
          <w:szCs w:val="20"/>
        </w:rPr>
        <w:t>s</w:t>
      </w:r>
      <w:r w:rsidRPr="00B541A0">
        <w:rPr>
          <w:sz w:val="20"/>
          <w:szCs w:val="20"/>
        </w:rPr>
        <w:t>traż. Tomaszem Lewandowskim</w:t>
      </w:r>
    </w:p>
    <w:p w:rsidR="00412D78" w:rsidRPr="00B541A0" w:rsidRDefault="00412D78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6.00 – 8.00 - patrol pieszo - zmotoryzowany prawobrzeżnej części miasta. Kontrola Placu 20 Października i ulic przyległych w związku z przebudową i zmianą organizacji ruchu w tym rejonie. </w:t>
      </w:r>
    </w:p>
    <w:p w:rsidR="00412D78" w:rsidRPr="00B541A0" w:rsidRDefault="00412D78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7.45 - obserwacja młodzieży na ul. Popiełuszki pod kątem zaśmiecania i palenia tytoniu przez uczniów  szkoły znajdującej się na tej ulicy. Kontrola motorowerzysty, wylegitymowano, a następnie pouczono z art. 92 § 1 KW. </w:t>
      </w:r>
    </w:p>
    <w:p w:rsidR="00412D78" w:rsidRPr="00B541A0" w:rsidRDefault="00412D78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8.40 - </w:t>
      </w:r>
      <w:r w:rsidR="00FA2A7A" w:rsidRPr="00B541A0">
        <w:rPr>
          <w:sz w:val="20"/>
          <w:szCs w:val="20"/>
        </w:rPr>
        <w:t>interwencja własna – ul. Popiełuszki, zaśmiecanie przez uczniów szkoły znajdującej się na tej ulicy, wylegitymowano, a następnie pouczono 1 osobę za popełnione wykroczenie z art. 145 KW.</w:t>
      </w:r>
    </w:p>
    <w:p w:rsidR="00FA2A7A" w:rsidRPr="00B541A0" w:rsidRDefault="00FA2A7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9.00 - siedziba SM w celu rozliczenia wezwanych przez mł. straż. T. Lewandowskiego</w:t>
      </w:r>
    </w:p>
    <w:p w:rsidR="00FA2A7A" w:rsidRPr="00B541A0" w:rsidRDefault="00FA2A7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9.50 - siedziba SM, stawił się wezwany w związku z popełnionym wykroczeniem z dn. 30.10.</w:t>
      </w:r>
    </w:p>
    <w:p w:rsidR="00FA2A7A" w:rsidRPr="00B541A0" w:rsidRDefault="00FA2A7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Wylegitymowano, a następnie pouczono kierowcę za popełnione wykroczenia z art. </w:t>
      </w:r>
      <w:r w:rsidR="00EC66B9" w:rsidRPr="00B541A0">
        <w:rPr>
          <w:sz w:val="20"/>
          <w:szCs w:val="20"/>
        </w:rPr>
        <w:t>92 § 1 KW.</w:t>
      </w:r>
    </w:p>
    <w:p w:rsidR="00EC66B9" w:rsidRPr="00B541A0" w:rsidRDefault="00FA2A7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10.50 - interwencja własna dot. parkowania – ul. </w:t>
      </w:r>
      <w:r w:rsidR="00EC66B9" w:rsidRPr="00B541A0">
        <w:rPr>
          <w:sz w:val="20"/>
          <w:szCs w:val="20"/>
        </w:rPr>
        <w:t>Powstańców Wlkp., parkowanie pojazdu w zakazie zatrzymywania oraz blokowanie ścieżki dla rowerów –  wylegitymowano i ukarano mandatem karnym w wysokości 100 zł kierującego pojazdem przez mł. straż. Tomasza Lewandowskiego.</w:t>
      </w:r>
    </w:p>
    <w:p w:rsidR="00EC66B9" w:rsidRPr="00B541A0" w:rsidRDefault="00E3198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11.20- 12.50</w:t>
      </w:r>
      <w:r w:rsidR="00EC66B9" w:rsidRPr="00B541A0">
        <w:rPr>
          <w:sz w:val="20"/>
          <w:szCs w:val="20"/>
        </w:rPr>
        <w:t xml:space="preserve"> - patrol zmotoryzowany lewobrzeżnej części miasta Śrem ze szczególną uwagą na ład i bezpieczeństwo publiczne, kontrola prawidłowego parkowania pojazdów . Wylegitymowano, a następnie pouczono 3 kierowców za popełnione wykroczenia z art. 92 § 1 KW, art.144.KW.</w:t>
      </w:r>
      <w:r w:rsidRPr="00B541A0">
        <w:rPr>
          <w:sz w:val="20"/>
          <w:szCs w:val="20"/>
        </w:rPr>
        <w:t xml:space="preserve">, jednego kierowcę ukarano mandatem karnym w wysokości 100 zł za nie dostosowanie się do znaku B-36 z art. </w:t>
      </w:r>
    </w:p>
    <w:p w:rsidR="00FA2A7A" w:rsidRPr="00B541A0" w:rsidRDefault="00E3198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92 § 1 KW.</w:t>
      </w:r>
    </w:p>
    <w:p w:rsidR="00E31984" w:rsidRPr="00B541A0" w:rsidRDefault="00E3198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12.50 – 13.30 – patrol zmotoryzowany rejonu Starego Miasta ze zwróceniem szczególnej uwagi na ład i porządek publiczny</w:t>
      </w:r>
    </w:p>
    <w:p w:rsidR="00E31984" w:rsidRPr="00B541A0" w:rsidRDefault="00E31984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20.11.2014</w:t>
      </w:r>
      <w:r w:rsidRPr="00B541A0">
        <w:rPr>
          <w:sz w:val="20"/>
          <w:szCs w:val="20"/>
        </w:rPr>
        <w:t xml:space="preserve"> - służba w godz. 14.00 - 22.00 wspólnie z mł. insp. Grzegorzem  Jankowiakiem</w:t>
      </w:r>
    </w:p>
    <w:p w:rsidR="00E31984" w:rsidRPr="00B541A0" w:rsidRDefault="00E3198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14.10 – stawił się kierowca z dn. 09.11, wylegitymowano, a następnie pouczono za popełnione wykroczenie z art.</w:t>
      </w:r>
      <w:r w:rsidR="00A70013" w:rsidRPr="00B541A0">
        <w:rPr>
          <w:sz w:val="20"/>
          <w:szCs w:val="20"/>
        </w:rPr>
        <w:t xml:space="preserve"> </w:t>
      </w:r>
      <w:r w:rsidRPr="00B541A0">
        <w:rPr>
          <w:sz w:val="20"/>
          <w:szCs w:val="20"/>
        </w:rPr>
        <w:t>144 KW.</w:t>
      </w:r>
    </w:p>
    <w:p w:rsidR="00E31984" w:rsidRPr="00B541A0" w:rsidRDefault="00E31984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14.30 -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– ul. Roweckiego w sprawie dziwnie zachowującego się mężczyzny. Na miejscu zastano patrol policji, odstąpiono od interwencji.</w:t>
      </w:r>
    </w:p>
    <w:p w:rsidR="00A70013" w:rsidRPr="00B541A0" w:rsidRDefault="00A70013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14.40 - interwencja własna dot. parkowania – ul. Roweckiego, wylegitymowano, a następnie pouczono kierowcę za popełnione wykroczenie z art. 92 § 1 KW.</w:t>
      </w:r>
    </w:p>
    <w:p w:rsidR="00A70013" w:rsidRPr="00B541A0" w:rsidRDefault="00A7001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15.10 -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– ul. Grottgera w sprawie nielegalnej wycinki drzewa. Na miejscu nie potwierdziliśmy zgłoszenia, pod wskazanym adresem właściciel posesji ciął na maszynie stare elementy szafy, blaty. Odstąpiono od interwencji.</w:t>
      </w:r>
    </w:p>
    <w:p w:rsidR="007374C6" w:rsidRPr="00B541A0" w:rsidRDefault="00A7001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16.00 - </w:t>
      </w:r>
      <w:r w:rsidRPr="00B541A0">
        <w:rPr>
          <w:sz w:val="20"/>
          <w:szCs w:val="20"/>
          <w:u w:val="single"/>
        </w:rPr>
        <w:t>interwencja z polecenia dyżurnego SM</w:t>
      </w:r>
      <w:r w:rsidRPr="00B541A0">
        <w:rPr>
          <w:sz w:val="20"/>
          <w:szCs w:val="20"/>
        </w:rPr>
        <w:t xml:space="preserve"> – ul. Chłapowskiego przy </w:t>
      </w:r>
      <w:r w:rsidR="007374C6" w:rsidRPr="00B541A0">
        <w:rPr>
          <w:sz w:val="20"/>
          <w:szCs w:val="20"/>
        </w:rPr>
        <w:t>fontannie, w sprawie leżącego mężczyzny. Po przybyciu na miejsce okazało się, że leżący mężczyzna to pan Artur Płucienniczak, wyżej wymieniony był pod wpływem alkoholu i nie był w stanie iść o własnych siłach, w związku z powyższym przewieziono go radiowozem do noclegowni w Nochowie.</w:t>
      </w:r>
    </w:p>
    <w:p w:rsidR="007374C6" w:rsidRPr="00B541A0" w:rsidRDefault="007374C6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16.40 - interwencja własna dot. parkowania – ul. Chłapowskiego, nie dostosowanie się do znaku B-36, wystawiono 2 wezwania dla kierowców w związku z popełnionym wykroczeniem.</w:t>
      </w:r>
    </w:p>
    <w:p w:rsidR="007374C6" w:rsidRPr="00B541A0" w:rsidRDefault="007374C6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17.20 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 xml:space="preserve">– ul. Chłapowskiego w sprawie auta, które zjechało z miejsca parkingowego na pas jezdni. Na miejscu ustalono </w:t>
      </w:r>
      <w:r w:rsidR="00DE5800" w:rsidRPr="00B541A0">
        <w:rPr>
          <w:sz w:val="20"/>
          <w:szCs w:val="20"/>
        </w:rPr>
        <w:t>właściciela</w:t>
      </w:r>
      <w:r w:rsidRPr="00B541A0">
        <w:rPr>
          <w:sz w:val="20"/>
          <w:szCs w:val="20"/>
        </w:rPr>
        <w:t xml:space="preserve">, wylegitymowano, a następnie pouczono z art. </w:t>
      </w:r>
      <w:r w:rsidR="00DE5800" w:rsidRPr="00B541A0">
        <w:rPr>
          <w:sz w:val="20"/>
          <w:szCs w:val="20"/>
        </w:rPr>
        <w:t>90 KW. po czym kierowca</w:t>
      </w:r>
      <w:r w:rsidRPr="00B541A0">
        <w:rPr>
          <w:sz w:val="20"/>
          <w:szCs w:val="20"/>
        </w:rPr>
        <w:t xml:space="preserve"> przestawił samochód.</w:t>
      </w:r>
    </w:p>
    <w:p w:rsidR="00DE5800" w:rsidRPr="00B541A0" w:rsidRDefault="00DE58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18.30 -20.00 - patrol prawobrzeżnej części miasta ze zwróceniem uwagi na ład i porządek uliczny oraz przestrzeganie przepisów ruchu drogowego.</w:t>
      </w:r>
    </w:p>
    <w:p w:rsidR="00DE5800" w:rsidRPr="00B541A0" w:rsidRDefault="00DE58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19.50 -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– ul. Poznańska w sprawie parkowania na chodniku. Na miejscu wystawiono wezwanie dla kierowcy w związku z popełnionym wykroczeniem.</w:t>
      </w:r>
    </w:p>
    <w:p w:rsidR="00AC027E" w:rsidRPr="00B541A0" w:rsidRDefault="00AC027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20.00 – interwencja własna – ul. Powstańców Wlkp. pod wiaduktem , sygnalizacja „zawiesiła się” na czerwonym świetle. Informację przekazano dyżurnemu SM w celu dalszej realizacji.</w:t>
      </w:r>
    </w:p>
    <w:p w:rsidR="00AC027E" w:rsidRPr="00B541A0" w:rsidRDefault="00AC027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21.11.2014</w:t>
      </w:r>
      <w:r w:rsidRPr="00B541A0">
        <w:rPr>
          <w:sz w:val="20"/>
          <w:szCs w:val="20"/>
        </w:rPr>
        <w:t xml:space="preserve"> - służba w godz. 14.00 - 22.00 wspólnie z mł. insp. Grzegorzem  Jankowiakiem</w:t>
      </w:r>
    </w:p>
    <w:p w:rsidR="00AC027E" w:rsidRPr="00B541A0" w:rsidRDefault="00AC027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14.15 – stawił się kierowca wezwany z wcześniejszej interwencji, wylegitymowano i pouczono za popełnione wykroczenie z art. 92 § 1 KW.</w:t>
      </w:r>
    </w:p>
    <w:p w:rsidR="006A6A61" w:rsidRPr="00B541A0" w:rsidRDefault="00AC027E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14.45 – interwencja własna – ul. Powstańców Wlkp. w sprawie </w:t>
      </w:r>
      <w:r w:rsidR="006A6A61" w:rsidRPr="00B541A0">
        <w:rPr>
          <w:sz w:val="20"/>
          <w:szCs w:val="20"/>
        </w:rPr>
        <w:t xml:space="preserve">nie prawidłowego oznakowania na budynku prywatnym, przeprowadzono rozmowę z właścicielem posesji. </w:t>
      </w:r>
    </w:p>
    <w:p w:rsidR="006A6A61" w:rsidRPr="00B541A0" w:rsidRDefault="006A6A6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15.00 -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– ul. Farna ogródki działkowe w sprawie śmierdzącej cieczy w rowie na terenie działek. Szczegóły w notatce urzędowej.</w:t>
      </w:r>
    </w:p>
    <w:p w:rsidR="006A6A61" w:rsidRPr="00B541A0" w:rsidRDefault="006A6A6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15.20 – 16.00 - </w:t>
      </w:r>
      <w:r w:rsidR="005A0731" w:rsidRPr="00B541A0">
        <w:rPr>
          <w:sz w:val="20"/>
          <w:szCs w:val="20"/>
        </w:rPr>
        <w:t>patrol zmotoryzowany prawobrzeżnej części miasta Śrem ze szczególną uwagą na ład i bezpieczeństwo publiczne, kontrola prawidłowego parkowania pojazdów. Wylegitymowano, a następnie pouczono 1 kierowcę za popełnione wykroczenie z art. 92 § 1 KW.</w:t>
      </w:r>
    </w:p>
    <w:p w:rsidR="005A0731" w:rsidRPr="00B541A0" w:rsidRDefault="005A073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16.25 -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 xml:space="preserve"> - ul. Roweckiego w sprawie parkowania na miejscu dla inwalidy bez wymaganej karty. Na miejscu wykonano zdjęcia, wystawiono wezwanie kierowcy w celu wyjaśnienia.  </w:t>
      </w:r>
    </w:p>
    <w:p w:rsidR="005A0731" w:rsidRPr="00B541A0" w:rsidRDefault="005A073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16.35 – 18.00 - patrol zmotoryzowany lewobrzeżnej części miasta z uwagą na ład i porządek publiczny w szczególności z uwagą na przestrzeganie przepisów przez właścicieli psów.</w:t>
      </w:r>
    </w:p>
    <w:p w:rsidR="00216281" w:rsidRPr="00B541A0" w:rsidRDefault="00216281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18.30 - 20.30 – patrol zmotoryzowany rejonu Starego Miasta ze zwróceniem szczególnej uwagi na ład i porządek publiczny, prawidłowe parkowanie pojazdów. Podjęto 2 interwencje w związku z popełnionym wykroczeniem z  art. 92 § 1 KW., wystawiono 2 wezwania dla kierowców.</w:t>
      </w:r>
    </w:p>
    <w:p w:rsidR="00216281" w:rsidRPr="00B541A0" w:rsidRDefault="00216281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20.40 – 21.30 – patrol prewencyjny Promenady, ul. Nabrzeżnej, Zachodniej</w:t>
      </w:r>
      <w:r w:rsidR="00897EE6" w:rsidRPr="00B541A0">
        <w:rPr>
          <w:sz w:val="20"/>
          <w:szCs w:val="20"/>
        </w:rPr>
        <w:t xml:space="preserve"> oraz ul. </w:t>
      </w:r>
      <w:r w:rsidRPr="00B541A0">
        <w:rPr>
          <w:sz w:val="20"/>
          <w:szCs w:val="20"/>
        </w:rPr>
        <w:t xml:space="preserve"> Mickiewicza </w:t>
      </w:r>
      <w:r w:rsidR="00897EE6" w:rsidRPr="00B541A0">
        <w:rPr>
          <w:sz w:val="20"/>
          <w:szCs w:val="20"/>
        </w:rPr>
        <w:t>z</w:t>
      </w:r>
      <w:r w:rsidRPr="00B541A0">
        <w:rPr>
          <w:sz w:val="20"/>
          <w:szCs w:val="20"/>
        </w:rPr>
        <w:t xml:space="preserve"> uwagą na </w:t>
      </w:r>
      <w:r w:rsidR="00897EE6" w:rsidRPr="00B541A0">
        <w:rPr>
          <w:sz w:val="20"/>
          <w:szCs w:val="20"/>
        </w:rPr>
        <w:t xml:space="preserve">wybryki chuligańskie w tym niszczenie mienia. </w:t>
      </w:r>
      <w:r w:rsidRPr="00B541A0">
        <w:rPr>
          <w:sz w:val="20"/>
          <w:szCs w:val="20"/>
        </w:rPr>
        <w:t xml:space="preserve"> </w:t>
      </w:r>
    </w:p>
    <w:p w:rsidR="00897EE6" w:rsidRPr="00B541A0" w:rsidRDefault="00897EE6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22.11.2014</w:t>
      </w:r>
      <w:r w:rsidRPr="00B541A0">
        <w:rPr>
          <w:sz w:val="20"/>
          <w:szCs w:val="20"/>
        </w:rPr>
        <w:t xml:space="preserve"> – wolne</w:t>
      </w:r>
    </w:p>
    <w:p w:rsidR="00897EE6" w:rsidRPr="00B541A0" w:rsidRDefault="00897EE6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23.11.2014</w:t>
      </w:r>
      <w:r w:rsidRPr="00B541A0">
        <w:rPr>
          <w:sz w:val="20"/>
          <w:szCs w:val="20"/>
        </w:rPr>
        <w:t xml:space="preserve"> – wolne</w:t>
      </w:r>
    </w:p>
    <w:p w:rsidR="00897EE6" w:rsidRPr="00B541A0" w:rsidRDefault="00897EE6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24.11.2014</w:t>
      </w:r>
      <w:r w:rsidRPr="00B541A0">
        <w:rPr>
          <w:sz w:val="20"/>
          <w:szCs w:val="20"/>
        </w:rPr>
        <w:t xml:space="preserve"> - służba w godz. 6.00 - 14.00 wspólnie z mł. insp. Grzegorzem  Jankowiakiem</w:t>
      </w:r>
    </w:p>
    <w:p w:rsidR="00897EE6" w:rsidRPr="00B541A0" w:rsidRDefault="00897EE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patrol zmotoryzowany miasta Śrem ze szczególną uwagą na ład i bezpieczeństwo publiczne, kontrola prawidłowego parkowania pojazdów i przestrzegania przepisów ruchu drogowego w obrębie szkól</w:t>
      </w:r>
    </w:p>
    <w:p w:rsidR="00897EE6" w:rsidRPr="00B541A0" w:rsidRDefault="00897EE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7.00 – stawił się wezwany kierowca z dn. 20.11, wylegitymowano i pouczono za popełnione wykroczenia z art. 92 § 1 KW</w:t>
      </w:r>
    </w:p>
    <w:p w:rsidR="00F608FA" w:rsidRPr="00B541A0" w:rsidRDefault="00897EE6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7.20 -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 xml:space="preserve">  - potrącona sarna na trasie Śrem-Gaj, </w:t>
      </w:r>
      <w:r w:rsidR="00F608FA" w:rsidRPr="00B541A0">
        <w:rPr>
          <w:sz w:val="20"/>
          <w:szCs w:val="20"/>
        </w:rPr>
        <w:t xml:space="preserve">sprawdzono </w:t>
      </w:r>
      <w:r w:rsidRPr="00B541A0">
        <w:rPr>
          <w:sz w:val="20"/>
          <w:szCs w:val="20"/>
        </w:rPr>
        <w:t>teren</w:t>
      </w:r>
      <w:r w:rsidR="00F608FA" w:rsidRPr="00B541A0">
        <w:rPr>
          <w:sz w:val="20"/>
          <w:szCs w:val="20"/>
        </w:rPr>
        <w:t>, nie potwierdzono zgłoszenia.</w:t>
      </w:r>
    </w:p>
    <w:p w:rsidR="00897EE6" w:rsidRPr="00B541A0" w:rsidRDefault="00F608F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8.00 – ul.</w:t>
      </w:r>
      <w:r w:rsidR="00B46502" w:rsidRPr="00B541A0">
        <w:rPr>
          <w:sz w:val="20"/>
          <w:szCs w:val="20"/>
        </w:rPr>
        <w:t xml:space="preserve"> Parkowa </w:t>
      </w:r>
      <w:r w:rsidRPr="00B541A0">
        <w:rPr>
          <w:sz w:val="20"/>
          <w:szCs w:val="20"/>
        </w:rPr>
        <w:t xml:space="preserve">PGKiM w sprawie interwencji z dn.21.11.2014 </w:t>
      </w:r>
      <w:r w:rsidR="00897EE6" w:rsidRPr="00B541A0">
        <w:rPr>
          <w:sz w:val="20"/>
          <w:szCs w:val="20"/>
        </w:rPr>
        <w:t xml:space="preserve">  </w:t>
      </w:r>
    </w:p>
    <w:p w:rsidR="00F608FA" w:rsidRPr="00B541A0" w:rsidRDefault="00F608F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 xml:space="preserve">8.20 - interwencja własna dot. parkowania – ul. Poznańska parkowanie na chodniku, brak przejścia. Wystawiono wezwanie kierowcy w celu wyjaśnienia. </w:t>
      </w:r>
    </w:p>
    <w:p w:rsidR="00F608FA" w:rsidRPr="00B541A0" w:rsidRDefault="00F608FA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9.30 -  interwencja własna dot. parkowania – ul. Kochanowskiego w związku z parkowaniem na zieleni. Nałożono mandat karny</w:t>
      </w:r>
      <w:r w:rsidR="00B46502" w:rsidRPr="00B541A0">
        <w:rPr>
          <w:sz w:val="20"/>
          <w:szCs w:val="20"/>
        </w:rPr>
        <w:t xml:space="preserve"> kredytowany na kierowcę</w:t>
      </w:r>
      <w:r w:rsidRPr="00B541A0">
        <w:rPr>
          <w:sz w:val="20"/>
          <w:szCs w:val="20"/>
        </w:rPr>
        <w:t xml:space="preserve"> w wysokości 50 zł</w:t>
      </w:r>
      <w:r w:rsidR="00B46502" w:rsidRPr="00B541A0">
        <w:rPr>
          <w:sz w:val="20"/>
          <w:szCs w:val="20"/>
        </w:rPr>
        <w:t xml:space="preserve"> za popełnione wykroczenie z art. 144 KW</w:t>
      </w:r>
      <w:r w:rsidRPr="00B541A0">
        <w:rPr>
          <w:sz w:val="20"/>
          <w:szCs w:val="20"/>
        </w:rPr>
        <w:t xml:space="preserve">  </w:t>
      </w:r>
    </w:p>
    <w:p w:rsidR="005A0731" w:rsidRPr="00B541A0" w:rsidRDefault="00B46502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10.00 - 10.50 – ul Farna, ogródki działkowe w sprawie interwencji z dn. 21.11.2014</w:t>
      </w:r>
    </w:p>
    <w:p w:rsidR="00B46502" w:rsidRPr="00B541A0" w:rsidRDefault="00B46502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11.30 -13.30 - patrol pieszo-zmotoryzowany prawobrzeżnej części miasta w związku z przebudową Pl. 20 października, kontrola przestrzegania przepisów drogowych przez kierowców, informowanie o obowiązujących objazdach, zapewnienie ładu i bezpieczeństwa publicznego. Podjęto 2 interwencje w związku z popełnionym wykroczeniem z  art. 92 § 1 KW., wystawiono 1 wezwanie, 1 kierowcę pouczono.</w:t>
      </w:r>
    </w:p>
    <w:p w:rsidR="00B46502" w:rsidRPr="00B541A0" w:rsidRDefault="00B46502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25.11.2014</w:t>
      </w:r>
      <w:r w:rsidRPr="00B541A0">
        <w:rPr>
          <w:sz w:val="20"/>
          <w:szCs w:val="20"/>
        </w:rPr>
        <w:t xml:space="preserve"> - służba w godz. 6.00 - 14.00 wspólnie z mł. insp. Grzegorzem  Jankowiakiem</w:t>
      </w:r>
    </w:p>
    <w:p w:rsidR="0075216C" w:rsidRPr="00B541A0" w:rsidRDefault="0075216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6.00 - 11.00 - patrol pieszo- zmotoryzowany prawobrzeżnej części miasta w związku z przywróceniem dawnej organizacji ruchu na Pl. 20 Października i ulicach przyległych, kontrola przestrzegania przepisów drogowych przez kierowców, informowanie kierowców parkujących na płycie przed ratuszem o zakazie parkowania w tym miejscu. </w:t>
      </w:r>
    </w:p>
    <w:p w:rsidR="000873B3" w:rsidRPr="00B541A0" w:rsidRDefault="0075216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10.25 - interwencja własna dot. parkowania – nie dostosowanie się do znaku B-36, Pl. 20 Października przy poczcie. Wylegitymowano następnie pouczono 1 kierowcę za popełnione wykroczenie</w:t>
      </w:r>
      <w:r w:rsidR="000873B3" w:rsidRPr="00B541A0">
        <w:rPr>
          <w:sz w:val="20"/>
          <w:szCs w:val="20"/>
        </w:rPr>
        <w:t>.</w:t>
      </w:r>
    </w:p>
    <w:p w:rsidR="0075216C" w:rsidRPr="00B541A0" w:rsidRDefault="000873B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11.40 - </w:t>
      </w:r>
      <w:r w:rsidR="0075216C" w:rsidRPr="00B541A0">
        <w:rPr>
          <w:sz w:val="20"/>
          <w:szCs w:val="20"/>
        </w:rPr>
        <w:t xml:space="preserve">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– ul. Wielka Rzeźnicka w sprawie nieprawidłowo parkujących samochodów. Na miejscu wykonano zdjęcia aparatem służbowym, zgłoszenia nie potwierdzono.</w:t>
      </w:r>
    </w:p>
    <w:p w:rsidR="000873B3" w:rsidRPr="00B541A0" w:rsidRDefault="000873B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12.30 - interwencja własna dot. parkowania – ul. Nabrzeżna, niedostosowanie się do znaku B-36.</w:t>
      </w:r>
    </w:p>
    <w:p w:rsidR="000873B3" w:rsidRPr="00B541A0" w:rsidRDefault="000873B3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Wylegitymowano 2 kierowców , w tym 1 kierowcę pouczono, 1 kierowcę ukarano mandatem karnym w wysokości 100 zł za popełnione wykroczenie z art. 92 § 1 KW. </w:t>
      </w:r>
    </w:p>
    <w:p w:rsidR="000873B3" w:rsidRPr="00B541A0" w:rsidRDefault="00FC60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13.15 - interwencja własna dot. parkowania</w:t>
      </w:r>
      <w:r w:rsidR="000873B3" w:rsidRPr="00B541A0">
        <w:rPr>
          <w:sz w:val="20"/>
          <w:szCs w:val="20"/>
        </w:rPr>
        <w:t xml:space="preserve"> </w:t>
      </w:r>
      <w:r w:rsidRPr="00B541A0">
        <w:rPr>
          <w:sz w:val="20"/>
          <w:szCs w:val="20"/>
        </w:rPr>
        <w:t xml:space="preserve"> - ul. Kochanowskiego, niedostosowanie się do znaku B-36. Wylegitymowano, następnie pouczono 2 kierowców za popełnione wykroczenie z art. 92 § 1 KW.</w:t>
      </w:r>
    </w:p>
    <w:p w:rsidR="00FC6000" w:rsidRPr="00B541A0" w:rsidRDefault="00FC60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13.45 -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Pr="00B541A0">
        <w:rPr>
          <w:sz w:val="20"/>
          <w:szCs w:val="20"/>
        </w:rPr>
        <w:t>- ul. Chłapowskiego w sprawie leżącego mężczyzny.</w:t>
      </w:r>
    </w:p>
    <w:p w:rsidR="00FC6000" w:rsidRPr="00B541A0" w:rsidRDefault="00FC60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Na miejscu okazał się nim znany nam z widzenia bezdomny p. Wiśniewski, wyżej wymienionego obudzono, po przeprowadzeniu rozmowy stwierdził iż o własnych siłach uda się do noclegowni w Nochowie.</w:t>
      </w:r>
    </w:p>
    <w:p w:rsidR="00FC6000" w:rsidRPr="00B541A0" w:rsidRDefault="00FC60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26.11.2014</w:t>
      </w:r>
      <w:r w:rsidRPr="00B541A0">
        <w:rPr>
          <w:sz w:val="20"/>
          <w:szCs w:val="20"/>
        </w:rPr>
        <w:t xml:space="preserve"> – wolne</w:t>
      </w:r>
    </w:p>
    <w:p w:rsidR="00FC6000" w:rsidRPr="00B541A0" w:rsidRDefault="00FC60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27.11.2014</w:t>
      </w:r>
      <w:r w:rsidRPr="00B541A0">
        <w:rPr>
          <w:sz w:val="20"/>
          <w:szCs w:val="20"/>
        </w:rPr>
        <w:t xml:space="preserve"> - służba w godz. 6.00 - 14.00 wspólnie z mł. insp. Grzegorzem  Jankowiakiem</w:t>
      </w:r>
    </w:p>
    <w:p w:rsidR="00EB015B" w:rsidRPr="00B541A0" w:rsidRDefault="00FC6000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6.00 – 12.00 - </w:t>
      </w:r>
      <w:r w:rsidR="00EB015B" w:rsidRPr="00B541A0">
        <w:rPr>
          <w:sz w:val="20"/>
          <w:szCs w:val="20"/>
        </w:rPr>
        <w:t>patrol pieszo-zmotoryzowany prawobrzeżnej części m</w:t>
      </w:r>
      <w:r w:rsidRPr="00B541A0">
        <w:rPr>
          <w:sz w:val="20"/>
          <w:szCs w:val="20"/>
        </w:rPr>
        <w:t>iasta ze zw</w:t>
      </w:r>
      <w:r w:rsidR="00EB015B" w:rsidRPr="00B541A0">
        <w:rPr>
          <w:sz w:val="20"/>
          <w:szCs w:val="20"/>
        </w:rPr>
        <w:t xml:space="preserve">róceniem </w:t>
      </w:r>
      <w:r w:rsidRPr="00B541A0">
        <w:rPr>
          <w:sz w:val="20"/>
          <w:szCs w:val="20"/>
        </w:rPr>
        <w:t xml:space="preserve"> uwagi na</w:t>
      </w:r>
      <w:r w:rsidR="00EB015B" w:rsidRPr="00B541A0">
        <w:rPr>
          <w:sz w:val="20"/>
          <w:szCs w:val="20"/>
        </w:rPr>
        <w:t xml:space="preserve"> ład i porządek publiczny w szczególności z uwagą na przestrzeganie przepisów przez właścicieli psów, prawidłowe parkowanie. Podjęto 3 interwencje związane z parkowaniem. Wystawiono 2 wezwania kierowcom za popełnione wykroczenie z art. 92 § 1 KW.,1 kierowcę wylegitymowano i pouczono za niedostosowanie się do znaku B-36.</w:t>
      </w:r>
    </w:p>
    <w:p w:rsidR="00E35014" w:rsidRPr="00B541A0" w:rsidRDefault="00EB015B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11.00 – ul. Wielka Rzeźnicka w s</w:t>
      </w:r>
      <w:r w:rsidR="008A1EAC" w:rsidRPr="00B541A0">
        <w:rPr>
          <w:sz w:val="20"/>
          <w:szCs w:val="20"/>
        </w:rPr>
        <w:t xml:space="preserve">prawie wcześniejszej interwencji podjętej przez </w:t>
      </w:r>
      <w:r w:rsidRPr="00B541A0">
        <w:rPr>
          <w:sz w:val="20"/>
          <w:szCs w:val="20"/>
        </w:rPr>
        <w:t xml:space="preserve"> </w:t>
      </w:r>
      <w:r w:rsidR="008A1EAC" w:rsidRPr="00B541A0">
        <w:rPr>
          <w:sz w:val="20"/>
          <w:szCs w:val="20"/>
        </w:rPr>
        <w:t>mł. insp. Grzegorza  Jankowiaka, nie dostosowanie się do znaku B-36.</w:t>
      </w:r>
    </w:p>
    <w:p w:rsidR="008A1EAC" w:rsidRPr="00B541A0" w:rsidRDefault="008A1EA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12.20 - interwencja własna dot. parkowania  - nie dostosowanie się do znaku B-36, wystawiono wezwania dla 3 kierowców .</w:t>
      </w:r>
    </w:p>
    <w:p w:rsidR="008A1EAC" w:rsidRPr="00B541A0" w:rsidRDefault="008A1EAC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12.55 – siedziba SM, stawiło się 2 wezwanych kierowców. Wylegitymowano, 1 kierowcę pouczono za popełnione wykroczenie z art. 92 § 1 KW, na drugiego nałożono mandat karny w wysokości 100 zł z tego samego artykułu. </w:t>
      </w:r>
    </w:p>
    <w:p w:rsidR="00E35014" w:rsidRPr="00B541A0" w:rsidRDefault="00E3501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b/>
          <w:sz w:val="20"/>
          <w:szCs w:val="20"/>
        </w:rPr>
        <w:t>28.11.2014</w:t>
      </w:r>
      <w:r w:rsidRPr="00B541A0">
        <w:rPr>
          <w:sz w:val="20"/>
          <w:szCs w:val="20"/>
        </w:rPr>
        <w:t xml:space="preserve"> - służba w godz. 6.00 - 14.00 wspólnie z mł. insp. Grzegorzem  Jankowiakiem</w:t>
      </w:r>
    </w:p>
    <w:p w:rsidR="00E35014" w:rsidRPr="00B541A0" w:rsidRDefault="00E3501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6.00 -</w:t>
      </w:r>
      <w:r w:rsidR="00134189" w:rsidRPr="00B541A0">
        <w:rPr>
          <w:sz w:val="20"/>
          <w:szCs w:val="20"/>
        </w:rPr>
        <w:t>10.00</w:t>
      </w:r>
      <w:r w:rsidRPr="00B541A0">
        <w:rPr>
          <w:sz w:val="20"/>
          <w:szCs w:val="20"/>
        </w:rPr>
        <w:t xml:space="preserve"> patrol zmotoryzowany lewobrzeżnej części miasta Śrem ze szczególną uwagą na ład i bezpieczeństwo publiczne, kontrola prawidłowego parkowania pojazdów i przestrzegania przepisów ruchu drogowego w obrębie szkól .</w:t>
      </w:r>
    </w:p>
    <w:p w:rsidR="00E35014" w:rsidRPr="00B541A0" w:rsidRDefault="00E3501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6.55 - interwencja własna dot. parkowania – ul. Paderewskiego, parkowanie w obrębie skrzyżowania , wystawiono wezwanie  dla kierowcy. </w:t>
      </w:r>
    </w:p>
    <w:p w:rsidR="00134189" w:rsidRPr="00B541A0" w:rsidRDefault="00E35014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9.00 - interwencja własna dot. parkowania – ul. Okulickiego, pakownie na zieleni</w:t>
      </w:r>
      <w:r w:rsidR="00134189" w:rsidRPr="00B541A0">
        <w:rPr>
          <w:sz w:val="20"/>
          <w:szCs w:val="20"/>
        </w:rPr>
        <w:t xml:space="preserve">. Wystawiono wezwanie dla kierowcy w celu wyjaśnienia. </w:t>
      </w:r>
    </w:p>
    <w:p w:rsidR="00134189" w:rsidRPr="00B541A0" w:rsidRDefault="00134189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10.30 – 13.30 - patrol zmotoryzowany prawobrzeżnej części miasta ze zwróceniem uwagi na przestrzeganie przepisów przez kierujących pojazdami  w rejonie Placu 20 października i ulic przyległych.</w:t>
      </w:r>
    </w:p>
    <w:p w:rsidR="00134189" w:rsidRPr="00B541A0" w:rsidRDefault="00134189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11.00 – Mechlin – dostarczenie pisma,  pomoc w ramach współpracy innym strażą miejskim</w:t>
      </w:r>
    </w:p>
    <w:p w:rsidR="00134189" w:rsidRPr="00B541A0" w:rsidRDefault="00134189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 xml:space="preserve">11.30 - interwencja własna dot. parkowania  - ul. Młyńska niedostosowanie się do znaku B-36, wylegitymowano, następnie pouczono 1 kierowcę z art. 92 § 1 KW.    </w:t>
      </w:r>
    </w:p>
    <w:p w:rsidR="001027A1" w:rsidRPr="00B541A0" w:rsidRDefault="00134189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11.50</w:t>
      </w:r>
      <w:r w:rsidR="001027A1" w:rsidRPr="00B541A0">
        <w:rPr>
          <w:sz w:val="20"/>
          <w:szCs w:val="20"/>
        </w:rPr>
        <w:t xml:space="preserve"> – 13.00</w:t>
      </w:r>
      <w:r w:rsidRPr="00B541A0">
        <w:rPr>
          <w:sz w:val="20"/>
          <w:szCs w:val="20"/>
        </w:rPr>
        <w:t xml:space="preserve"> - </w:t>
      </w:r>
      <w:r w:rsidRPr="00B541A0">
        <w:rPr>
          <w:sz w:val="20"/>
          <w:szCs w:val="20"/>
          <w:u w:val="single"/>
        </w:rPr>
        <w:t xml:space="preserve">interwencja z polecenia dyżurnego SM </w:t>
      </w:r>
      <w:r w:rsidR="001027A1" w:rsidRPr="00B541A0">
        <w:rPr>
          <w:sz w:val="20"/>
          <w:szCs w:val="20"/>
        </w:rPr>
        <w:t>–</w:t>
      </w:r>
      <w:r w:rsidRPr="00B541A0">
        <w:rPr>
          <w:sz w:val="20"/>
          <w:szCs w:val="20"/>
        </w:rPr>
        <w:t xml:space="preserve"> </w:t>
      </w:r>
      <w:r w:rsidR="001027A1" w:rsidRPr="00B541A0">
        <w:rPr>
          <w:sz w:val="20"/>
          <w:szCs w:val="20"/>
        </w:rPr>
        <w:t>Pl.20 października, samochody parkują w zakazie B-36. Na miejscu wylegitymowano i pouczono 1 kierowcę za popełnione wykroczenie z  art. 92 § 1 KW. Wystawiono 1 wezwanie dla kierowcy w związku z popełnionym wykroczeniem.</w:t>
      </w:r>
    </w:p>
    <w:p w:rsidR="001027A1" w:rsidRPr="00B541A0" w:rsidRDefault="001027A1" w:rsidP="006440DD">
      <w:pPr>
        <w:pStyle w:val="Bezodstpw"/>
        <w:spacing w:line="276" w:lineRule="auto"/>
        <w:rPr>
          <w:sz w:val="20"/>
          <w:szCs w:val="20"/>
        </w:rPr>
      </w:pPr>
      <w:r w:rsidRPr="00B541A0">
        <w:rPr>
          <w:sz w:val="20"/>
          <w:szCs w:val="20"/>
        </w:rPr>
        <w:t>13.15 – patrol prewencyjny ul. Nabrzeżnej, Zachodniej, Kolejowej, Mickiewicza, Powstańców Wlkp. z uwagą na przestrzeganie przepisów przez właścicieli psów.</w:t>
      </w:r>
    </w:p>
    <w:p w:rsidR="001027A1" w:rsidRPr="00B541A0" w:rsidRDefault="001027A1" w:rsidP="006440DD">
      <w:pPr>
        <w:pStyle w:val="Bezodstpw"/>
        <w:spacing w:line="276" w:lineRule="auto"/>
        <w:rPr>
          <w:sz w:val="20"/>
          <w:szCs w:val="20"/>
        </w:rPr>
      </w:pPr>
    </w:p>
    <w:p w:rsidR="001027A1" w:rsidRPr="00B541A0" w:rsidRDefault="001027A1" w:rsidP="006440DD">
      <w:pPr>
        <w:spacing w:after="0"/>
        <w:rPr>
          <w:sz w:val="20"/>
          <w:szCs w:val="20"/>
        </w:rPr>
      </w:pPr>
      <w:r w:rsidRPr="00B541A0">
        <w:rPr>
          <w:b/>
          <w:sz w:val="20"/>
          <w:szCs w:val="20"/>
        </w:rPr>
        <w:t>30.11.2014</w:t>
      </w:r>
      <w:r w:rsidRPr="00B541A0">
        <w:rPr>
          <w:sz w:val="20"/>
          <w:szCs w:val="20"/>
        </w:rPr>
        <w:t xml:space="preserve">- </w:t>
      </w:r>
      <w:r w:rsidR="006440DD" w:rsidRPr="00B541A0">
        <w:rPr>
          <w:sz w:val="20"/>
          <w:szCs w:val="20"/>
        </w:rPr>
        <w:t>służba w godz. 7.00 - 15</w:t>
      </w:r>
      <w:r w:rsidRPr="00B541A0">
        <w:rPr>
          <w:sz w:val="20"/>
          <w:szCs w:val="20"/>
        </w:rPr>
        <w:t>.00 wspólnie z mł. insp. Krzychem Kamińskim</w:t>
      </w:r>
    </w:p>
    <w:p w:rsidR="001027A1" w:rsidRPr="00B541A0" w:rsidRDefault="001027A1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patrol zmotoryzowany całego terenu gminy Śrem w związku z wyborami samorządowymi</w:t>
      </w:r>
      <w:r w:rsidR="00592ECD">
        <w:rPr>
          <w:sz w:val="20"/>
          <w:szCs w:val="20"/>
        </w:rPr>
        <w:t>,</w:t>
      </w:r>
      <w:r w:rsidRPr="00B541A0">
        <w:rPr>
          <w:sz w:val="20"/>
          <w:szCs w:val="20"/>
        </w:rPr>
        <w:t xml:space="preserve"> kontrola lokali wyborczych zgodnie z upoważnieniami wydanymi przez Burmistrza miasta Śrem.</w:t>
      </w:r>
    </w:p>
    <w:p w:rsidR="00B37953" w:rsidRPr="00B541A0" w:rsidRDefault="00B37953" w:rsidP="006440DD">
      <w:pPr>
        <w:spacing w:after="0"/>
        <w:rPr>
          <w:sz w:val="20"/>
          <w:szCs w:val="20"/>
        </w:rPr>
      </w:pPr>
      <w:r w:rsidRPr="00B541A0">
        <w:rPr>
          <w:sz w:val="20"/>
          <w:szCs w:val="20"/>
        </w:rPr>
        <w:t>W miesiącu listopad podjąłem 53 interwencji, wylegitymowałem 49 osób w tym 8 o</w:t>
      </w:r>
      <w:r w:rsidR="0091121E" w:rsidRPr="00B541A0">
        <w:rPr>
          <w:sz w:val="20"/>
          <w:szCs w:val="20"/>
        </w:rPr>
        <w:t xml:space="preserve">sób ukarałem mandatami karnymi - </w:t>
      </w:r>
      <w:r w:rsidRPr="00B541A0">
        <w:rPr>
          <w:sz w:val="20"/>
          <w:szCs w:val="20"/>
        </w:rPr>
        <w:t>6 osób z art. 92 § 1 KW, 2 osoby z art. 144 KW</w:t>
      </w:r>
      <w:r w:rsidR="0091121E" w:rsidRPr="00B541A0">
        <w:rPr>
          <w:sz w:val="20"/>
          <w:szCs w:val="20"/>
        </w:rPr>
        <w:t>.</w:t>
      </w:r>
    </w:p>
    <w:sectPr w:rsidR="00B37953" w:rsidRPr="00B541A0" w:rsidSect="00505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7B7"/>
    <w:rsid w:val="00006696"/>
    <w:rsid w:val="00042A12"/>
    <w:rsid w:val="000873B3"/>
    <w:rsid w:val="000C7539"/>
    <w:rsid w:val="000E2BCC"/>
    <w:rsid w:val="000E58A0"/>
    <w:rsid w:val="001027A1"/>
    <w:rsid w:val="001115A0"/>
    <w:rsid w:val="00134189"/>
    <w:rsid w:val="002028FB"/>
    <w:rsid w:val="00216281"/>
    <w:rsid w:val="00246355"/>
    <w:rsid w:val="00264416"/>
    <w:rsid w:val="002A3C80"/>
    <w:rsid w:val="002D7F53"/>
    <w:rsid w:val="00321B9C"/>
    <w:rsid w:val="00323C34"/>
    <w:rsid w:val="00382BFB"/>
    <w:rsid w:val="003966A5"/>
    <w:rsid w:val="003B3141"/>
    <w:rsid w:val="00412D78"/>
    <w:rsid w:val="00454A0C"/>
    <w:rsid w:val="0050029E"/>
    <w:rsid w:val="0050536C"/>
    <w:rsid w:val="0052111B"/>
    <w:rsid w:val="00592ECD"/>
    <w:rsid w:val="005A0731"/>
    <w:rsid w:val="005A7661"/>
    <w:rsid w:val="005C61C7"/>
    <w:rsid w:val="005F6D8A"/>
    <w:rsid w:val="0061144A"/>
    <w:rsid w:val="006433D3"/>
    <w:rsid w:val="006440DD"/>
    <w:rsid w:val="00662398"/>
    <w:rsid w:val="006A6A61"/>
    <w:rsid w:val="0070646F"/>
    <w:rsid w:val="007072D4"/>
    <w:rsid w:val="007374C6"/>
    <w:rsid w:val="0075216C"/>
    <w:rsid w:val="00897EE6"/>
    <w:rsid w:val="008A1EAC"/>
    <w:rsid w:val="008C2AD4"/>
    <w:rsid w:val="008D4FEE"/>
    <w:rsid w:val="0091121E"/>
    <w:rsid w:val="00930EF8"/>
    <w:rsid w:val="00937D01"/>
    <w:rsid w:val="009A7C03"/>
    <w:rsid w:val="009B66D4"/>
    <w:rsid w:val="009D21C4"/>
    <w:rsid w:val="00A445E7"/>
    <w:rsid w:val="00A5544B"/>
    <w:rsid w:val="00A70013"/>
    <w:rsid w:val="00A73DF4"/>
    <w:rsid w:val="00A93DB4"/>
    <w:rsid w:val="00AA700C"/>
    <w:rsid w:val="00AC027E"/>
    <w:rsid w:val="00AC3C8A"/>
    <w:rsid w:val="00B11B17"/>
    <w:rsid w:val="00B151A0"/>
    <w:rsid w:val="00B37953"/>
    <w:rsid w:val="00B46502"/>
    <w:rsid w:val="00B541A0"/>
    <w:rsid w:val="00B9377B"/>
    <w:rsid w:val="00BB4670"/>
    <w:rsid w:val="00C2255D"/>
    <w:rsid w:val="00C51503"/>
    <w:rsid w:val="00C638DF"/>
    <w:rsid w:val="00C737ED"/>
    <w:rsid w:val="00C73FCE"/>
    <w:rsid w:val="00CB2327"/>
    <w:rsid w:val="00D729A3"/>
    <w:rsid w:val="00DE5800"/>
    <w:rsid w:val="00E31984"/>
    <w:rsid w:val="00E35014"/>
    <w:rsid w:val="00E467B7"/>
    <w:rsid w:val="00EB015B"/>
    <w:rsid w:val="00EB7E64"/>
    <w:rsid w:val="00EC66B9"/>
    <w:rsid w:val="00F1223D"/>
    <w:rsid w:val="00F608FA"/>
    <w:rsid w:val="00F7021A"/>
    <w:rsid w:val="00F87AEE"/>
    <w:rsid w:val="00FA2A7A"/>
    <w:rsid w:val="00FC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7B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67B7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2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25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225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25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225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255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7B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67B7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2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25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225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25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225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255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5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3933</Words>
  <Characters>23601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kpp</dc:creator>
  <cp:lastModifiedBy>Longina Maj</cp:lastModifiedBy>
  <cp:revision>2</cp:revision>
  <cp:lastPrinted>2014-12-12T19:43:00Z</cp:lastPrinted>
  <dcterms:created xsi:type="dcterms:W3CDTF">2014-12-19T10:22:00Z</dcterms:created>
  <dcterms:modified xsi:type="dcterms:W3CDTF">2014-12-19T10:22:00Z</dcterms:modified>
</cp:coreProperties>
</file>