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497C" w:rsidRDefault="0013497C" w:rsidP="0013497C">
      <w:pPr>
        <w:jc w:val="right"/>
      </w:pPr>
      <w:bookmarkStart w:id="0" w:name="_GoBack"/>
      <w:bookmarkEnd w:id="0"/>
      <w:r>
        <w:t>Śrem, 29 września 2016 r.</w:t>
      </w:r>
    </w:p>
    <w:p w:rsidR="0013497C" w:rsidRDefault="0013497C" w:rsidP="0013497C">
      <w:pPr>
        <w:jc w:val="right"/>
      </w:pPr>
    </w:p>
    <w:p w:rsidR="0013497C" w:rsidRDefault="0013497C" w:rsidP="0013497C">
      <w:pPr>
        <w:jc w:val="right"/>
      </w:pPr>
    </w:p>
    <w:p w:rsidR="0013497C" w:rsidRPr="00754740" w:rsidRDefault="0013497C" w:rsidP="0013497C">
      <w:pPr>
        <w:spacing w:after="0"/>
        <w:ind w:left="4248" w:firstLine="708"/>
        <w:rPr>
          <w:b/>
          <w:bCs/>
          <w:i/>
        </w:rPr>
      </w:pPr>
      <w:r w:rsidRPr="00754740">
        <w:rPr>
          <w:b/>
          <w:bCs/>
          <w:i/>
        </w:rPr>
        <w:t>Pani</w:t>
      </w:r>
    </w:p>
    <w:p w:rsidR="0013497C" w:rsidRDefault="0013497C" w:rsidP="0013497C">
      <w:pPr>
        <w:spacing w:after="0"/>
        <w:ind w:left="4248" w:firstLine="708"/>
        <w:rPr>
          <w:b/>
          <w:bCs/>
        </w:rPr>
      </w:pPr>
      <w:r>
        <w:rPr>
          <w:b/>
          <w:bCs/>
        </w:rPr>
        <w:t>Katarzyna Sarnowska</w:t>
      </w:r>
    </w:p>
    <w:p w:rsidR="0013497C" w:rsidRPr="00754740" w:rsidRDefault="0013497C" w:rsidP="0013497C">
      <w:pPr>
        <w:spacing w:after="0"/>
        <w:rPr>
          <w:b/>
          <w:bCs/>
          <w:i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754740">
        <w:rPr>
          <w:b/>
          <w:bCs/>
          <w:i/>
        </w:rPr>
        <w:t>Przewodnicząca Rady Miejskiej</w:t>
      </w:r>
    </w:p>
    <w:p w:rsidR="0013497C" w:rsidRDefault="0013497C" w:rsidP="0013497C">
      <w:pPr>
        <w:spacing w:after="0"/>
        <w:ind w:left="4248" w:firstLine="708"/>
        <w:rPr>
          <w:b/>
          <w:bCs/>
          <w:i/>
        </w:rPr>
      </w:pPr>
      <w:r w:rsidRPr="00754740">
        <w:rPr>
          <w:b/>
          <w:bCs/>
          <w:i/>
        </w:rPr>
        <w:t>w  Ś R E M I E</w:t>
      </w:r>
    </w:p>
    <w:p w:rsidR="0013497C" w:rsidRDefault="0013497C" w:rsidP="0013497C">
      <w:pPr>
        <w:spacing w:after="0"/>
        <w:ind w:left="4248" w:firstLine="708"/>
        <w:rPr>
          <w:b/>
          <w:bCs/>
          <w:i/>
        </w:rPr>
      </w:pPr>
    </w:p>
    <w:p w:rsidR="0013497C" w:rsidRDefault="0013497C" w:rsidP="0013497C">
      <w:pPr>
        <w:spacing w:after="0"/>
        <w:ind w:left="4248" w:firstLine="708"/>
        <w:rPr>
          <w:b/>
          <w:bCs/>
          <w:i/>
        </w:rPr>
      </w:pPr>
    </w:p>
    <w:p w:rsidR="0013497C" w:rsidRDefault="0013497C" w:rsidP="0013497C">
      <w:pPr>
        <w:rPr>
          <w:b/>
          <w:bCs/>
          <w:i/>
        </w:rPr>
      </w:pPr>
    </w:p>
    <w:p w:rsidR="0013497C" w:rsidRDefault="0013497C" w:rsidP="0013497C">
      <w:pPr>
        <w:jc w:val="center"/>
        <w:rPr>
          <w:b/>
          <w:bCs/>
        </w:rPr>
      </w:pPr>
      <w:r>
        <w:rPr>
          <w:b/>
          <w:bCs/>
        </w:rPr>
        <w:t xml:space="preserve">dotyczy: Parku Miejskim im. Powstańców Wielkopolskich </w:t>
      </w:r>
    </w:p>
    <w:p w:rsidR="0013497C" w:rsidRDefault="0013497C" w:rsidP="0013497C">
      <w:pPr>
        <w:jc w:val="both"/>
        <w:rPr>
          <w:bCs/>
        </w:rPr>
      </w:pPr>
    </w:p>
    <w:p w:rsidR="0013497C" w:rsidRDefault="0013497C" w:rsidP="0013497C">
      <w:pPr>
        <w:jc w:val="both"/>
        <w:rPr>
          <w:bCs/>
        </w:rPr>
      </w:pPr>
      <w:r>
        <w:rPr>
          <w:bCs/>
        </w:rPr>
        <w:tab/>
        <w:t xml:space="preserve">Zwracam się z prośbą o rozważenie możliwości rozebrania ogrodzenia, które zostało postawione w Parku Miejskim im. Powstańców Wielkopolskich na obszarze tzw. ZOO. Uważam, iż zarządca tej nieruchomości powinien znaleźć inne rozwiązanie problemu zabezpieczenia tego terenu, który nie prowadziłby do obniżenia walorów estetycznych. </w:t>
      </w:r>
    </w:p>
    <w:p w:rsidR="0013497C" w:rsidRDefault="0013497C" w:rsidP="0013497C">
      <w:pPr>
        <w:jc w:val="both"/>
        <w:rPr>
          <w:bCs/>
        </w:rPr>
      </w:pPr>
    </w:p>
    <w:p w:rsidR="0013497C" w:rsidRDefault="0013497C" w:rsidP="0013497C">
      <w:pPr>
        <w:jc w:val="both"/>
        <w:rPr>
          <w:bCs/>
        </w:rPr>
      </w:pPr>
    </w:p>
    <w:p w:rsidR="0013497C" w:rsidRDefault="0013497C" w:rsidP="0013497C">
      <w:pPr>
        <w:ind w:left="5664"/>
        <w:jc w:val="both"/>
        <w:rPr>
          <w:bCs/>
        </w:rPr>
      </w:pPr>
      <w:r>
        <w:rPr>
          <w:bCs/>
        </w:rPr>
        <w:t>Z poważaniem</w:t>
      </w:r>
    </w:p>
    <w:p w:rsidR="0013497C" w:rsidRDefault="0013497C" w:rsidP="0013497C">
      <w:pPr>
        <w:ind w:left="5664"/>
        <w:jc w:val="both"/>
        <w:rPr>
          <w:bCs/>
        </w:rPr>
      </w:pPr>
    </w:p>
    <w:p w:rsidR="0013497C" w:rsidRPr="00171E71" w:rsidRDefault="0013497C" w:rsidP="0013497C">
      <w:pPr>
        <w:ind w:left="5664"/>
        <w:jc w:val="both"/>
        <w:rPr>
          <w:bCs/>
        </w:rPr>
      </w:pPr>
      <w:r>
        <w:rPr>
          <w:bCs/>
        </w:rPr>
        <w:t xml:space="preserve">Piotr </w:t>
      </w:r>
      <w:proofErr w:type="spellStart"/>
      <w:r>
        <w:rPr>
          <w:bCs/>
        </w:rPr>
        <w:t>Mulkowski</w:t>
      </w:r>
      <w:proofErr w:type="spellEnd"/>
      <w:r w:rsidRPr="00171E71">
        <w:rPr>
          <w:bCs/>
        </w:rPr>
        <w:t xml:space="preserve"> </w:t>
      </w:r>
    </w:p>
    <w:p w:rsidR="006C3F24" w:rsidRDefault="006C3F24"/>
    <w:sectPr w:rsidR="006C3F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2B0402"/>
    <w:multiLevelType w:val="hybridMultilevel"/>
    <w:tmpl w:val="3AEE4380"/>
    <w:lvl w:ilvl="0" w:tplc="4302155E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497C"/>
    <w:rsid w:val="00006060"/>
    <w:rsid w:val="00022C04"/>
    <w:rsid w:val="00027D87"/>
    <w:rsid w:val="0003504A"/>
    <w:rsid w:val="00047C41"/>
    <w:rsid w:val="00056223"/>
    <w:rsid w:val="000578DD"/>
    <w:rsid w:val="0006185E"/>
    <w:rsid w:val="000863FD"/>
    <w:rsid w:val="00087AC1"/>
    <w:rsid w:val="00092340"/>
    <w:rsid w:val="0009476F"/>
    <w:rsid w:val="000A3B4B"/>
    <w:rsid w:val="000B207B"/>
    <w:rsid w:val="000B3413"/>
    <w:rsid w:val="000B38E3"/>
    <w:rsid w:val="000C7EBA"/>
    <w:rsid w:val="000D1816"/>
    <w:rsid w:val="000D323D"/>
    <w:rsid w:val="000E3C10"/>
    <w:rsid w:val="000F0055"/>
    <w:rsid w:val="000F0122"/>
    <w:rsid w:val="000F6578"/>
    <w:rsid w:val="000F7B84"/>
    <w:rsid w:val="001062F3"/>
    <w:rsid w:val="00112DFD"/>
    <w:rsid w:val="00115D38"/>
    <w:rsid w:val="0013058D"/>
    <w:rsid w:val="00133EB5"/>
    <w:rsid w:val="0013497C"/>
    <w:rsid w:val="00136A1D"/>
    <w:rsid w:val="001415C9"/>
    <w:rsid w:val="00150A9B"/>
    <w:rsid w:val="0015398A"/>
    <w:rsid w:val="00161E0F"/>
    <w:rsid w:val="00162BB9"/>
    <w:rsid w:val="00183E2D"/>
    <w:rsid w:val="00186531"/>
    <w:rsid w:val="001911E6"/>
    <w:rsid w:val="001A36B2"/>
    <w:rsid w:val="001B31C4"/>
    <w:rsid w:val="001B5069"/>
    <w:rsid w:val="001B558F"/>
    <w:rsid w:val="001D3FEF"/>
    <w:rsid w:val="001F0252"/>
    <w:rsid w:val="001F3E92"/>
    <w:rsid w:val="001F59AD"/>
    <w:rsid w:val="00210D27"/>
    <w:rsid w:val="00213C79"/>
    <w:rsid w:val="002233BC"/>
    <w:rsid w:val="002425E3"/>
    <w:rsid w:val="002473D6"/>
    <w:rsid w:val="0025331F"/>
    <w:rsid w:val="002537C7"/>
    <w:rsid w:val="00260B5B"/>
    <w:rsid w:val="00284561"/>
    <w:rsid w:val="00295E00"/>
    <w:rsid w:val="002966C1"/>
    <w:rsid w:val="002A67FA"/>
    <w:rsid w:val="002B00D4"/>
    <w:rsid w:val="002B57C1"/>
    <w:rsid w:val="002C1D62"/>
    <w:rsid w:val="002C51BD"/>
    <w:rsid w:val="002D5C1F"/>
    <w:rsid w:val="002D7F57"/>
    <w:rsid w:val="002E3921"/>
    <w:rsid w:val="002E550E"/>
    <w:rsid w:val="003103F8"/>
    <w:rsid w:val="00336E0C"/>
    <w:rsid w:val="00347655"/>
    <w:rsid w:val="00351913"/>
    <w:rsid w:val="0035548B"/>
    <w:rsid w:val="0036172C"/>
    <w:rsid w:val="003621FD"/>
    <w:rsid w:val="00376524"/>
    <w:rsid w:val="00382B3D"/>
    <w:rsid w:val="0039678C"/>
    <w:rsid w:val="00397580"/>
    <w:rsid w:val="003A1FD1"/>
    <w:rsid w:val="003B27CF"/>
    <w:rsid w:val="003B339F"/>
    <w:rsid w:val="003B7521"/>
    <w:rsid w:val="003B7E29"/>
    <w:rsid w:val="003C58EB"/>
    <w:rsid w:val="003C6825"/>
    <w:rsid w:val="003D3D1F"/>
    <w:rsid w:val="003E1813"/>
    <w:rsid w:val="003F178F"/>
    <w:rsid w:val="003F5DE1"/>
    <w:rsid w:val="0040213B"/>
    <w:rsid w:val="00402F63"/>
    <w:rsid w:val="00403D31"/>
    <w:rsid w:val="0040677E"/>
    <w:rsid w:val="00411757"/>
    <w:rsid w:val="00420DF3"/>
    <w:rsid w:val="004365DE"/>
    <w:rsid w:val="00453A83"/>
    <w:rsid w:val="004555C2"/>
    <w:rsid w:val="00456FAA"/>
    <w:rsid w:val="0048451F"/>
    <w:rsid w:val="004845F5"/>
    <w:rsid w:val="004A548E"/>
    <w:rsid w:val="004B2ADF"/>
    <w:rsid w:val="004C0FBD"/>
    <w:rsid w:val="004C161D"/>
    <w:rsid w:val="004C1D60"/>
    <w:rsid w:val="004C6F69"/>
    <w:rsid w:val="004D1320"/>
    <w:rsid w:val="004E456F"/>
    <w:rsid w:val="004E4ED8"/>
    <w:rsid w:val="004E6C23"/>
    <w:rsid w:val="0051331F"/>
    <w:rsid w:val="00514450"/>
    <w:rsid w:val="00520D9D"/>
    <w:rsid w:val="00525619"/>
    <w:rsid w:val="00531B79"/>
    <w:rsid w:val="00540345"/>
    <w:rsid w:val="00556A82"/>
    <w:rsid w:val="0056519E"/>
    <w:rsid w:val="00583CC6"/>
    <w:rsid w:val="0059216E"/>
    <w:rsid w:val="00595B12"/>
    <w:rsid w:val="005A4A84"/>
    <w:rsid w:val="005A5FF4"/>
    <w:rsid w:val="005A74DA"/>
    <w:rsid w:val="005B2ED5"/>
    <w:rsid w:val="005B5FE5"/>
    <w:rsid w:val="005C1B12"/>
    <w:rsid w:val="005C44CD"/>
    <w:rsid w:val="005E0A4B"/>
    <w:rsid w:val="005F040E"/>
    <w:rsid w:val="005F5A62"/>
    <w:rsid w:val="0060411E"/>
    <w:rsid w:val="00615353"/>
    <w:rsid w:val="00626264"/>
    <w:rsid w:val="006330B9"/>
    <w:rsid w:val="006436B8"/>
    <w:rsid w:val="00647F6B"/>
    <w:rsid w:val="00650E91"/>
    <w:rsid w:val="00673C29"/>
    <w:rsid w:val="0068217E"/>
    <w:rsid w:val="00684B88"/>
    <w:rsid w:val="006962BD"/>
    <w:rsid w:val="006A08D4"/>
    <w:rsid w:val="006A2E4B"/>
    <w:rsid w:val="006A47DF"/>
    <w:rsid w:val="006C0681"/>
    <w:rsid w:val="006C0F8A"/>
    <w:rsid w:val="006C1347"/>
    <w:rsid w:val="006C3F24"/>
    <w:rsid w:val="006D128C"/>
    <w:rsid w:val="006D363F"/>
    <w:rsid w:val="006D48D7"/>
    <w:rsid w:val="006E0B1F"/>
    <w:rsid w:val="006E3D72"/>
    <w:rsid w:val="006E4E08"/>
    <w:rsid w:val="006E5819"/>
    <w:rsid w:val="006E599E"/>
    <w:rsid w:val="006F25E8"/>
    <w:rsid w:val="00702620"/>
    <w:rsid w:val="007241DD"/>
    <w:rsid w:val="00724596"/>
    <w:rsid w:val="0072636A"/>
    <w:rsid w:val="007306EF"/>
    <w:rsid w:val="007316BB"/>
    <w:rsid w:val="00733A48"/>
    <w:rsid w:val="007400B1"/>
    <w:rsid w:val="007423BC"/>
    <w:rsid w:val="0074712A"/>
    <w:rsid w:val="0075608E"/>
    <w:rsid w:val="00760BDB"/>
    <w:rsid w:val="0076631B"/>
    <w:rsid w:val="007668A0"/>
    <w:rsid w:val="00772662"/>
    <w:rsid w:val="00780212"/>
    <w:rsid w:val="00795B00"/>
    <w:rsid w:val="007B460C"/>
    <w:rsid w:val="007B4DF0"/>
    <w:rsid w:val="007B508F"/>
    <w:rsid w:val="007B5595"/>
    <w:rsid w:val="007B57CF"/>
    <w:rsid w:val="007B5F14"/>
    <w:rsid w:val="007C0F34"/>
    <w:rsid w:val="007C1AA6"/>
    <w:rsid w:val="007C5837"/>
    <w:rsid w:val="007D0938"/>
    <w:rsid w:val="007D5370"/>
    <w:rsid w:val="007D59E8"/>
    <w:rsid w:val="007D6FD8"/>
    <w:rsid w:val="007E137B"/>
    <w:rsid w:val="00812A5F"/>
    <w:rsid w:val="008153FB"/>
    <w:rsid w:val="00824E28"/>
    <w:rsid w:val="008316AE"/>
    <w:rsid w:val="00841091"/>
    <w:rsid w:val="0084270D"/>
    <w:rsid w:val="0085274B"/>
    <w:rsid w:val="00855940"/>
    <w:rsid w:val="00857D3A"/>
    <w:rsid w:val="00860E54"/>
    <w:rsid w:val="00861F0C"/>
    <w:rsid w:val="00864888"/>
    <w:rsid w:val="008826C8"/>
    <w:rsid w:val="00893128"/>
    <w:rsid w:val="00894314"/>
    <w:rsid w:val="008978D4"/>
    <w:rsid w:val="008A229E"/>
    <w:rsid w:val="008A6A42"/>
    <w:rsid w:val="008C61CE"/>
    <w:rsid w:val="008D69E0"/>
    <w:rsid w:val="008E159F"/>
    <w:rsid w:val="008E15D3"/>
    <w:rsid w:val="008E1666"/>
    <w:rsid w:val="008E3DB6"/>
    <w:rsid w:val="008E4ACE"/>
    <w:rsid w:val="008E7065"/>
    <w:rsid w:val="008F2E8C"/>
    <w:rsid w:val="008F30EC"/>
    <w:rsid w:val="009048B8"/>
    <w:rsid w:val="00905AE4"/>
    <w:rsid w:val="0091779E"/>
    <w:rsid w:val="009445A7"/>
    <w:rsid w:val="009551A9"/>
    <w:rsid w:val="00961258"/>
    <w:rsid w:val="00965949"/>
    <w:rsid w:val="0098156F"/>
    <w:rsid w:val="009A535C"/>
    <w:rsid w:val="009B1087"/>
    <w:rsid w:val="009B308D"/>
    <w:rsid w:val="009B3C8C"/>
    <w:rsid w:val="009B4AA9"/>
    <w:rsid w:val="009B79B6"/>
    <w:rsid w:val="009C28A8"/>
    <w:rsid w:val="009D3834"/>
    <w:rsid w:val="009D5F94"/>
    <w:rsid w:val="009E1C4E"/>
    <w:rsid w:val="009E418A"/>
    <w:rsid w:val="009E5746"/>
    <w:rsid w:val="009E6DD3"/>
    <w:rsid w:val="009F4C5C"/>
    <w:rsid w:val="00A01343"/>
    <w:rsid w:val="00A01BA3"/>
    <w:rsid w:val="00A07B10"/>
    <w:rsid w:val="00A15387"/>
    <w:rsid w:val="00A16341"/>
    <w:rsid w:val="00A17A94"/>
    <w:rsid w:val="00A2451C"/>
    <w:rsid w:val="00A27A89"/>
    <w:rsid w:val="00A30B3D"/>
    <w:rsid w:val="00A333A5"/>
    <w:rsid w:val="00A3345C"/>
    <w:rsid w:val="00A33EBB"/>
    <w:rsid w:val="00A35DF7"/>
    <w:rsid w:val="00A87AAA"/>
    <w:rsid w:val="00A936A6"/>
    <w:rsid w:val="00A97A01"/>
    <w:rsid w:val="00AA626D"/>
    <w:rsid w:val="00AB2788"/>
    <w:rsid w:val="00AC14D3"/>
    <w:rsid w:val="00AC188A"/>
    <w:rsid w:val="00AC3EE3"/>
    <w:rsid w:val="00AC6277"/>
    <w:rsid w:val="00AC62BD"/>
    <w:rsid w:val="00AD5CC5"/>
    <w:rsid w:val="00AD62B6"/>
    <w:rsid w:val="00B03DB0"/>
    <w:rsid w:val="00B0708F"/>
    <w:rsid w:val="00B21459"/>
    <w:rsid w:val="00B253C3"/>
    <w:rsid w:val="00B40365"/>
    <w:rsid w:val="00B41103"/>
    <w:rsid w:val="00B42D00"/>
    <w:rsid w:val="00B4788E"/>
    <w:rsid w:val="00B50275"/>
    <w:rsid w:val="00B56236"/>
    <w:rsid w:val="00B61808"/>
    <w:rsid w:val="00B62559"/>
    <w:rsid w:val="00BA075B"/>
    <w:rsid w:val="00BA4537"/>
    <w:rsid w:val="00BA6EEE"/>
    <w:rsid w:val="00BB681F"/>
    <w:rsid w:val="00BC111B"/>
    <w:rsid w:val="00BD5E73"/>
    <w:rsid w:val="00BD7136"/>
    <w:rsid w:val="00BF1D4F"/>
    <w:rsid w:val="00C34642"/>
    <w:rsid w:val="00C41582"/>
    <w:rsid w:val="00C51091"/>
    <w:rsid w:val="00C56064"/>
    <w:rsid w:val="00C57DE8"/>
    <w:rsid w:val="00C628BF"/>
    <w:rsid w:val="00C67344"/>
    <w:rsid w:val="00C8135C"/>
    <w:rsid w:val="00C82D4F"/>
    <w:rsid w:val="00C8550C"/>
    <w:rsid w:val="00CA14DC"/>
    <w:rsid w:val="00CA16B9"/>
    <w:rsid w:val="00CA6702"/>
    <w:rsid w:val="00CB6263"/>
    <w:rsid w:val="00CB6BF4"/>
    <w:rsid w:val="00CB7ABC"/>
    <w:rsid w:val="00CC2133"/>
    <w:rsid w:val="00CD4F49"/>
    <w:rsid w:val="00CD768D"/>
    <w:rsid w:val="00CE0EAC"/>
    <w:rsid w:val="00CF0813"/>
    <w:rsid w:val="00CF0F42"/>
    <w:rsid w:val="00CF5FBE"/>
    <w:rsid w:val="00CF7658"/>
    <w:rsid w:val="00D024A4"/>
    <w:rsid w:val="00D11F13"/>
    <w:rsid w:val="00D142E8"/>
    <w:rsid w:val="00D211E7"/>
    <w:rsid w:val="00D22D36"/>
    <w:rsid w:val="00D248F0"/>
    <w:rsid w:val="00D24F30"/>
    <w:rsid w:val="00D30A2E"/>
    <w:rsid w:val="00D362C4"/>
    <w:rsid w:val="00D42501"/>
    <w:rsid w:val="00D51CF0"/>
    <w:rsid w:val="00D55AFD"/>
    <w:rsid w:val="00D64A71"/>
    <w:rsid w:val="00D65A67"/>
    <w:rsid w:val="00D670DC"/>
    <w:rsid w:val="00D71C29"/>
    <w:rsid w:val="00D77A9D"/>
    <w:rsid w:val="00D87289"/>
    <w:rsid w:val="00D87403"/>
    <w:rsid w:val="00D8775E"/>
    <w:rsid w:val="00DA3080"/>
    <w:rsid w:val="00DC6083"/>
    <w:rsid w:val="00DE7260"/>
    <w:rsid w:val="00E02E40"/>
    <w:rsid w:val="00E02EAF"/>
    <w:rsid w:val="00E312CB"/>
    <w:rsid w:val="00E378D7"/>
    <w:rsid w:val="00E42BFA"/>
    <w:rsid w:val="00E45FE7"/>
    <w:rsid w:val="00E51B97"/>
    <w:rsid w:val="00E60BC3"/>
    <w:rsid w:val="00E6756C"/>
    <w:rsid w:val="00E7161E"/>
    <w:rsid w:val="00E727CD"/>
    <w:rsid w:val="00E73EEB"/>
    <w:rsid w:val="00E76CF8"/>
    <w:rsid w:val="00E83CBE"/>
    <w:rsid w:val="00E9241C"/>
    <w:rsid w:val="00EA0A6C"/>
    <w:rsid w:val="00EA0C84"/>
    <w:rsid w:val="00EA335A"/>
    <w:rsid w:val="00EB4525"/>
    <w:rsid w:val="00EB59FE"/>
    <w:rsid w:val="00EB6556"/>
    <w:rsid w:val="00EC11F9"/>
    <w:rsid w:val="00EC3585"/>
    <w:rsid w:val="00EC3AD9"/>
    <w:rsid w:val="00EC3E8A"/>
    <w:rsid w:val="00ED6DCC"/>
    <w:rsid w:val="00ED6F2D"/>
    <w:rsid w:val="00EE1FA1"/>
    <w:rsid w:val="00EF513D"/>
    <w:rsid w:val="00F0717D"/>
    <w:rsid w:val="00F12131"/>
    <w:rsid w:val="00F12821"/>
    <w:rsid w:val="00F13D1C"/>
    <w:rsid w:val="00F13E7B"/>
    <w:rsid w:val="00F21E18"/>
    <w:rsid w:val="00F2336D"/>
    <w:rsid w:val="00F427F5"/>
    <w:rsid w:val="00F43199"/>
    <w:rsid w:val="00F5109B"/>
    <w:rsid w:val="00F6359C"/>
    <w:rsid w:val="00F64BE3"/>
    <w:rsid w:val="00F82903"/>
    <w:rsid w:val="00FA61F5"/>
    <w:rsid w:val="00FD1DB9"/>
    <w:rsid w:val="00FD2C68"/>
    <w:rsid w:val="00FE10A3"/>
    <w:rsid w:val="00FE773E"/>
    <w:rsid w:val="00FF3CAF"/>
    <w:rsid w:val="00FF633F"/>
    <w:rsid w:val="00FF6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497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349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497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349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Longina Maj</cp:lastModifiedBy>
  <cp:revision>2</cp:revision>
  <dcterms:created xsi:type="dcterms:W3CDTF">2016-09-30T12:29:00Z</dcterms:created>
  <dcterms:modified xsi:type="dcterms:W3CDTF">2016-09-30T12:29:00Z</dcterms:modified>
</cp:coreProperties>
</file>