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A" w:rsidRDefault="00E9526A" w:rsidP="00E9526A"/>
    <w:p w:rsidR="00E9526A" w:rsidRDefault="00E9526A" w:rsidP="00E952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F5A0F">
        <w:t xml:space="preserve">          Śrem,</w:t>
      </w:r>
      <w:r w:rsidR="002728DD">
        <w:t xml:space="preserve"> 21 </w:t>
      </w:r>
      <w:r>
        <w:t>lipca 2017 r.</w:t>
      </w:r>
    </w:p>
    <w:p w:rsidR="00E9526A" w:rsidRDefault="00E9526A" w:rsidP="00E9526A"/>
    <w:p w:rsidR="00E9526A" w:rsidRDefault="00E9526A" w:rsidP="00E9526A"/>
    <w:p w:rsidR="00BF5A0F" w:rsidRDefault="00BF5A0F" w:rsidP="00E9526A"/>
    <w:p w:rsidR="00BF5A0F" w:rsidRDefault="00BF5A0F" w:rsidP="00E9526A"/>
    <w:p w:rsidR="00BF5A0F" w:rsidRDefault="00BF5A0F" w:rsidP="00E9526A"/>
    <w:p w:rsidR="00E9526A" w:rsidRDefault="00E9526A" w:rsidP="00E9526A">
      <w:r>
        <w:t>PAOOR.0003.2</w:t>
      </w:r>
      <w:r w:rsidR="00BF5A0F">
        <w:t>4</w:t>
      </w:r>
      <w:r>
        <w:t>.2017.</w:t>
      </w:r>
      <w:r w:rsidR="00BF5A0F">
        <w:t>KZ</w:t>
      </w:r>
      <w:bookmarkStart w:id="0" w:name="_GoBack"/>
      <w:bookmarkEnd w:id="0"/>
    </w:p>
    <w:p w:rsidR="00E9526A" w:rsidRDefault="00E9526A" w:rsidP="00E9526A"/>
    <w:p w:rsidR="00E9526A" w:rsidRDefault="00E9526A" w:rsidP="00E9526A"/>
    <w:p w:rsidR="00BF5A0F" w:rsidRDefault="00BF5A0F" w:rsidP="00E9526A"/>
    <w:p w:rsidR="00E9526A" w:rsidRDefault="00E9526A" w:rsidP="00E9526A"/>
    <w:p w:rsidR="00E9526A" w:rsidRDefault="00E9526A" w:rsidP="00E952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E9526A" w:rsidRDefault="00E9526A" w:rsidP="00E952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E9526A" w:rsidRDefault="00E9526A" w:rsidP="00E9526A">
      <w:pPr>
        <w:rPr>
          <w:b/>
        </w:rPr>
      </w:pPr>
    </w:p>
    <w:p w:rsidR="00E9526A" w:rsidRDefault="00E9526A" w:rsidP="00E952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E9526A" w:rsidRDefault="00E9526A" w:rsidP="00E9526A"/>
    <w:p w:rsidR="00E9526A" w:rsidRDefault="00E9526A" w:rsidP="00E9526A"/>
    <w:p w:rsidR="00E9526A" w:rsidRDefault="00E9526A" w:rsidP="00E9526A"/>
    <w:p w:rsidR="00E42856" w:rsidRDefault="00E9526A" w:rsidP="00E42856">
      <w:pPr>
        <w:jc w:val="both"/>
      </w:pPr>
      <w:r>
        <w:tab/>
        <w:t>Uprzejmi</w:t>
      </w:r>
      <w:r w:rsidR="00BF5A0F">
        <w:t>e informuję, że między sesjami 21</w:t>
      </w:r>
      <w:r>
        <w:t xml:space="preserve"> lipca 2017 r. radny , Pan </w:t>
      </w:r>
      <w:r w:rsidR="00BF5A0F">
        <w:t>Hieronim Bartkowiak</w:t>
      </w:r>
      <w:r>
        <w:t xml:space="preserve"> złożył na moje ręce interpelację dotycząc</w:t>
      </w:r>
      <w:r w:rsidR="00BF5A0F">
        <w:t>ą</w:t>
      </w:r>
      <w:r w:rsidR="00E42856">
        <w:t xml:space="preserve"> </w:t>
      </w:r>
      <w:r w:rsidR="00BF5A0F">
        <w:t>zjazdu na chodniku dla wózków inwalidzkich.</w:t>
      </w: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  <w:r>
        <w:t>Załączniki:</w:t>
      </w:r>
    </w:p>
    <w:p w:rsidR="00E9526A" w:rsidRDefault="00E42856" w:rsidP="00E9526A">
      <w:pPr>
        <w:jc w:val="both"/>
      </w:pPr>
      <w:r>
        <w:t>Interpelacja</w:t>
      </w:r>
      <w:r w:rsidR="00E9526A">
        <w:t xml:space="preserve"> radnego, Pana </w:t>
      </w:r>
      <w:r w:rsidR="00BF5A0F">
        <w:t>Hieronim Bartkowiak</w:t>
      </w:r>
      <w:r w:rsidR="00E9526A">
        <w:t xml:space="preserve"> – </w:t>
      </w:r>
      <w:r>
        <w:t>1</w:t>
      </w:r>
      <w:r w:rsidR="00E9526A">
        <w:t xml:space="preserve"> egz.</w:t>
      </w: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</w:pP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E9526A" w:rsidRDefault="00BF5A0F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Zofia Kłak</w:t>
      </w: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E9526A" w:rsidRDefault="00E9526A" w:rsidP="00E9526A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E9526A" w:rsidRDefault="00E9526A" w:rsidP="00E9526A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D39"/>
    <w:multiLevelType w:val="hybridMultilevel"/>
    <w:tmpl w:val="E8AE0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E3"/>
    <w:rsid w:val="002728DD"/>
    <w:rsid w:val="006F7A1F"/>
    <w:rsid w:val="00BF5A0F"/>
    <w:rsid w:val="00C025E3"/>
    <w:rsid w:val="00DD3B5C"/>
    <w:rsid w:val="00E42856"/>
    <w:rsid w:val="00E9526A"/>
    <w:rsid w:val="00E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Zofia Klak</cp:lastModifiedBy>
  <cp:revision>7</cp:revision>
  <cp:lastPrinted>2017-07-21T07:43:00Z</cp:lastPrinted>
  <dcterms:created xsi:type="dcterms:W3CDTF">2017-07-14T10:50:00Z</dcterms:created>
  <dcterms:modified xsi:type="dcterms:W3CDTF">2017-07-21T08:53:00Z</dcterms:modified>
</cp:coreProperties>
</file>