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3CC" w:rsidRDefault="003843CC" w:rsidP="003843CC"/>
    <w:p w:rsidR="003843CC" w:rsidRDefault="003843CC" w:rsidP="003843C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Śrem, …</w:t>
      </w:r>
      <w:r w:rsidR="00661FB0">
        <w:t>…</w:t>
      </w:r>
      <w:r>
        <w:t xml:space="preserve"> listopada 2017 r.</w:t>
      </w:r>
    </w:p>
    <w:p w:rsidR="003843CC" w:rsidRDefault="003843CC" w:rsidP="003843CC"/>
    <w:p w:rsidR="003843CC" w:rsidRDefault="003843CC" w:rsidP="003843CC"/>
    <w:p w:rsidR="003843CC" w:rsidRDefault="003843CC" w:rsidP="003843CC">
      <w:r>
        <w:t>PAOOR.0003.30.2017.ML</w:t>
      </w:r>
    </w:p>
    <w:p w:rsidR="003843CC" w:rsidRDefault="003843CC" w:rsidP="003843CC"/>
    <w:p w:rsidR="003843CC" w:rsidRDefault="003843CC" w:rsidP="003843CC"/>
    <w:p w:rsidR="003843CC" w:rsidRDefault="003843CC" w:rsidP="003843C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3843CC" w:rsidRDefault="003843CC" w:rsidP="003843C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3843CC" w:rsidRDefault="003843CC" w:rsidP="003843CC">
      <w:pPr>
        <w:rPr>
          <w:b/>
        </w:rPr>
      </w:pPr>
    </w:p>
    <w:p w:rsidR="003843CC" w:rsidRDefault="003843CC" w:rsidP="003843C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</w:t>
      </w:r>
    </w:p>
    <w:p w:rsidR="003843CC" w:rsidRDefault="003843CC" w:rsidP="003843C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Rady Miejskiej w Śremie</w:t>
      </w:r>
    </w:p>
    <w:p w:rsidR="003843CC" w:rsidRDefault="003843CC" w:rsidP="003843CC">
      <w:pPr>
        <w:rPr>
          <w:b/>
        </w:rPr>
      </w:pPr>
    </w:p>
    <w:p w:rsidR="003843CC" w:rsidRDefault="003843CC" w:rsidP="003843CC">
      <w:pPr>
        <w:rPr>
          <w:b/>
        </w:rPr>
      </w:pPr>
    </w:p>
    <w:p w:rsidR="00917D34" w:rsidRPr="005E5FEF" w:rsidRDefault="003843CC" w:rsidP="00917D34">
      <w:pPr>
        <w:ind w:firstLine="708"/>
        <w:jc w:val="both"/>
      </w:pPr>
      <w:r>
        <w:t xml:space="preserve">Odpowiadając na wniosek radnego, Pana Tomasza </w:t>
      </w:r>
      <w:proofErr w:type="spellStart"/>
      <w:r>
        <w:t>Jakuszka</w:t>
      </w:r>
      <w:proofErr w:type="spellEnd"/>
      <w:r>
        <w:t xml:space="preserve"> złożony na XXXVIII sesji Rady 26 października 2017 r. w sprawie </w:t>
      </w:r>
      <w:r w:rsidR="00917D34" w:rsidRPr="005E5FEF">
        <w:t>przesłani</w:t>
      </w:r>
      <w:r w:rsidR="00917D34">
        <w:t>a</w:t>
      </w:r>
      <w:r w:rsidR="00917D34" w:rsidRPr="005E5FEF">
        <w:t xml:space="preserve"> drogą elektroniczną  porozumienia podpisanego 20 lutego 2017 roku pomiędzy gminą Śrem, Śremskim Klubem Sportowym Warta </w:t>
      </w:r>
      <w:r w:rsidR="0087511E">
        <w:t>i Śremskim Sportem Sp. z </w:t>
      </w:r>
      <w:r w:rsidR="00917D34" w:rsidRPr="005E5FEF">
        <w:t>o. o;  nr PEU-ASB/</w:t>
      </w:r>
      <w:r w:rsidR="00917D34">
        <w:t xml:space="preserve"> U/17/17;</w:t>
      </w:r>
    </w:p>
    <w:p w:rsidR="003843CC" w:rsidRDefault="00661FB0" w:rsidP="00917D34">
      <w:pPr>
        <w:ind w:firstLine="708"/>
        <w:jc w:val="both"/>
      </w:pPr>
      <w:r>
        <w:t>Informuję, iż p</w:t>
      </w:r>
      <w:r w:rsidR="00917D34">
        <w:t>rze</w:t>
      </w:r>
      <w:r>
        <w:t>kazuję w załączeniu wyżej wymienione porozumienie, celem jego przesłania drogą elektroniczną radnemu, Panu Jakuszkowi.</w:t>
      </w:r>
    </w:p>
    <w:p w:rsidR="00917D34" w:rsidRDefault="00917D34" w:rsidP="003843CC">
      <w:pPr>
        <w:ind w:firstLine="708"/>
        <w:jc w:val="both"/>
      </w:pPr>
    </w:p>
    <w:p w:rsidR="003843CC" w:rsidRDefault="003843CC" w:rsidP="003843CC">
      <w:pPr>
        <w:ind w:firstLine="708"/>
        <w:jc w:val="both"/>
      </w:pPr>
    </w:p>
    <w:p w:rsidR="003843CC" w:rsidRDefault="003843CC" w:rsidP="003843CC"/>
    <w:p w:rsidR="003843CC" w:rsidRDefault="003843CC" w:rsidP="003843CC"/>
    <w:p w:rsidR="003843CC" w:rsidRDefault="003843CC" w:rsidP="003843CC"/>
    <w:p w:rsidR="003843CC" w:rsidRDefault="003843CC" w:rsidP="003843CC"/>
    <w:p w:rsidR="00917D34" w:rsidRDefault="00917D34" w:rsidP="003843CC">
      <w:r>
        <w:t>Załączniki:</w:t>
      </w:r>
    </w:p>
    <w:p w:rsidR="00917D34" w:rsidRDefault="00917D34" w:rsidP="003843CC">
      <w:proofErr w:type="spellStart"/>
      <w:r>
        <w:t>Skan</w:t>
      </w:r>
      <w:proofErr w:type="spellEnd"/>
      <w:r>
        <w:t xml:space="preserve"> ww. porozumienia</w:t>
      </w:r>
      <w:r>
        <w:tab/>
      </w:r>
      <w:r>
        <w:tab/>
        <w:t>- 1 egz.</w:t>
      </w:r>
    </w:p>
    <w:p w:rsidR="00917D34" w:rsidRDefault="00917D34" w:rsidP="003843CC"/>
    <w:p w:rsidR="00917D34" w:rsidRDefault="00917D34" w:rsidP="003843CC"/>
    <w:p w:rsidR="00917D34" w:rsidRDefault="00917D34" w:rsidP="003843CC"/>
    <w:p w:rsidR="003843CC" w:rsidRDefault="003843CC" w:rsidP="003843CC">
      <w:r>
        <w:t>Otrzymuje:</w:t>
      </w:r>
    </w:p>
    <w:p w:rsidR="003843CC" w:rsidRDefault="003843CC" w:rsidP="003843CC">
      <w:r>
        <w:t xml:space="preserve">Radny, Pan </w:t>
      </w:r>
      <w:r w:rsidR="00917D34">
        <w:t xml:space="preserve">Tomasz </w:t>
      </w:r>
      <w:proofErr w:type="spellStart"/>
      <w:r w:rsidR="00917D34">
        <w:t>Jakuszek</w:t>
      </w:r>
      <w:proofErr w:type="spellEnd"/>
    </w:p>
    <w:p w:rsidR="003843CC" w:rsidRDefault="003843CC" w:rsidP="003843CC"/>
    <w:p w:rsidR="003843CC" w:rsidRDefault="003843CC" w:rsidP="003843CC"/>
    <w:p w:rsidR="003843CC" w:rsidRDefault="003843CC" w:rsidP="003843CC"/>
    <w:p w:rsidR="003843CC" w:rsidRDefault="003843CC" w:rsidP="003843CC"/>
    <w:p w:rsidR="003843CC" w:rsidRDefault="003843CC" w:rsidP="003843CC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3843CC" w:rsidRDefault="003843CC" w:rsidP="003843CC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3843CC" w:rsidRDefault="003843CC" w:rsidP="003843CC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6F7A1F" w:rsidRPr="003F2C5A" w:rsidRDefault="003843CC">
      <w:pPr>
        <w:rPr>
          <w:sz w:val="24"/>
          <w:szCs w:val="24"/>
        </w:rPr>
      </w:pPr>
      <w:r>
        <w:rPr>
          <w:sz w:val="24"/>
          <w:szCs w:val="24"/>
        </w:rPr>
        <w:t>tel. 61 28 47 117</w:t>
      </w:r>
      <w:bookmarkStart w:id="0" w:name="_GoBack"/>
      <w:bookmarkEnd w:id="0"/>
    </w:p>
    <w:sectPr w:rsidR="006F7A1F" w:rsidRPr="003F2C5A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B775CC"/>
    <w:multiLevelType w:val="hybridMultilevel"/>
    <w:tmpl w:val="42B23B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F9B"/>
    <w:rsid w:val="003843CC"/>
    <w:rsid w:val="003F2C5A"/>
    <w:rsid w:val="00571F9B"/>
    <w:rsid w:val="00661FB0"/>
    <w:rsid w:val="006F7A1F"/>
    <w:rsid w:val="0087511E"/>
    <w:rsid w:val="00917D34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43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7D3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843C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17D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61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108</Words>
  <Characters>648</Characters>
  <Application>Microsoft Office Word</Application>
  <DocSecurity>0</DocSecurity>
  <Lines>5</Lines>
  <Paragraphs>1</Paragraphs>
  <ScaleCrop>false</ScaleCrop>
  <Company/>
  <LinksUpToDate>false</LinksUpToDate>
  <CharactersWithSpaces>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6</cp:revision>
  <dcterms:created xsi:type="dcterms:W3CDTF">2017-11-02T11:47:00Z</dcterms:created>
  <dcterms:modified xsi:type="dcterms:W3CDTF">2017-11-02T12:05:00Z</dcterms:modified>
</cp:coreProperties>
</file>