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548" w:rsidRDefault="00320548" w:rsidP="00320548"/>
    <w:p w:rsidR="00320548" w:rsidRDefault="00320548" w:rsidP="003205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0E3B74">
        <w:t xml:space="preserve"> 19 </w:t>
      </w:r>
      <w:bookmarkStart w:id="0" w:name="_GoBack"/>
      <w:bookmarkEnd w:id="0"/>
      <w:r>
        <w:t xml:space="preserve"> kwietnia  2018 roku</w:t>
      </w:r>
    </w:p>
    <w:p w:rsidR="00320548" w:rsidRDefault="00320548" w:rsidP="00320548"/>
    <w:p w:rsidR="00320548" w:rsidRDefault="00320548" w:rsidP="00320548"/>
    <w:p w:rsidR="00320548" w:rsidRDefault="00320548" w:rsidP="00320548">
      <w:r>
        <w:t>PAOOR.0003.9.2018.ML</w:t>
      </w:r>
    </w:p>
    <w:p w:rsidR="00320548" w:rsidRDefault="00320548" w:rsidP="00320548"/>
    <w:p w:rsidR="00320548" w:rsidRDefault="00320548" w:rsidP="00320548"/>
    <w:p w:rsidR="00320548" w:rsidRDefault="00320548" w:rsidP="0032054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</w:t>
      </w:r>
    </w:p>
    <w:p w:rsidR="00320548" w:rsidRDefault="00320548" w:rsidP="003205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320548" w:rsidRDefault="00320548" w:rsidP="00320548">
      <w:pPr>
        <w:rPr>
          <w:b/>
        </w:rPr>
      </w:pPr>
    </w:p>
    <w:p w:rsidR="00320548" w:rsidRDefault="00320548" w:rsidP="003205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320548" w:rsidRDefault="00320548" w:rsidP="00320548">
      <w:pPr>
        <w:rPr>
          <w:b/>
        </w:rPr>
      </w:pPr>
    </w:p>
    <w:p w:rsidR="00320548" w:rsidRDefault="00320548" w:rsidP="00320548">
      <w:pPr>
        <w:rPr>
          <w:b/>
        </w:rPr>
      </w:pPr>
    </w:p>
    <w:p w:rsidR="00320548" w:rsidRDefault="00320548" w:rsidP="00320548">
      <w:pPr>
        <w:rPr>
          <w:b/>
        </w:rPr>
      </w:pPr>
      <w:r>
        <w:rPr>
          <w:b/>
        </w:rPr>
        <w:tab/>
      </w:r>
    </w:p>
    <w:p w:rsidR="00320548" w:rsidRDefault="00320548" w:rsidP="00320548">
      <w:r>
        <w:rPr>
          <w:b/>
        </w:rPr>
        <w:tab/>
      </w:r>
      <w:r>
        <w:rPr>
          <w:b/>
        </w:rPr>
        <w:tab/>
      </w:r>
    </w:p>
    <w:p w:rsidR="00320548" w:rsidRDefault="00320548" w:rsidP="00320548">
      <w:pPr>
        <w:jc w:val="both"/>
      </w:pPr>
      <w:r>
        <w:tab/>
        <w:t xml:space="preserve">Uprzejmie informuję, że między sesjami 17 kwietnia 2018 roku  radny , Pan Zdzisław </w:t>
      </w:r>
      <w:proofErr w:type="spellStart"/>
      <w:r>
        <w:t>Żeleźny</w:t>
      </w:r>
      <w:proofErr w:type="spellEnd"/>
      <w:r>
        <w:t xml:space="preserve"> złożył interpelację dotyczącą utwardzenia parkingu przy ul. St. Staszica w Śremie, przy wejściu na plażę miejską.</w:t>
      </w: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  <w:r>
        <w:t>Załącznik:</w:t>
      </w:r>
    </w:p>
    <w:p w:rsidR="00320548" w:rsidRDefault="00320548" w:rsidP="00320548">
      <w:pPr>
        <w:jc w:val="both"/>
      </w:pPr>
      <w:r>
        <w:t xml:space="preserve">Interpelacja radnego, Pana Zdzisława </w:t>
      </w:r>
      <w:proofErr w:type="spellStart"/>
      <w:r>
        <w:t>Żeleźnego</w:t>
      </w:r>
      <w:proofErr w:type="spellEnd"/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20548" w:rsidRDefault="00320548" w:rsidP="00320548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20548" w:rsidRDefault="00320548" w:rsidP="0032054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320548" w:rsidRDefault="00320548" w:rsidP="00320548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320548" w:rsidRDefault="00320548" w:rsidP="00320548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19B"/>
    <w:rsid w:val="000E3B74"/>
    <w:rsid w:val="00320548"/>
    <w:rsid w:val="006F7A1F"/>
    <w:rsid w:val="00B1219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5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5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2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cp:lastPrinted>2018-04-18T06:58:00Z</cp:lastPrinted>
  <dcterms:created xsi:type="dcterms:W3CDTF">2018-04-18T06:54:00Z</dcterms:created>
  <dcterms:modified xsi:type="dcterms:W3CDTF">2018-04-19T10:56:00Z</dcterms:modified>
</cp:coreProperties>
</file>