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3604" w14:textId="38292A21" w:rsidR="009635E7" w:rsidRDefault="009635E7" w:rsidP="009635E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Załącznik nr </w:t>
      </w:r>
      <w:r w:rsidR="0068580D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</w:p>
    <w:p w14:paraId="6C5EEE60" w14:textId="43D6C025" w:rsidR="009635E7" w:rsidRDefault="00F73592" w:rsidP="00F7359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Wzór</w:t>
      </w:r>
      <w:r w:rsidR="00E67235">
        <w:rPr>
          <w:sz w:val="28"/>
          <w:szCs w:val="28"/>
        </w:rPr>
        <w:t xml:space="preserve"> dokumentu elektronicznego </w:t>
      </w:r>
    </w:p>
    <w:p w14:paraId="393B42AF" w14:textId="6EBB1031" w:rsidR="00E67235" w:rsidRDefault="00E67235" w:rsidP="00F7359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w formacie PDF</w:t>
      </w:r>
    </w:p>
    <w:p w14:paraId="70E02F50" w14:textId="77777777" w:rsidR="00E67235" w:rsidRDefault="00E67235" w:rsidP="00F73592">
      <w:pPr>
        <w:pStyle w:val="Default"/>
        <w:jc w:val="center"/>
        <w:rPr>
          <w:sz w:val="28"/>
          <w:szCs w:val="28"/>
        </w:rPr>
      </w:pPr>
    </w:p>
    <w:p w14:paraId="649E55B7" w14:textId="27A8270D" w:rsidR="00F73592" w:rsidRDefault="0068580D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Odpowiedni zapis:</w:t>
      </w:r>
      <w:r w:rsidR="00E67235">
        <w:rPr>
          <w:sz w:val="28"/>
          <w:szCs w:val="28"/>
        </w:rPr>
        <w:tab/>
      </w:r>
      <w:r w:rsidR="00E67235">
        <w:rPr>
          <w:sz w:val="28"/>
          <w:szCs w:val="28"/>
        </w:rPr>
        <w:tab/>
      </w:r>
      <w:r w:rsidR="00E67235">
        <w:rPr>
          <w:sz w:val="28"/>
          <w:szCs w:val="28"/>
        </w:rPr>
        <w:tab/>
      </w:r>
      <w:r w:rsidR="00E67235">
        <w:rPr>
          <w:sz w:val="28"/>
          <w:szCs w:val="28"/>
        </w:rPr>
        <w:tab/>
      </w:r>
      <w:r w:rsidR="00E67235">
        <w:rPr>
          <w:sz w:val="28"/>
          <w:szCs w:val="28"/>
        </w:rPr>
        <w:tab/>
      </w:r>
      <w:r w:rsidR="00E67235">
        <w:rPr>
          <w:sz w:val="28"/>
          <w:szCs w:val="28"/>
        </w:rPr>
        <w:tab/>
        <w:t>Śrem, data zgodna z datą</w:t>
      </w:r>
    </w:p>
    <w:p w14:paraId="1674A649" w14:textId="3EDD9AEE" w:rsidR="0068580D" w:rsidRDefault="00E67235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podpisu elektronicznego</w:t>
      </w:r>
    </w:p>
    <w:p w14:paraId="50CE4D51" w14:textId="6137C6FA" w:rsidR="0068580D" w:rsidRDefault="0068580D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Rada Miejska w Śremie</w:t>
      </w:r>
    </w:p>
    <w:p w14:paraId="311A617F" w14:textId="067442C8" w:rsidR="0068580D" w:rsidRDefault="0068580D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ul. Plac 20 Października 1 </w:t>
      </w:r>
    </w:p>
    <w:p w14:paraId="72502134" w14:textId="57FF0B8E" w:rsidR="0068580D" w:rsidRDefault="0068580D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63 – 100 Śrem</w:t>
      </w:r>
    </w:p>
    <w:p w14:paraId="76ED840A" w14:textId="77777777" w:rsidR="0068580D" w:rsidRDefault="0068580D" w:rsidP="009635E7">
      <w:pPr>
        <w:pStyle w:val="Default"/>
        <w:rPr>
          <w:sz w:val="28"/>
          <w:szCs w:val="28"/>
        </w:rPr>
      </w:pPr>
    </w:p>
    <w:p w14:paraId="1B5C4F7F" w14:textId="71ACC30C" w:rsidR="00F73592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Gmina Śrem</w:t>
      </w:r>
      <w:r w:rsidR="00F73592">
        <w:rPr>
          <w:sz w:val="28"/>
          <w:szCs w:val="28"/>
        </w:rPr>
        <w:t xml:space="preserve"> </w:t>
      </w:r>
    </w:p>
    <w:p w14:paraId="6AD40394" w14:textId="0645EF5F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ul. Plac 20 Października 1</w:t>
      </w:r>
    </w:p>
    <w:p w14:paraId="0A48C06D" w14:textId="75CD2AD7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63 – 100 Śrem</w:t>
      </w:r>
    </w:p>
    <w:p w14:paraId="524FDB67" w14:textId="77777777" w:rsidR="0068580D" w:rsidRDefault="0068580D" w:rsidP="009635E7">
      <w:pPr>
        <w:pStyle w:val="Default"/>
        <w:rPr>
          <w:sz w:val="28"/>
          <w:szCs w:val="28"/>
        </w:rPr>
      </w:pPr>
    </w:p>
    <w:p w14:paraId="208F996B" w14:textId="4C8FB529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Burmistrz Śremu </w:t>
      </w:r>
    </w:p>
    <w:p w14:paraId="05082C27" w14:textId="49D14FC0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ul. Plac 20 Października 1 </w:t>
      </w:r>
    </w:p>
    <w:p w14:paraId="1216732B" w14:textId="3D9BB4C5" w:rsidR="0068580D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63 – 100 Śrem</w:t>
      </w:r>
    </w:p>
    <w:p w14:paraId="292FC7CF" w14:textId="77777777" w:rsidR="00CD7700" w:rsidRDefault="00CD7700" w:rsidP="009635E7">
      <w:pPr>
        <w:pStyle w:val="Default"/>
        <w:rPr>
          <w:sz w:val="28"/>
          <w:szCs w:val="28"/>
        </w:rPr>
      </w:pPr>
    </w:p>
    <w:p w14:paraId="5FA7E31C" w14:textId="6F25684F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Urząd Miejski w Śremie</w:t>
      </w:r>
    </w:p>
    <w:p w14:paraId="19B8DCC7" w14:textId="22C6B00E" w:rsidR="0068580D" w:rsidRDefault="0068580D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ul. Plac 20 Października 1</w:t>
      </w:r>
    </w:p>
    <w:p w14:paraId="60975748" w14:textId="33DA7254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63 – 100 Śrem</w:t>
      </w:r>
    </w:p>
    <w:p w14:paraId="72B74F95" w14:textId="77777777" w:rsidR="0068580D" w:rsidRDefault="0068580D" w:rsidP="009635E7">
      <w:pPr>
        <w:pStyle w:val="Default"/>
        <w:rPr>
          <w:sz w:val="28"/>
          <w:szCs w:val="28"/>
        </w:rPr>
      </w:pPr>
    </w:p>
    <w:p w14:paraId="49898CAE" w14:textId="77777777" w:rsidR="00CD7700" w:rsidRDefault="00CD7700" w:rsidP="009635E7">
      <w:pPr>
        <w:pStyle w:val="Default"/>
        <w:rPr>
          <w:sz w:val="28"/>
          <w:szCs w:val="28"/>
        </w:rPr>
      </w:pPr>
    </w:p>
    <w:p w14:paraId="7D722B93" w14:textId="384A8D28" w:rsidR="009635E7" w:rsidRDefault="00CD7700" w:rsidP="00CD770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Właściwa treść dokumentu</w:t>
      </w:r>
    </w:p>
    <w:p w14:paraId="798A04A0" w14:textId="77777777" w:rsidR="00CD7700" w:rsidRDefault="00CD7700" w:rsidP="00CD770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(z zastosowaniem zasad tworzenia dokumentu zgodnie z załącznikiem</w:t>
      </w:r>
    </w:p>
    <w:p w14:paraId="2C8B5C59" w14:textId="493E63DE" w:rsidR="00CD7700" w:rsidRDefault="00CD7700" w:rsidP="00CD770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nr 1 lub nr 2)</w:t>
      </w:r>
    </w:p>
    <w:p w14:paraId="1FFE8FFB" w14:textId="77777777" w:rsidR="009635E7" w:rsidRDefault="009635E7" w:rsidP="009635E7">
      <w:pPr>
        <w:pStyle w:val="Default"/>
        <w:rPr>
          <w:sz w:val="28"/>
          <w:szCs w:val="28"/>
        </w:rPr>
      </w:pPr>
    </w:p>
    <w:p w14:paraId="03E6411E" w14:textId="77777777" w:rsidR="009635E7" w:rsidRDefault="009635E7" w:rsidP="009635E7">
      <w:pPr>
        <w:pStyle w:val="Default"/>
        <w:rPr>
          <w:sz w:val="28"/>
          <w:szCs w:val="28"/>
        </w:rPr>
      </w:pPr>
    </w:p>
    <w:p w14:paraId="4EA248FD" w14:textId="77777777" w:rsidR="009635E7" w:rsidRDefault="009635E7" w:rsidP="009635E7">
      <w:pPr>
        <w:pStyle w:val="Default"/>
        <w:rPr>
          <w:sz w:val="28"/>
          <w:szCs w:val="28"/>
        </w:rPr>
      </w:pPr>
    </w:p>
    <w:p w14:paraId="427CA3B2" w14:textId="77777777" w:rsidR="00CD7700" w:rsidRDefault="00CD7700" w:rsidP="009635E7">
      <w:pPr>
        <w:pStyle w:val="Default"/>
        <w:rPr>
          <w:sz w:val="28"/>
          <w:szCs w:val="28"/>
        </w:rPr>
      </w:pPr>
    </w:p>
    <w:p w14:paraId="29BE449E" w14:textId="0B8E1C10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Zapis:</w:t>
      </w:r>
    </w:p>
    <w:p w14:paraId="0E89F98F" w14:textId="6AB09552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(-) Imię i Nazwisko osoby podpisującej</w:t>
      </w:r>
    </w:p>
    <w:p w14:paraId="7E85CA7B" w14:textId="265DD5F0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Stanowisko</w:t>
      </w:r>
    </w:p>
    <w:p w14:paraId="44DE5640" w14:textId="05AA96F0" w:rsidR="00CD7700" w:rsidRDefault="00CD7700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/dokument podpisany elektronicznie/</w:t>
      </w:r>
    </w:p>
    <w:p w14:paraId="0A1D4F60" w14:textId="77777777" w:rsidR="00E67235" w:rsidRDefault="00E67235" w:rsidP="009635E7">
      <w:pPr>
        <w:pStyle w:val="Default"/>
        <w:rPr>
          <w:sz w:val="28"/>
          <w:szCs w:val="28"/>
        </w:rPr>
      </w:pPr>
    </w:p>
    <w:p w14:paraId="7EBF1109" w14:textId="4173F3D7" w:rsidR="00E67235" w:rsidRDefault="00E67235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Graficzny symbol podpisu</w:t>
      </w:r>
    </w:p>
    <w:sectPr w:rsidR="00E67235" w:rsidSect="00F735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6B72D" w14:textId="77777777" w:rsidR="009B76B8" w:rsidRDefault="009B76B8" w:rsidP="009D2429">
      <w:pPr>
        <w:spacing w:after="0" w:line="240" w:lineRule="auto"/>
      </w:pPr>
      <w:r>
        <w:separator/>
      </w:r>
    </w:p>
  </w:endnote>
  <w:endnote w:type="continuationSeparator" w:id="0">
    <w:p w14:paraId="3CCF3CFE" w14:textId="77777777" w:rsidR="009B76B8" w:rsidRDefault="009B76B8" w:rsidP="009D2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384E3" w14:textId="77777777" w:rsidR="009D2429" w:rsidRDefault="009D24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675829"/>
      <w:docPartObj>
        <w:docPartGallery w:val="Page Numbers (Bottom of Page)"/>
        <w:docPartUnique/>
      </w:docPartObj>
    </w:sdtPr>
    <w:sdtContent>
      <w:p w14:paraId="51F5DA98" w14:textId="43F4ABB5" w:rsidR="009D2429" w:rsidRDefault="009D242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E1B515" w14:textId="77777777" w:rsidR="009D2429" w:rsidRDefault="009D24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B4514" w14:textId="77777777" w:rsidR="009D2429" w:rsidRDefault="009D24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65A09" w14:textId="77777777" w:rsidR="009B76B8" w:rsidRDefault="009B76B8" w:rsidP="009D2429">
      <w:pPr>
        <w:spacing w:after="0" w:line="240" w:lineRule="auto"/>
      </w:pPr>
      <w:r>
        <w:separator/>
      </w:r>
    </w:p>
  </w:footnote>
  <w:footnote w:type="continuationSeparator" w:id="0">
    <w:p w14:paraId="2356F38D" w14:textId="77777777" w:rsidR="009B76B8" w:rsidRDefault="009B76B8" w:rsidP="009D2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09B2B" w14:textId="77777777" w:rsidR="009D2429" w:rsidRDefault="009D2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E265" w14:textId="77777777" w:rsidR="009D2429" w:rsidRDefault="009D24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C4490" w14:textId="77777777" w:rsidR="009D2429" w:rsidRDefault="009D24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5E7"/>
    <w:rsid w:val="002B08DB"/>
    <w:rsid w:val="00633355"/>
    <w:rsid w:val="0068580D"/>
    <w:rsid w:val="006A10AD"/>
    <w:rsid w:val="009635E7"/>
    <w:rsid w:val="009B76B8"/>
    <w:rsid w:val="009D2429"/>
    <w:rsid w:val="00BB39D8"/>
    <w:rsid w:val="00CD7700"/>
    <w:rsid w:val="00DE5017"/>
    <w:rsid w:val="00E67235"/>
    <w:rsid w:val="00F73592"/>
    <w:rsid w:val="00F86B2C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F3770"/>
  <w15:chartTrackingRefBased/>
  <w15:docId w15:val="{B660134E-20CD-444A-8E4E-AED496E09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35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2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2429"/>
  </w:style>
  <w:style w:type="paragraph" w:styleId="Stopka">
    <w:name w:val="footer"/>
    <w:basedOn w:val="Normalny"/>
    <w:link w:val="StopkaZnak"/>
    <w:uiPriority w:val="99"/>
    <w:unhideWhenUsed/>
    <w:rsid w:val="009D2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2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dcterms:created xsi:type="dcterms:W3CDTF">2026-07-22T06:25:00Z</dcterms:created>
  <dcterms:modified xsi:type="dcterms:W3CDTF">2026-07-22T06:25:00Z</dcterms:modified>
</cp:coreProperties>
</file>