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C829" w14:textId="0E95E77A" w:rsidR="00FE0F36" w:rsidRDefault="002257FE" w:rsidP="002257FE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2D01EE">
        <w:rPr>
          <w:sz w:val="28"/>
          <w:szCs w:val="28"/>
        </w:rPr>
        <w:t>6</w:t>
      </w:r>
    </w:p>
    <w:p w14:paraId="4F0B908E" w14:textId="77777777" w:rsidR="002257FE" w:rsidRDefault="002257FE" w:rsidP="002257FE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Wzór upoważnienia</w:t>
      </w:r>
    </w:p>
    <w:p w14:paraId="09B57241" w14:textId="77777777" w:rsidR="002257FE" w:rsidRDefault="002257FE" w:rsidP="002D01EE">
      <w:pPr>
        <w:spacing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do załatwiania spraw w imieniu Burmistrza jako Kierownika Urzędu</w:t>
      </w:r>
    </w:p>
    <w:p w14:paraId="1FA5DD6C" w14:textId="77777777" w:rsidR="002D01EE" w:rsidRDefault="002D01EE" w:rsidP="002D01EE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16A6F350" w14:textId="7F83A44F" w:rsidR="002D01EE" w:rsidRDefault="002D01EE" w:rsidP="002D01EE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Burmistrz Śremu</w:t>
      </w:r>
    </w:p>
    <w:p w14:paraId="205342E3" w14:textId="02683DFC" w:rsidR="002D01EE" w:rsidRDefault="002D01EE" w:rsidP="002D01EE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57102ACA" w14:textId="5E275DC9" w:rsidR="002D01EE" w:rsidRDefault="002D01EE" w:rsidP="002D01EE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63 – 100 Śrem</w:t>
      </w:r>
    </w:p>
    <w:p w14:paraId="6861A140" w14:textId="7B118DF5" w:rsidR="002257FE" w:rsidRDefault="002257FE" w:rsidP="002D01EE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Śrem, … …………………….</w:t>
      </w:r>
      <w:r w:rsidR="00915715">
        <w:rPr>
          <w:sz w:val="28"/>
          <w:szCs w:val="28"/>
        </w:rPr>
        <w:t xml:space="preserve"> r.</w:t>
      </w:r>
    </w:p>
    <w:p w14:paraId="04740CF7" w14:textId="77777777" w:rsidR="002257FE" w:rsidRDefault="002257FE" w:rsidP="002D01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Nr sprawy ………………………</w:t>
      </w:r>
    </w:p>
    <w:p w14:paraId="732204BE" w14:textId="77777777" w:rsidR="002257FE" w:rsidRDefault="002257FE" w:rsidP="002D01EE">
      <w:pPr>
        <w:spacing w:line="240" w:lineRule="auto"/>
        <w:rPr>
          <w:sz w:val="28"/>
          <w:szCs w:val="28"/>
        </w:rPr>
      </w:pPr>
    </w:p>
    <w:p w14:paraId="7B1CE2E2" w14:textId="35EE8988" w:rsidR="002257FE" w:rsidRDefault="002257FE" w:rsidP="002D01EE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Upoważnienie Nr ….. /202</w:t>
      </w:r>
      <w:r w:rsidR="00A66384">
        <w:rPr>
          <w:sz w:val="28"/>
          <w:szCs w:val="28"/>
        </w:rPr>
        <w:t>6</w:t>
      </w:r>
    </w:p>
    <w:p w14:paraId="1E38EDAB" w14:textId="77777777" w:rsidR="002257FE" w:rsidRDefault="002257FE" w:rsidP="002D01EE">
      <w:pPr>
        <w:spacing w:line="240" w:lineRule="auto"/>
        <w:rPr>
          <w:sz w:val="28"/>
          <w:szCs w:val="28"/>
        </w:rPr>
      </w:pPr>
    </w:p>
    <w:p w14:paraId="09026C73" w14:textId="689EF629" w:rsidR="002257FE" w:rsidRDefault="002257FE" w:rsidP="002D01EE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Na podstawie art. 31 i 33 ust. 1 i 5 ustawy z dnia 8 marca 1990 r. o  samorządzie gminnym (Dz.U. z </w:t>
      </w:r>
      <w:r w:rsidR="00915715">
        <w:rPr>
          <w:sz w:val="28"/>
          <w:szCs w:val="28"/>
        </w:rPr>
        <w:t>………..</w:t>
      </w:r>
      <w:r>
        <w:rPr>
          <w:sz w:val="28"/>
          <w:szCs w:val="28"/>
        </w:rPr>
        <w:t xml:space="preserve"> r. poz. </w:t>
      </w:r>
      <w:r w:rsidR="00915715">
        <w:rPr>
          <w:sz w:val="28"/>
          <w:szCs w:val="28"/>
        </w:rPr>
        <w:t>…………</w:t>
      </w:r>
      <w:r>
        <w:rPr>
          <w:sz w:val="28"/>
          <w:szCs w:val="28"/>
        </w:rPr>
        <w:t>)</w:t>
      </w:r>
    </w:p>
    <w:p w14:paraId="5982F238" w14:textId="77777777" w:rsidR="002257FE" w:rsidRDefault="002257FE" w:rsidP="002D01EE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upoważniam</w:t>
      </w:r>
    </w:p>
    <w:p w14:paraId="0F934230" w14:textId="77777777" w:rsidR="002257FE" w:rsidRDefault="002257FE" w:rsidP="002D01E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…………………………. (imię i nazwisko) ………………………… (stanowisko, nazwa komórki organizacyjnej) Urzędu Miejskiego w Śremie do działania w moim imieniu, w zakresie załatwiania spraw, w tym podpisywania pism, niezastrzeżonych do wyłącznej kompetencji Burmistrza:</w:t>
      </w:r>
    </w:p>
    <w:p w14:paraId="1F5ED7DF" w14:textId="77777777" w:rsidR="002257FE" w:rsidRDefault="002257FE" w:rsidP="002D01EE">
      <w:pPr>
        <w:pStyle w:val="Akapitzlist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………………………………………………………………………………………………. .</w:t>
      </w:r>
    </w:p>
    <w:p w14:paraId="148C54D7" w14:textId="77777777" w:rsidR="0083156C" w:rsidRDefault="0083156C" w:rsidP="002D01EE">
      <w:pPr>
        <w:pStyle w:val="Akapitzlist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………………………………………………………………………………………………. .</w:t>
      </w:r>
    </w:p>
    <w:p w14:paraId="669F72E0" w14:textId="77777777" w:rsidR="0083156C" w:rsidRDefault="0083156C" w:rsidP="002D01EE">
      <w:pPr>
        <w:pStyle w:val="Akapitzlist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………………………………………………………………………………………………. .</w:t>
      </w:r>
    </w:p>
    <w:p w14:paraId="0E06F31D" w14:textId="77777777" w:rsidR="0083156C" w:rsidRDefault="0083156C" w:rsidP="002D01EE">
      <w:pPr>
        <w:pStyle w:val="Akapitzlist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………………………………………………………………………………………………. .</w:t>
      </w:r>
    </w:p>
    <w:p w14:paraId="3BA95D0D" w14:textId="7EBF293B" w:rsidR="0083156C" w:rsidRDefault="0083156C" w:rsidP="002D01EE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Upoważnienie udzielam </w:t>
      </w:r>
      <w:r w:rsidR="00855E16">
        <w:rPr>
          <w:sz w:val="28"/>
          <w:szCs w:val="28"/>
        </w:rPr>
        <w:t xml:space="preserve">na czas określony do ……………/ nieokreślony. Wygasa ono z chwilą cofnięcia upoważnienia albo rozwiązania stosunku pracy. </w:t>
      </w:r>
    </w:p>
    <w:p w14:paraId="504126A9" w14:textId="069DA569" w:rsidR="00915715" w:rsidRDefault="00855E16" w:rsidP="002D01EE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Cofam upoważnienie nr …………….. z dnia …………………….. .</w:t>
      </w:r>
    </w:p>
    <w:p w14:paraId="1CA572A1" w14:textId="77777777" w:rsidR="00915715" w:rsidRDefault="00915715" w:rsidP="002D01EE">
      <w:pPr>
        <w:spacing w:line="240" w:lineRule="auto"/>
        <w:rPr>
          <w:sz w:val="28"/>
          <w:szCs w:val="28"/>
        </w:rPr>
      </w:pPr>
    </w:p>
    <w:p w14:paraId="23421862" w14:textId="77777777" w:rsidR="00915715" w:rsidRDefault="00915715" w:rsidP="002D01EE">
      <w:pPr>
        <w:spacing w:line="240" w:lineRule="auto"/>
        <w:rPr>
          <w:sz w:val="28"/>
          <w:szCs w:val="28"/>
        </w:rPr>
      </w:pPr>
    </w:p>
    <w:p w14:paraId="69A78509" w14:textId="54B1DD89" w:rsidR="00915715" w:rsidRPr="0083156C" w:rsidRDefault="00915715" w:rsidP="002D01EE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aa.PAOKS.</w:t>
      </w:r>
    </w:p>
    <w:sectPr w:rsidR="00915715" w:rsidRPr="0083156C" w:rsidSect="00563A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266CD" w14:textId="77777777" w:rsidR="00F3292E" w:rsidRDefault="00F3292E" w:rsidP="00754D76">
      <w:pPr>
        <w:spacing w:after="0" w:line="240" w:lineRule="auto"/>
      </w:pPr>
      <w:r>
        <w:separator/>
      </w:r>
    </w:p>
  </w:endnote>
  <w:endnote w:type="continuationSeparator" w:id="0">
    <w:p w14:paraId="1ED92F0D" w14:textId="77777777" w:rsidR="00F3292E" w:rsidRDefault="00F3292E" w:rsidP="00754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18FD4" w14:textId="77777777" w:rsidR="00754D76" w:rsidRDefault="00754D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6293613"/>
      <w:docPartObj>
        <w:docPartGallery w:val="Page Numbers (Bottom of Page)"/>
        <w:docPartUnique/>
      </w:docPartObj>
    </w:sdtPr>
    <w:sdtContent>
      <w:p w14:paraId="0B57BA32" w14:textId="77777777" w:rsidR="00754D76" w:rsidRDefault="00754D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F8ED0D4" w14:textId="77777777" w:rsidR="00754D76" w:rsidRDefault="00754D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D1489" w14:textId="77777777" w:rsidR="00754D76" w:rsidRDefault="00754D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AA02B" w14:textId="77777777" w:rsidR="00F3292E" w:rsidRDefault="00F3292E" w:rsidP="00754D76">
      <w:pPr>
        <w:spacing w:after="0" w:line="240" w:lineRule="auto"/>
      </w:pPr>
      <w:r>
        <w:separator/>
      </w:r>
    </w:p>
  </w:footnote>
  <w:footnote w:type="continuationSeparator" w:id="0">
    <w:p w14:paraId="058185C4" w14:textId="77777777" w:rsidR="00F3292E" w:rsidRDefault="00F3292E" w:rsidP="00754D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9D219" w14:textId="77777777" w:rsidR="00754D76" w:rsidRDefault="00754D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E846F" w14:textId="77777777" w:rsidR="00754D76" w:rsidRDefault="00754D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0966" w14:textId="77777777" w:rsidR="00754D76" w:rsidRDefault="00754D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192458"/>
    <w:multiLevelType w:val="hybridMultilevel"/>
    <w:tmpl w:val="07161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072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CBE"/>
    <w:rsid w:val="00103871"/>
    <w:rsid w:val="00144CBE"/>
    <w:rsid w:val="002257FE"/>
    <w:rsid w:val="002C74B4"/>
    <w:rsid w:val="002D01EE"/>
    <w:rsid w:val="003B6CE4"/>
    <w:rsid w:val="0046643F"/>
    <w:rsid w:val="00563A1B"/>
    <w:rsid w:val="00676959"/>
    <w:rsid w:val="006C3A19"/>
    <w:rsid w:val="00754D76"/>
    <w:rsid w:val="00783F6E"/>
    <w:rsid w:val="0083156C"/>
    <w:rsid w:val="00855E16"/>
    <w:rsid w:val="00915715"/>
    <w:rsid w:val="009D0B12"/>
    <w:rsid w:val="00A37F83"/>
    <w:rsid w:val="00A66384"/>
    <w:rsid w:val="00B04AA3"/>
    <w:rsid w:val="00E744E6"/>
    <w:rsid w:val="00F3292E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B0ADA"/>
  <w15:chartTrackingRefBased/>
  <w15:docId w15:val="{9514E1AE-DEDF-4372-A4E8-66D88EC0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4CBE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57F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54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4D76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4D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4D76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2021-11-30T12:58:00Z</cp:lastPrinted>
  <dcterms:created xsi:type="dcterms:W3CDTF">2026-07-22T06:31:00Z</dcterms:created>
  <dcterms:modified xsi:type="dcterms:W3CDTF">2026-07-22T06:31:00Z</dcterms:modified>
</cp:coreProperties>
</file>