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4D44A" w14:textId="2389F018" w:rsidR="00FE0F36" w:rsidRDefault="00880589" w:rsidP="00880589">
      <w:pPr>
        <w:spacing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246591">
        <w:rPr>
          <w:sz w:val="28"/>
          <w:szCs w:val="28"/>
        </w:rPr>
        <w:t>8</w:t>
      </w:r>
    </w:p>
    <w:p w14:paraId="6100D09B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774FAD36" w14:textId="77777777" w:rsidR="00880589" w:rsidRDefault="00880589" w:rsidP="00880589">
      <w:pPr>
        <w:spacing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Wzór pełnomocnictwa</w:t>
      </w:r>
    </w:p>
    <w:p w14:paraId="46B4E7D4" w14:textId="786EB10F" w:rsidR="00880589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Burmistrz Śremu</w:t>
      </w:r>
    </w:p>
    <w:p w14:paraId="7C1B731B" w14:textId="4B1266FB" w:rsidR="00246591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1BDB62E7" w14:textId="498B8695" w:rsidR="00246591" w:rsidRDefault="00246591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63 – 100 Śrem</w:t>
      </w:r>
    </w:p>
    <w:p w14:paraId="252E898F" w14:textId="6D44C5AC" w:rsidR="00880589" w:rsidRDefault="00880589" w:rsidP="00880589">
      <w:pPr>
        <w:spacing w:after="12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Śrem, … ……………………</w:t>
      </w:r>
      <w:r w:rsidR="00246591">
        <w:rPr>
          <w:sz w:val="28"/>
          <w:szCs w:val="28"/>
        </w:rPr>
        <w:t xml:space="preserve"> r.</w:t>
      </w:r>
    </w:p>
    <w:p w14:paraId="055FE8C0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Nr sprawy ……………………..</w:t>
      </w:r>
    </w:p>
    <w:p w14:paraId="4B70D143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4218C411" w14:textId="429D7632" w:rsidR="00880589" w:rsidRDefault="00880589" w:rsidP="00880589">
      <w:pPr>
        <w:spacing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Pełnomocnictwo Nr …. /202</w:t>
      </w:r>
      <w:r w:rsidR="000827D0">
        <w:rPr>
          <w:sz w:val="28"/>
          <w:szCs w:val="28"/>
        </w:rPr>
        <w:t>6</w:t>
      </w:r>
    </w:p>
    <w:p w14:paraId="4B269A04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22EF5D21" w14:textId="77777777" w:rsidR="00880589" w:rsidRDefault="00880589" w:rsidP="00880589">
      <w:pPr>
        <w:spacing w:after="120" w:line="240" w:lineRule="auto"/>
        <w:rPr>
          <w:sz w:val="28"/>
          <w:szCs w:val="28"/>
        </w:rPr>
      </w:pPr>
    </w:p>
    <w:p w14:paraId="53D46E03" w14:textId="6293F3AA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Udzielam pełnomocnictwa Pani/Panu ……………………… (imię i nazwisko) …………………………… stanowisko/nazwa, do reprezentowania gminy Śrem przed organami administracyjnymi, osobami fizycznymi i prawnymi oraz innymi podmiotami w </w:t>
      </w:r>
      <w:r w:rsidR="00246591">
        <w:rPr>
          <w:sz w:val="28"/>
          <w:szCs w:val="28"/>
        </w:rPr>
        <w:t>s</w:t>
      </w:r>
      <w:r>
        <w:rPr>
          <w:sz w:val="28"/>
          <w:szCs w:val="28"/>
        </w:rPr>
        <w:t>prawie...........……………………………………………</w:t>
      </w:r>
      <w:r w:rsidR="00246591">
        <w:rPr>
          <w:sz w:val="28"/>
          <w:szCs w:val="28"/>
        </w:rPr>
        <w:t>……………..</w:t>
      </w:r>
    </w:p>
    <w:p w14:paraId="178D5DAE" w14:textId="77777777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254FA7F7" w14:textId="25B2022D" w:rsidR="00880589" w:rsidRDefault="00880589" w:rsidP="00246591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  <w:r w:rsidR="00246591">
        <w:rPr>
          <w:sz w:val="28"/>
          <w:szCs w:val="28"/>
        </w:rPr>
        <w:t xml:space="preserve"> .</w:t>
      </w:r>
    </w:p>
    <w:p w14:paraId="7BEB7AB4" w14:textId="77777777" w:rsidR="00880589" w:rsidRDefault="00880589" w:rsidP="00246591">
      <w:pPr>
        <w:spacing w:after="120" w:line="240" w:lineRule="auto"/>
        <w:rPr>
          <w:sz w:val="28"/>
          <w:szCs w:val="28"/>
        </w:rPr>
      </w:pPr>
    </w:p>
    <w:p w14:paraId="13CF52A4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13A20BD0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4AABE0CF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3EDC5285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255692AF" w14:textId="5032C821" w:rsidR="00880589" w:rsidRDefault="00246591" w:rsidP="00880589">
      <w:pPr>
        <w:spacing w:after="12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aa.PAOKS</w:t>
      </w:r>
      <w:proofErr w:type="spellEnd"/>
      <w:r>
        <w:rPr>
          <w:sz w:val="28"/>
          <w:szCs w:val="28"/>
        </w:rPr>
        <w:t>.</w:t>
      </w:r>
    </w:p>
    <w:p w14:paraId="0545F94D" w14:textId="77777777" w:rsidR="00880589" w:rsidRDefault="00880589" w:rsidP="00880589">
      <w:pPr>
        <w:spacing w:after="120" w:line="240" w:lineRule="auto"/>
        <w:jc w:val="both"/>
        <w:rPr>
          <w:sz w:val="28"/>
          <w:szCs w:val="28"/>
        </w:rPr>
      </w:pPr>
    </w:p>
    <w:p w14:paraId="6879BB83" w14:textId="77777777" w:rsidR="00880589" w:rsidRDefault="00880589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Zwolniono od opłaty skarbowej</w:t>
      </w:r>
    </w:p>
    <w:p w14:paraId="211B87CE" w14:textId="77777777" w:rsidR="00880589" w:rsidRDefault="002F6398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880589">
        <w:rPr>
          <w:sz w:val="28"/>
          <w:szCs w:val="28"/>
        </w:rPr>
        <w:t>a podstawie art.7 pkt.3 ustawy z dnia</w:t>
      </w:r>
    </w:p>
    <w:p w14:paraId="38359CF0" w14:textId="77777777" w:rsidR="00237410" w:rsidRDefault="00237410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 listopada 2006 r. o opłacie skarbowej</w:t>
      </w:r>
    </w:p>
    <w:p w14:paraId="7BD27861" w14:textId="77777777" w:rsidR="00237410" w:rsidRDefault="00237410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(Dz.U. z …………… aktualna podstawa prawna)</w:t>
      </w:r>
    </w:p>
    <w:p w14:paraId="54610F3B" w14:textId="2B3260A3" w:rsidR="00237410" w:rsidRPr="00880589" w:rsidRDefault="00246591" w:rsidP="002F639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Podpis, imienna pieczątka </w:t>
      </w:r>
    </w:p>
    <w:sectPr w:rsidR="00237410" w:rsidRPr="00880589" w:rsidSect="008805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327B9" w14:textId="77777777" w:rsidR="00DF6ED3" w:rsidRDefault="00DF6ED3" w:rsidP="004E58D8">
      <w:pPr>
        <w:spacing w:after="0" w:line="240" w:lineRule="auto"/>
      </w:pPr>
      <w:r>
        <w:separator/>
      </w:r>
    </w:p>
  </w:endnote>
  <w:endnote w:type="continuationSeparator" w:id="0">
    <w:p w14:paraId="0EDAF71B" w14:textId="77777777" w:rsidR="00DF6ED3" w:rsidRDefault="00DF6ED3" w:rsidP="004E5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05D0D" w14:textId="77777777" w:rsidR="004E58D8" w:rsidRDefault="004E58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1303066"/>
      <w:docPartObj>
        <w:docPartGallery w:val="Page Numbers (Bottom of Page)"/>
        <w:docPartUnique/>
      </w:docPartObj>
    </w:sdtPr>
    <w:sdtContent>
      <w:p w14:paraId="197F87F7" w14:textId="77777777" w:rsidR="004E58D8" w:rsidRDefault="004E58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C8FD0D1" w14:textId="77777777" w:rsidR="004E58D8" w:rsidRDefault="004E58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93BEC" w14:textId="77777777" w:rsidR="004E58D8" w:rsidRDefault="004E5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3E274" w14:textId="77777777" w:rsidR="00DF6ED3" w:rsidRDefault="00DF6ED3" w:rsidP="004E58D8">
      <w:pPr>
        <w:spacing w:after="0" w:line="240" w:lineRule="auto"/>
      </w:pPr>
      <w:r>
        <w:separator/>
      </w:r>
    </w:p>
  </w:footnote>
  <w:footnote w:type="continuationSeparator" w:id="0">
    <w:p w14:paraId="2AB514F6" w14:textId="77777777" w:rsidR="00DF6ED3" w:rsidRDefault="00DF6ED3" w:rsidP="004E5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3C520" w14:textId="77777777" w:rsidR="004E58D8" w:rsidRDefault="004E5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9F15" w14:textId="77777777" w:rsidR="004E58D8" w:rsidRDefault="004E5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2D22C" w14:textId="77777777" w:rsidR="004E58D8" w:rsidRDefault="004E58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116"/>
    <w:rsid w:val="000827D0"/>
    <w:rsid w:val="00096E06"/>
    <w:rsid w:val="00163A77"/>
    <w:rsid w:val="00237410"/>
    <w:rsid w:val="00246591"/>
    <w:rsid w:val="0026350A"/>
    <w:rsid w:val="002F6398"/>
    <w:rsid w:val="004E58D8"/>
    <w:rsid w:val="00742C52"/>
    <w:rsid w:val="00880589"/>
    <w:rsid w:val="00AB2EA9"/>
    <w:rsid w:val="00BE3E39"/>
    <w:rsid w:val="00DF6ED3"/>
    <w:rsid w:val="00E744E6"/>
    <w:rsid w:val="00FD7116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B874"/>
  <w15:chartTrackingRefBased/>
  <w15:docId w15:val="{8617402B-F609-408F-B3E3-3AEE4FA7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116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58D8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5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58D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2021-11-30T13:01:00Z</cp:lastPrinted>
  <dcterms:created xsi:type="dcterms:W3CDTF">2026-07-22T06:32:00Z</dcterms:created>
  <dcterms:modified xsi:type="dcterms:W3CDTF">2026-07-22T06:32:00Z</dcterms:modified>
</cp:coreProperties>
</file>