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A74B4" w14:textId="240663B1" w:rsidR="00227E7C" w:rsidRDefault="00D660F0" w:rsidP="00D660F0">
      <w:pPr>
        <w:tabs>
          <w:tab w:val="center" w:pos="622"/>
          <w:tab w:val="center" w:pos="1330"/>
          <w:tab w:val="center" w:pos="2038"/>
          <w:tab w:val="center" w:pos="2746"/>
          <w:tab w:val="center" w:pos="3454"/>
          <w:tab w:val="center" w:pos="4162"/>
          <w:tab w:val="center" w:pos="4870"/>
          <w:tab w:val="center" w:pos="5579"/>
          <w:tab w:val="center" w:pos="6287"/>
          <w:tab w:val="center" w:pos="7864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Załącznik nr 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>10</w:t>
      </w:r>
    </w:p>
    <w:p w14:paraId="6BEBF0C9" w14:textId="77777777" w:rsidR="00D660F0" w:rsidRDefault="00D660F0" w:rsidP="00D660F0">
      <w:pPr>
        <w:tabs>
          <w:tab w:val="center" w:pos="622"/>
          <w:tab w:val="center" w:pos="1330"/>
          <w:tab w:val="center" w:pos="2038"/>
          <w:tab w:val="center" w:pos="2746"/>
          <w:tab w:val="center" w:pos="3454"/>
          <w:tab w:val="center" w:pos="4162"/>
          <w:tab w:val="center" w:pos="4870"/>
          <w:tab w:val="center" w:pos="5579"/>
          <w:tab w:val="center" w:pos="6287"/>
          <w:tab w:val="center" w:pos="7864"/>
        </w:tabs>
        <w:spacing w:after="120" w:line="240" w:lineRule="auto"/>
        <w:rPr>
          <w:rFonts w:asciiTheme="minorHAnsi" w:eastAsia="Times New Roman" w:hAnsiTheme="minorHAnsi" w:cstheme="minorHAnsi"/>
          <w:sz w:val="28"/>
          <w:szCs w:val="28"/>
        </w:rPr>
      </w:pPr>
    </w:p>
    <w:p w14:paraId="55812F3A" w14:textId="77777777" w:rsidR="00227E7C" w:rsidRDefault="00227E7C" w:rsidP="00D660F0">
      <w:pPr>
        <w:spacing w:after="120" w:line="240" w:lineRule="auto"/>
        <w:ind w:left="1853" w:right="63" w:hanging="10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D660F0">
        <w:rPr>
          <w:rFonts w:asciiTheme="minorHAnsi" w:eastAsia="Times New Roman" w:hAnsiTheme="minorHAnsi" w:cstheme="minorHAnsi"/>
          <w:sz w:val="28"/>
          <w:szCs w:val="28"/>
        </w:rPr>
        <w:t xml:space="preserve">Wzór pełnomocnictwa procesowego szczególnego </w:t>
      </w:r>
    </w:p>
    <w:p w14:paraId="0B31367B" w14:textId="77777777" w:rsidR="00830205" w:rsidRDefault="00830205" w:rsidP="00D660F0">
      <w:pPr>
        <w:spacing w:after="120" w:line="240" w:lineRule="auto"/>
        <w:ind w:left="1853" w:right="63" w:hanging="10"/>
        <w:jc w:val="both"/>
        <w:rPr>
          <w:rFonts w:asciiTheme="minorHAnsi" w:eastAsia="Times New Roman" w:hAnsiTheme="minorHAnsi" w:cstheme="minorHAnsi"/>
          <w:sz w:val="28"/>
          <w:szCs w:val="28"/>
        </w:rPr>
      </w:pPr>
    </w:p>
    <w:p w14:paraId="57FDA69A" w14:textId="15CE501A" w:rsidR="00D660F0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Burmistrz Śremu</w:t>
      </w:r>
    </w:p>
    <w:p w14:paraId="0AB3EACB" w14:textId="7886664B" w:rsidR="00830205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ul. Plac 20 Października 1 </w:t>
      </w:r>
    </w:p>
    <w:p w14:paraId="7E6FC7BC" w14:textId="533E3C6C" w:rsidR="00830205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 63 – 100 Śrem</w:t>
      </w:r>
    </w:p>
    <w:p w14:paraId="7F498921" w14:textId="230224C5" w:rsidR="00D660F0" w:rsidRDefault="00D660F0" w:rsidP="00830205">
      <w:pPr>
        <w:spacing w:after="120" w:line="240" w:lineRule="auto"/>
        <w:ind w:right="63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Śrem, … ………………………</w:t>
      </w:r>
      <w:r w:rsidR="00830205"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431EB0AC" w14:textId="77777777" w:rsidR="00D660F0" w:rsidRDefault="00D660F0" w:rsidP="00D660F0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Nr sprawy ……………………..</w:t>
      </w:r>
    </w:p>
    <w:p w14:paraId="0B6C8FBA" w14:textId="77777777" w:rsidR="00D660F0" w:rsidRDefault="00D660F0" w:rsidP="00D660F0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</w:p>
    <w:p w14:paraId="5ED292DB" w14:textId="76A47324" w:rsidR="00227E7C" w:rsidRDefault="00D660F0" w:rsidP="00D660F0">
      <w:pPr>
        <w:spacing w:after="12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Pełnomocnictwo procesowe szczególne Nr …. /202</w:t>
      </w:r>
      <w:r w:rsidR="001202A2">
        <w:rPr>
          <w:rFonts w:asciiTheme="minorHAnsi" w:eastAsia="Times New Roman" w:hAnsiTheme="minorHAnsi" w:cstheme="minorHAnsi"/>
          <w:sz w:val="28"/>
          <w:szCs w:val="28"/>
        </w:rPr>
        <w:t>6</w:t>
      </w:r>
    </w:p>
    <w:p w14:paraId="4F58D5EA" w14:textId="77777777" w:rsidR="00D660F0" w:rsidRDefault="00D660F0" w:rsidP="00D660F0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1E13639A" w14:textId="54DC3D52" w:rsidR="00227E7C" w:rsidRDefault="00D660F0" w:rsidP="00830205">
      <w:pPr>
        <w:spacing w:after="12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Udzielam Pani/Panu ........................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 xml:space="preserve"> (imię i nazwisko)</w:t>
      </w:r>
      <w:r w:rsidR="00227E7C" w:rsidRPr="00D660F0">
        <w:rPr>
          <w:rFonts w:asciiTheme="minorHAnsi" w:eastAsia="Times New Roman" w:hAnsiTheme="minorHAnsi" w:cstheme="minorHAnsi"/>
          <w:b/>
          <w:sz w:val="28"/>
          <w:szCs w:val="28"/>
        </w:rPr>
        <w:t xml:space="preserve">  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radcy prawnemu 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 xml:space="preserve">…………………….. (nazwa jednostki) 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nr wpisu .................</w:t>
      </w:r>
      <w:r>
        <w:rPr>
          <w:rFonts w:asciiTheme="minorHAnsi" w:eastAsia="Times New Roman" w:hAnsiTheme="minorHAnsi" w:cstheme="minorHAnsi"/>
          <w:sz w:val="28"/>
          <w:szCs w:val="28"/>
        </w:rPr>
        <w:t>..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...... pełnomocnictwa procesowego szczególnego </w:t>
      </w:r>
      <w:r>
        <w:rPr>
          <w:rFonts w:asciiTheme="minorHAnsi" w:eastAsia="Times New Roman" w:hAnsiTheme="minorHAnsi" w:cstheme="minorHAnsi"/>
          <w:sz w:val="28"/>
          <w:szCs w:val="28"/>
        </w:rPr>
        <w:t>d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o reprezentowania gminy Śrem przed sądami</w:t>
      </w:r>
      <w:r>
        <w:rPr>
          <w:rFonts w:asciiTheme="minorHAnsi" w:eastAsia="Times New Roman" w:hAnsiTheme="minorHAnsi" w:cstheme="minorHAnsi"/>
          <w:sz w:val="28"/>
          <w:szCs w:val="28"/>
        </w:rPr>
        <w:t xml:space="preserve"> wszystkich instancji w sprawie: ……………………………………………………………………………………………………………………….</w:t>
      </w:r>
    </w:p>
    <w:p w14:paraId="68E0CC81" w14:textId="77777777" w:rsidR="00227E7C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13126E99" w14:textId="77777777" w:rsidR="00D660F0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45298F1E" w14:textId="77777777" w:rsidR="00D660F0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1CBF4F88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10ECB21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4767B6B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6EE91D" w14:textId="53888801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aa.PAOKS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14:paraId="38205C49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4B5F199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E0B623E" w14:textId="77777777" w:rsidR="00D660F0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Zwolniono od opłaty skarbowej</w:t>
      </w:r>
    </w:p>
    <w:p w14:paraId="05C4B167" w14:textId="77777777" w:rsidR="00D660F0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podstawie art. 7 pkt. 3 ustawy</w:t>
      </w:r>
    </w:p>
    <w:p w14:paraId="65D67DD4" w14:textId="77777777" w:rsidR="00D70DDE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 dnia 16 listopada </w:t>
      </w:r>
      <w:r w:rsidR="00D70DDE">
        <w:rPr>
          <w:rFonts w:asciiTheme="minorHAnsi" w:hAnsiTheme="minorHAnsi" w:cstheme="minorHAnsi"/>
          <w:sz w:val="28"/>
          <w:szCs w:val="28"/>
        </w:rPr>
        <w:t>2006 r. o opłacie</w:t>
      </w:r>
    </w:p>
    <w:p w14:paraId="70A61DCE" w14:textId="77777777" w:rsidR="00D34301" w:rsidRDefault="00D70DDE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skarbowej (Dz.U</w:t>
      </w:r>
      <w:r w:rsidR="00D34301">
        <w:rPr>
          <w:rFonts w:asciiTheme="minorHAnsi" w:hAnsiTheme="minorHAnsi" w:cstheme="minorHAnsi"/>
          <w:sz w:val="28"/>
          <w:szCs w:val="28"/>
        </w:rPr>
        <w:t xml:space="preserve">. z ………… aktualna </w:t>
      </w:r>
    </w:p>
    <w:p w14:paraId="2FD26857" w14:textId="2CA17F36" w:rsidR="00D70DDE" w:rsidRDefault="00D34301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podstawa prawna</w:t>
      </w:r>
      <w:r w:rsidR="00830205">
        <w:rPr>
          <w:rFonts w:asciiTheme="minorHAnsi" w:hAnsiTheme="minorHAnsi" w:cstheme="minorHAnsi"/>
          <w:sz w:val="28"/>
          <w:szCs w:val="28"/>
        </w:rPr>
        <w:t>)</w:t>
      </w:r>
    </w:p>
    <w:p w14:paraId="35F998DD" w14:textId="2EF10EA4" w:rsidR="00D34301" w:rsidRDefault="00830205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Podpis, imienna pieczątka</w:t>
      </w:r>
      <w:r w:rsidR="00D34301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D34301" w:rsidSect="00D660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7A110" w14:textId="77777777" w:rsidR="00622A13" w:rsidRDefault="00622A13" w:rsidP="00A85B83">
      <w:pPr>
        <w:spacing w:after="0" w:line="240" w:lineRule="auto"/>
      </w:pPr>
      <w:r>
        <w:separator/>
      </w:r>
    </w:p>
  </w:endnote>
  <w:endnote w:type="continuationSeparator" w:id="0">
    <w:p w14:paraId="53E3468A" w14:textId="77777777" w:rsidR="00622A13" w:rsidRDefault="00622A13" w:rsidP="00A8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F525F" w14:textId="77777777" w:rsidR="00A85B83" w:rsidRDefault="00A85B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9244587"/>
      <w:docPartObj>
        <w:docPartGallery w:val="Page Numbers (Bottom of Page)"/>
        <w:docPartUnique/>
      </w:docPartObj>
    </w:sdtPr>
    <w:sdtContent>
      <w:p w14:paraId="347F7FA4" w14:textId="77777777" w:rsidR="00A85B83" w:rsidRDefault="00A85B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A508D33" w14:textId="77777777" w:rsidR="00A85B83" w:rsidRDefault="00A85B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11630" w14:textId="77777777" w:rsidR="00A85B83" w:rsidRDefault="00A85B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E4771" w14:textId="77777777" w:rsidR="00622A13" w:rsidRDefault="00622A13" w:rsidP="00A85B83">
      <w:pPr>
        <w:spacing w:after="0" w:line="240" w:lineRule="auto"/>
      </w:pPr>
      <w:r>
        <w:separator/>
      </w:r>
    </w:p>
  </w:footnote>
  <w:footnote w:type="continuationSeparator" w:id="0">
    <w:p w14:paraId="7E7B0C6C" w14:textId="77777777" w:rsidR="00622A13" w:rsidRDefault="00622A13" w:rsidP="00A85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99912" w14:textId="77777777" w:rsidR="00A85B83" w:rsidRDefault="00A85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7A8C7" w14:textId="77777777" w:rsidR="00A85B83" w:rsidRDefault="00A85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62696" w14:textId="77777777" w:rsidR="00A85B83" w:rsidRDefault="00A85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7C"/>
    <w:rsid w:val="000E2CCA"/>
    <w:rsid w:val="001202A2"/>
    <w:rsid w:val="00227E7C"/>
    <w:rsid w:val="00622A13"/>
    <w:rsid w:val="00830205"/>
    <w:rsid w:val="009901F1"/>
    <w:rsid w:val="00990732"/>
    <w:rsid w:val="00A85B83"/>
    <w:rsid w:val="00B91F32"/>
    <w:rsid w:val="00C46A1E"/>
    <w:rsid w:val="00CD2ED6"/>
    <w:rsid w:val="00D34301"/>
    <w:rsid w:val="00D660F0"/>
    <w:rsid w:val="00D70DDE"/>
    <w:rsid w:val="00DE2537"/>
    <w:rsid w:val="00E744E6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466A"/>
  <w15:chartTrackingRefBased/>
  <w15:docId w15:val="{CBB7092D-B89A-4554-B9D0-A910D00C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7C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732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5B83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5B83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2021-11-30T13:03:00Z</cp:lastPrinted>
  <dcterms:created xsi:type="dcterms:W3CDTF">2026-07-22T06:49:00Z</dcterms:created>
  <dcterms:modified xsi:type="dcterms:W3CDTF">2026-07-22T06:49:00Z</dcterms:modified>
</cp:coreProperties>
</file>