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0EE" w:rsidRPr="00065A62" w:rsidRDefault="002930EE" w:rsidP="002930E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065A62">
        <w:rPr>
          <w:rFonts w:ascii="Times New Roman" w:hAnsi="Times New Roman" w:cs="Times New Roman"/>
          <w:sz w:val="20"/>
          <w:szCs w:val="20"/>
        </w:rPr>
        <w:t xml:space="preserve">mł. insp. Tomasz Frąckowiak 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065A62">
        <w:rPr>
          <w:rFonts w:ascii="Times New Roman" w:hAnsi="Times New Roman" w:cs="Times New Roman"/>
          <w:sz w:val="20"/>
          <w:szCs w:val="20"/>
        </w:rPr>
        <w:t xml:space="preserve"> 011</w:t>
      </w:r>
    </w:p>
    <w:p w:rsidR="002930EE" w:rsidRDefault="002930EE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2930EE" w:rsidRPr="00065A62" w:rsidRDefault="00764BEB" w:rsidP="002930EE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Szczegółowe sprawozdanie z pracy w miesiącu listopad 2014</w:t>
      </w:r>
      <w:r w:rsidR="002930EE">
        <w:rPr>
          <w:rFonts w:ascii="Times New Roman" w:hAnsi="Times New Roman" w:cs="Times New Roman"/>
          <w:sz w:val="20"/>
          <w:szCs w:val="20"/>
        </w:rPr>
        <w:t xml:space="preserve"> </w:t>
      </w:r>
      <w:r w:rsidRPr="00065A62">
        <w:rPr>
          <w:rFonts w:ascii="Times New Roman" w:hAnsi="Times New Roman" w:cs="Times New Roman"/>
          <w:sz w:val="20"/>
          <w:szCs w:val="20"/>
        </w:rPr>
        <w:t>r</w:t>
      </w:r>
      <w:r w:rsidR="002930EE">
        <w:rPr>
          <w:rFonts w:ascii="Times New Roman" w:hAnsi="Times New Roman" w:cs="Times New Roman"/>
          <w:sz w:val="20"/>
          <w:szCs w:val="20"/>
        </w:rPr>
        <w:t>.</w:t>
      </w:r>
    </w:p>
    <w:p w:rsidR="00764BEB" w:rsidRPr="00065A62" w:rsidRDefault="00764BEB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01.11.2014r.</w:t>
      </w:r>
      <w:r w:rsidRPr="00065A62">
        <w:rPr>
          <w:rFonts w:ascii="Times New Roman" w:hAnsi="Times New Roman" w:cs="Times New Roman"/>
          <w:sz w:val="20"/>
          <w:szCs w:val="20"/>
        </w:rPr>
        <w:t xml:space="preserve"> – wolne</w:t>
      </w:r>
      <w:r w:rsidR="00AE16E1" w:rsidRPr="00065A6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64BEB" w:rsidRPr="00065A62" w:rsidRDefault="00764BEB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02.11.2014r</w:t>
      </w:r>
      <w:r w:rsidRPr="00065A62">
        <w:rPr>
          <w:rFonts w:ascii="Times New Roman" w:hAnsi="Times New Roman" w:cs="Times New Roman"/>
          <w:sz w:val="20"/>
          <w:szCs w:val="20"/>
        </w:rPr>
        <w:t>. – wolne</w:t>
      </w:r>
    </w:p>
    <w:p w:rsidR="00764BEB" w:rsidRPr="00065A62" w:rsidRDefault="00764BEB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03.11.2014r</w:t>
      </w:r>
      <w:r w:rsidRPr="00065A62">
        <w:rPr>
          <w:rFonts w:ascii="Times New Roman" w:hAnsi="Times New Roman" w:cs="Times New Roman"/>
          <w:sz w:val="20"/>
          <w:szCs w:val="20"/>
        </w:rPr>
        <w:t>. –</w:t>
      </w:r>
      <w:r w:rsidR="00D94EE7" w:rsidRPr="00065A62">
        <w:rPr>
          <w:rFonts w:ascii="Times New Roman" w:hAnsi="Times New Roman" w:cs="Times New Roman"/>
          <w:sz w:val="20"/>
          <w:szCs w:val="20"/>
        </w:rPr>
        <w:t xml:space="preserve"> Służ</w:t>
      </w:r>
      <w:r w:rsidRPr="00065A62">
        <w:rPr>
          <w:rFonts w:ascii="Times New Roman" w:hAnsi="Times New Roman" w:cs="Times New Roman"/>
          <w:sz w:val="20"/>
          <w:szCs w:val="20"/>
        </w:rPr>
        <w:t>ba</w:t>
      </w:r>
      <w:r w:rsidR="001D0183" w:rsidRPr="00065A62">
        <w:rPr>
          <w:rFonts w:ascii="Times New Roman" w:hAnsi="Times New Roman" w:cs="Times New Roman"/>
          <w:sz w:val="20"/>
          <w:szCs w:val="20"/>
        </w:rPr>
        <w:t xml:space="preserve"> wraz z mł.insp. Jackiem Gallerem </w:t>
      </w:r>
      <w:r w:rsidR="00D94EE7" w:rsidRPr="00065A62">
        <w:rPr>
          <w:rFonts w:ascii="Times New Roman" w:hAnsi="Times New Roman" w:cs="Times New Roman"/>
          <w:sz w:val="20"/>
          <w:szCs w:val="20"/>
        </w:rPr>
        <w:t>w godz. 14.00</w:t>
      </w:r>
      <w:r w:rsidR="001D0183" w:rsidRPr="00065A62">
        <w:rPr>
          <w:rFonts w:ascii="Times New Roman" w:hAnsi="Times New Roman" w:cs="Times New Roman"/>
          <w:sz w:val="20"/>
          <w:szCs w:val="20"/>
        </w:rPr>
        <w:t xml:space="preserve">- 22.00 </w:t>
      </w:r>
      <w:r w:rsidR="00D94EE7" w:rsidRPr="00065A62">
        <w:rPr>
          <w:rFonts w:ascii="Times New Roman" w:hAnsi="Times New Roman" w:cs="Times New Roman"/>
          <w:sz w:val="20"/>
          <w:szCs w:val="20"/>
        </w:rPr>
        <w:t>patrol zmotoryzowany</w:t>
      </w:r>
      <w:r w:rsidR="001D0183" w:rsidRPr="00065A62">
        <w:rPr>
          <w:rFonts w:ascii="Times New Roman" w:hAnsi="Times New Roman" w:cs="Times New Roman"/>
          <w:sz w:val="20"/>
          <w:szCs w:val="20"/>
        </w:rPr>
        <w:t>.</w:t>
      </w:r>
      <w:r w:rsidR="00D94EE7" w:rsidRPr="00065A6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D0183" w:rsidRPr="00065A62" w:rsidRDefault="001D0183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Godz.14:15 inter. w sprawie spalania odpadów na ul .Mickiewicza 16 w Śremie – przeprowadzono rozmowę z mieszkańcami, spalania nie potwierdzono (stwierdzono inny problem nurtujący mieszkańcó</w:t>
      </w:r>
      <w:r w:rsidR="00AD6834" w:rsidRPr="00065A62">
        <w:rPr>
          <w:rFonts w:ascii="Times New Roman" w:hAnsi="Times New Roman" w:cs="Times New Roman"/>
          <w:sz w:val="20"/>
          <w:szCs w:val="20"/>
        </w:rPr>
        <w:t>w do przekazania dla</w:t>
      </w:r>
      <w:r w:rsidRPr="00065A62">
        <w:rPr>
          <w:rFonts w:ascii="Times New Roman" w:hAnsi="Times New Roman" w:cs="Times New Roman"/>
          <w:sz w:val="20"/>
          <w:szCs w:val="20"/>
        </w:rPr>
        <w:t xml:space="preserve"> administracji w ostateczności do Straży Miejskiej )</w:t>
      </w:r>
    </w:p>
    <w:p w:rsidR="00AD6834" w:rsidRPr="00065A62" w:rsidRDefault="00AD6834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14.40 – 16.30 nadzór- regulacja ruchu na skrzyżowaniu ul. Piłsudskiego z ul. Szkolną w związku z przebudową Pl. 20 Października </w:t>
      </w:r>
    </w:p>
    <w:p w:rsidR="00A01A01" w:rsidRPr="00065A62" w:rsidRDefault="00AD6834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16:35 –</w:t>
      </w:r>
      <w:r w:rsidR="00A01A01" w:rsidRPr="00065A62">
        <w:rPr>
          <w:rFonts w:ascii="Times New Roman" w:hAnsi="Times New Roman" w:cs="Times New Roman"/>
          <w:sz w:val="20"/>
          <w:szCs w:val="20"/>
        </w:rPr>
        <w:t xml:space="preserve"> </w:t>
      </w:r>
      <w:r w:rsidRPr="00065A62">
        <w:rPr>
          <w:rFonts w:ascii="Times New Roman" w:hAnsi="Times New Roman" w:cs="Times New Roman"/>
          <w:sz w:val="20"/>
          <w:szCs w:val="20"/>
        </w:rPr>
        <w:t xml:space="preserve"> Inter. Ul. Poznańska  24 </w:t>
      </w:r>
      <w:r w:rsidR="00A01A01" w:rsidRPr="00065A62">
        <w:rPr>
          <w:rFonts w:ascii="Times New Roman" w:hAnsi="Times New Roman" w:cs="Times New Roman"/>
          <w:sz w:val="20"/>
          <w:szCs w:val="20"/>
        </w:rPr>
        <w:t>–</w:t>
      </w:r>
      <w:r w:rsidRPr="00065A62">
        <w:rPr>
          <w:rFonts w:ascii="Times New Roman" w:hAnsi="Times New Roman" w:cs="Times New Roman"/>
          <w:sz w:val="20"/>
          <w:szCs w:val="20"/>
        </w:rPr>
        <w:t xml:space="preserve"> osiedle</w:t>
      </w:r>
      <w:r w:rsidR="00A01A01" w:rsidRPr="00065A62">
        <w:rPr>
          <w:rFonts w:ascii="Times New Roman" w:hAnsi="Times New Roman" w:cs="Times New Roman"/>
          <w:sz w:val="20"/>
          <w:szCs w:val="20"/>
        </w:rPr>
        <w:t xml:space="preserve"> – w sprawie wykroczenia drogowego art. 97 kw . ( parkowanie na chodniku – brak 1,5 m przejścia dla pieszych. ) kierowca wezwany do SM w celu złożenia  wyjaśnień. </w:t>
      </w:r>
    </w:p>
    <w:p w:rsidR="00A01A01" w:rsidRPr="00065A62" w:rsidRDefault="00A01A01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16:45 – patrol prewencyjny os. Pry ul. Poznańskiej.</w:t>
      </w:r>
    </w:p>
    <w:p w:rsidR="00E465EE" w:rsidRPr="00065A62" w:rsidRDefault="00A01A01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17:45 – Inter. Ul Nadbrzeżna   w Śremie w spr. Nieprawidłowo parkujących pojazdów.    Leg,. I pouczono  2 kierowców , pojazdy przestawione.</w:t>
      </w:r>
    </w:p>
    <w:p w:rsidR="00E465EE" w:rsidRPr="00065A62" w:rsidRDefault="00E465EE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18:15 – 18:45  przerwa w SM</w:t>
      </w:r>
    </w:p>
    <w:p w:rsidR="00E465EE" w:rsidRPr="00065A62" w:rsidRDefault="00E465EE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18:45 patrol prewencyjny os. Jeziorany</w:t>
      </w:r>
    </w:p>
    <w:p w:rsidR="00D14B9D" w:rsidRPr="00065A62" w:rsidRDefault="00E465EE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19:05 interw. Ul. Wielka Rzeźnicka 5 w sprawie mężczyzny zamkniętego w mieszkaniu proszącego o pomoc. </w:t>
      </w:r>
      <w:r w:rsidR="00A01A01" w:rsidRPr="00065A62">
        <w:rPr>
          <w:rFonts w:ascii="Times New Roman" w:hAnsi="Times New Roman" w:cs="Times New Roman"/>
          <w:sz w:val="20"/>
          <w:szCs w:val="20"/>
        </w:rPr>
        <w:t xml:space="preserve"> </w:t>
      </w:r>
      <w:r w:rsidRPr="00065A62">
        <w:rPr>
          <w:rFonts w:ascii="Times New Roman" w:hAnsi="Times New Roman" w:cs="Times New Roman"/>
          <w:sz w:val="20"/>
          <w:szCs w:val="20"/>
        </w:rPr>
        <w:t>W wyniku interwencji ustalono iż w/w</w:t>
      </w:r>
      <w:r w:rsidR="00D14B9D" w:rsidRPr="00065A62">
        <w:rPr>
          <w:rFonts w:ascii="Times New Roman" w:hAnsi="Times New Roman" w:cs="Times New Roman"/>
          <w:sz w:val="20"/>
          <w:szCs w:val="20"/>
        </w:rPr>
        <w:t xml:space="preserve"> osoba jest pod opieką medyczną psychiatry .</w:t>
      </w:r>
      <w:r w:rsidRPr="00065A62">
        <w:rPr>
          <w:rFonts w:ascii="Times New Roman" w:hAnsi="Times New Roman" w:cs="Times New Roman"/>
          <w:sz w:val="20"/>
          <w:szCs w:val="20"/>
        </w:rPr>
        <w:t xml:space="preserve"> Kontakt z domownikami</w:t>
      </w:r>
      <w:r w:rsidR="00D14B9D" w:rsidRPr="00065A62">
        <w:rPr>
          <w:rFonts w:ascii="Times New Roman" w:hAnsi="Times New Roman" w:cs="Times New Roman"/>
          <w:sz w:val="20"/>
          <w:szCs w:val="20"/>
        </w:rPr>
        <w:t xml:space="preserve">, rozmowa. </w:t>
      </w:r>
    </w:p>
    <w:p w:rsidR="00A01A01" w:rsidRPr="00065A62" w:rsidRDefault="00D14B9D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19:50 – 21.30 patrol prewencyjny Pl – 20 go Października i pobliskie ulice ze zwróceniem szczególnej uwagi na ład i porządek publiczny zwłaszcza przy sklepach z alkoholem.  </w:t>
      </w:r>
    </w:p>
    <w:p w:rsidR="00AD6834" w:rsidRPr="00065A62" w:rsidRDefault="00D14B9D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21:30 -22:00 zakończenie patrolu , rozliczenie służby, praca biurowa</w:t>
      </w:r>
    </w:p>
    <w:p w:rsidR="00026384" w:rsidRPr="00065A62" w:rsidRDefault="00D94EE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04.11.2014r</w:t>
      </w:r>
      <w:r w:rsidRPr="00065A62">
        <w:rPr>
          <w:rFonts w:ascii="Times New Roman" w:hAnsi="Times New Roman" w:cs="Times New Roman"/>
          <w:sz w:val="20"/>
          <w:szCs w:val="20"/>
        </w:rPr>
        <w:t>. – Służba wspólnie z w patrolu zmotoryzowanym</w:t>
      </w:r>
      <w:r w:rsidR="00C3271E" w:rsidRPr="00065A62">
        <w:rPr>
          <w:rFonts w:ascii="Times New Roman" w:hAnsi="Times New Roman" w:cs="Times New Roman"/>
          <w:sz w:val="20"/>
          <w:szCs w:val="20"/>
        </w:rPr>
        <w:t>.</w:t>
      </w:r>
      <w:r w:rsidR="00AD6834" w:rsidRPr="00065A62">
        <w:rPr>
          <w:rFonts w:ascii="Times New Roman" w:hAnsi="Times New Roman" w:cs="Times New Roman"/>
          <w:sz w:val="20"/>
          <w:szCs w:val="20"/>
        </w:rPr>
        <w:t xml:space="preserve"> mł.insp. Jackiem Gallerem w godz. 14.00- 22.00</w:t>
      </w:r>
    </w:p>
    <w:p w:rsidR="00A075FC" w:rsidRPr="00065A62" w:rsidRDefault="00D14B9D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</w:t>
      </w:r>
      <w:r w:rsidR="00A075FC" w:rsidRPr="00065A62">
        <w:rPr>
          <w:rFonts w:ascii="Times New Roman" w:hAnsi="Times New Roman" w:cs="Times New Roman"/>
          <w:sz w:val="20"/>
          <w:szCs w:val="20"/>
        </w:rPr>
        <w:t xml:space="preserve">14:20 -17:00 nadzór- regulacja ruchu na skrzyżowaniu ul. Piłsudskiego z ul. Szkolną w związku z przebudową Pl. 20 Października </w:t>
      </w:r>
    </w:p>
    <w:p w:rsidR="00A075FC" w:rsidRPr="00065A62" w:rsidRDefault="00A075FC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17:00 Pl. 20-go Października – patrol pieszy </w:t>
      </w:r>
    </w:p>
    <w:p w:rsidR="00A075FC" w:rsidRPr="00065A62" w:rsidRDefault="00A075FC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17:15 – Inter. W spr. Osoby leżącej na ławce przy Rądzie JP II – opatrolowano rejon ronda ,- nie potwierdzono . </w:t>
      </w:r>
    </w:p>
    <w:p w:rsidR="00A075FC" w:rsidRPr="00065A62" w:rsidRDefault="00A075FC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17:30 – 18.00 – rejon ul. Grunwaldzkiej, bloki </w:t>
      </w:r>
    </w:p>
    <w:p w:rsidR="00A075FC" w:rsidRPr="00065A62" w:rsidRDefault="00A075FC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18:00 – </w:t>
      </w:r>
      <w:r w:rsidR="00E8509C" w:rsidRPr="00065A62">
        <w:rPr>
          <w:rFonts w:ascii="Times New Roman" w:hAnsi="Times New Roman" w:cs="Times New Roman"/>
          <w:sz w:val="20"/>
          <w:szCs w:val="20"/>
        </w:rPr>
        <w:t xml:space="preserve">18:55 </w:t>
      </w:r>
      <w:r w:rsidRPr="00065A62">
        <w:rPr>
          <w:rFonts w:ascii="Times New Roman" w:hAnsi="Times New Roman" w:cs="Times New Roman"/>
          <w:sz w:val="20"/>
          <w:szCs w:val="20"/>
        </w:rPr>
        <w:t>interw. W spr osoby leżącej na ul. Ch</w:t>
      </w:r>
      <w:r w:rsidR="00E8509C" w:rsidRPr="00065A62">
        <w:rPr>
          <w:rFonts w:ascii="Times New Roman" w:hAnsi="Times New Roman" w:cs="Times New Roman"/>
          <w:sz w:val="20"/>
          <w:szCs w:val="20"/>
        </w:rPr>
        <w:t>łapowskiego 21 ( szczegóły 06 -  pogotowie, przewóz do ogrzewalni )</w:t>
      </w:r>
    </w:p>
    <w:p w:rsidR="00E8509C" w:rsidRPr="00065A62" w:rsidRDefault="00E8509C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19:00 –</w:t>
      </w:r>
      <w:r w:rsidR="00235419" w:rsidRPr="00065A62">
        <w:rPr>
          <w:rFonts w:ascii="Times New Roman" w:hAnsi="Times New Roman" w:cs="Times New Roman"/>
          <w:sz w:val="20"/>
          <w:szCs w:val="20"/>
        </w:rPr>
        <w:t xml:space="preserve"> 20:00</w:t>
      </w:r>
      <w:r w:rsidRPr="00065A62">
        <w:rPr>
          <w:rFonts w:ascii="Times New Roman" w:hAnsi="Times New Roman" w:cs="Times New Roman"/>
          <w:sz w:val="20"/>
          <w:szCs w:val="20"/>
        </w:rPr>
        <w:t xml:space="preserve">  inter. ul. Ogrodowa 31 w Śremie gdzie w piwnicy przebywa osoba bezdomna , na miejscu ustalono osobę, leg. Osoba o ograniczonej sprawności ruchowej – przewieziona do ogrzewalni w Nochowie. Pouczona. </w:t>
      </w:r>
    </w:p>
    <w:p w:rsidR="00E8509C" w:rsidRPr="00065A62" w:rsidRDefault="00E8509C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20:00 Interw. Ul. Okulickiego 8 w sprawie pojazdu na kopercie postojowej</w:t>
      </w:r>
      <w:r w:rsidR="00235419" w:rsidRPr="00065A62">
        <w:rPr>
          <w:rFonts w:ascii="Times New Roman" w:hAnsi="Times New Roman" w:cs="Times New Roman"/>
          <w:sz w:val="20"/>
          <w:szCs w:val="20"/>
        </w:rPr>
        <w:t xml:space="preserve"> – wezwano kierowcę. </w:t>
      </w:r>
      <w:r w:rsidR="00EE30A1" w:rsidRPr="00065A62">
        <w:rPr>
          <w:rFonts w:ascii="Times New Roman" w:hAnsi="Times New Roman" w:cs="Times New Roman"/>
          <w:sz w:val="20"/>
          <w:szCs w:val="20"/>
        </w:rPr>
        <w:t xml:space="preserve">Rozmowa z mieszkańcami – temat – parkingi </w:t>
      </w:r>
    </w:p>
    <w:p w:rsidR="00EE30A1" w:rsidRPr="00065A62" w:rsidRDefault="00EE30A1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20:30 21:00 – Sz.P nr 4 patrol pieszy i okolica. </w:t>
      </w:r>
    </w:p>
    <w:p w:rsidR="00FC068D" w:rsidRPr="00065A62" w:rsidRDefault="00EE30A1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21:00 </w:t>
      </w:r>
      <w:r w:rsidR="00FC068D" w:rsidRPr="00065A62">
        <w:rPr>
          <w:rFonts w:ascii="Times New Roman" w:hAnsi="Times New Roman" w:cs="Times New Roman"/>
          <w:sz w:val="20"/>
          <w:szCs w:val="20"/>
        </w:rPr>
        <w:t xml:space="preserve">– 21:30 obserwacja sklepów monopolowych ul. 1 Maja i ul . Chłapowskiego </w:t>
      </w:r>
    </w:p>
    <w:p w:rsidR="00FC068D" w:rsidRPr="00065A62" w:rsidRDefault="00270E2F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05.11.2014r</w:t>
      </w:r>
      <w:r w:rsidR="00FC068D" w:rsidRPr="00065A62">
        <w:rPr>
          <w:rFonts w:ascii="Times New Roman" w:hAnsi="Times New Roman" w:cs="Times New Roman"/>
          <w:sz w:val="20"/>
          <w:szCs w:val="20"/>
        </w:rPr>
        <w:t xml:space="preserve">. – Godz. 14:20 -17:00 nadzór- regulacja ruchu na skrzyżowaniu ul. Piłsudskiego z ul. Szkolną w związku z przebudową Pl. 20 Października </w:t>
      </w:r>
    </w:p>
    <w:p w:rsidR="00FC068D" w:rsidRPr="00065A62" w:rsidRDefault="00FC068D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17:05 17:25  – stawił się wezwany za wykroczenie drogowe – nałożono grzywnę 100 MKK</w:t>
      </w:r>
    </w:p>
    <w:p w:rsidR="00FC068D" w:rsidRPr="00065A62" w:rsidRDefault="00FC068D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17:30</w:t>
      </w:r>
      <w:r w:rsidR="00102F8A" w:rsidRPr="00065A62">
        <w:rPr>
          <w:rFonts w:ascii="Times New Roman" w:hAnsi="Times New Roman" w:cs="Times New Roman"/>
          <w:sz w:val="20"/>
          <w:szCs w:val="20"/>
        </w:rPr>
        <w:t xml:space="preserve"> 17:50</w:t>
      </w:r>
      <w:r w:rsidRPr="00065A62">
        <w:rPr>
          <w:rFonts w:ascii="Times New Roman" w:hAnsi="Times New Roman" w:cs="Times New Roman"/>
          <w:sz w:val="20"/>
          <w:szCs w:val="20"/>
        </w:rPr>
        <w:t xml:space="preserve"> inter.  ul Chopina 4 ( szczegóły 06 )   </w:t>
      </w:r>
    </w:p>
    <w:p w:rsidR="00102F8A" w:rsidRPr="00065A62" w:rsidRDefault="00102F8A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18:00 – 18:15 Przerwa w SM</w:t>
      </w:r>
    </w:p>
    <w:p w:rsidR="00102F8A" w:rsidRPr="00065A62" w:rsidRDefault="00102F8A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18:20 Inter. Ul. Kopernika od Al. Solidarności  - wycinka drzew - ( szczegóły  06 )</w:t>
      </w:r>
    </w:p>
    <w:p w:rsidR="00102F8A" w:rsidRPr="00065A62" w:rsidRDefault="00102F8A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19:00 – 20:00 patrol prewencyjny os. Niskie Helenki</w:t>
      </w:r>
    </w:p>
    <w:p w:rsidR="00102F8A" w:rsidRPr="00065A62" w:rsidRDefault="00102F8A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20:00 – 20:30 patrol rejonu Cmentarz Komunalnego </w:t>
      </w:r>
    </w:p>
    <w:p w:rsidR="00102F8A" w:rsidRPr="00065A62" w:rsidRDefault="002D4528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20:30 – 21:30 patrol prewencyjny  Psarskie</w:t>
      </w:r>
    </w:p>
    <w:p w:rsidR="002D4528" w:rsidRPr="00065A62" w:rsidRDefault="002D4528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21:30 – 22:00 zdanie patrolu , praca biurowa </w:t>
      </w:r>
    </w:p>
    <w:p w:rsidR="00270E2F" w:rsidRPr="00065A62" w:rsidRDefault="00270E2F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06.11.2014r</w:t>
      </w:r>
      <w:r w:rsidRPr="00065A62">
        <w:rPr>
          <w:rFonts w:ascii="Times New Roman" w:hAnsi="Times New Roman" w:cs="Times New Roman"/>
          <w:sz w:val="20"/>
          <w:szCs w:val="20"/>
        </w:rPr>
        <w:t xml:space="preserve">. </w:t>
      </w:r>
      <w:r w:rsidR="002D4528" w:rsidRPr="00065A62">
        <w:rPr>
          <w:rFonts w:ascii="Times New Roman" w:hAnsi="Times New Roman" w:cs="Times New Roman"/>
          <w:sz w:val="20"/>
          <w:szCs w:val="20"/>
        </w:rPr>
        <w:t xml:space="preserve"> - wolne </w:t>
      </w:r>
    </w:p>
    <w:p w:rsidR="002D4528" w:rsidRPr="00065A62" w:rsidRDefault="00026384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07.11.2014r</w:t>
      </w:r>
      <w:r w:rsidRPr="00065A62">
        <w:rPr>
          <w:rFonts w:ascii="Times New Roman" w:hAnsi="Times New Roman" w:cs="Times New Roman"/>
          <w:sz w:val="20"/>
          <w:szCs w:val="20"/>
        </w:rPr>
        <w:t xml:space="preserve">. – </w:t>
      </w:r>
      <w:r w:rsidR="002D4528" w:rsidRPr="00065A62">
        <w:rPr>
          <w:rFonts w:ascii="Times New Roman" w:hAnsi="Times New Roman" w:cs="Times New Roman"/>
          <w:sz w:val="20"/>
          <w:szCs w:val="20"/>
        </w:rPr>
        <w:t>Służba wspólnie z w patrolu zmotoryzowanym. mł.insp. Jackiem Gallerem w godz. 6.00- 14.00</w:t>
      </w:r>
    </w:p>
    <w:p w:rsidR="00F76922" w:rsidRPr="00065A62" w:rsidRDefault="00AE16E1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6:15 8:00– rejon Pl 20- Października i okolice ze zwróceniem uwagi na parkujące samochody i utrudnienia w ruch związane z przebudową rynku </w:t>
      </w:r>
    </w:p>
    <w:p w:rsidR="00AE16E1" w:rsidRPr="00065A62" w:rsidRDefault="00AE16E1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8:00 8:50 patrol pieszy prewencyjny okolice Gimnazium Nr 2 i Zespole Szkół Ekonomicznych</w:t>
      </w:r>
      <w:r w:rsidR="006F1DC8" w:rsidRPr="00065A62">
        <w:rPr>
          <w:rFonts w:ascii="Times New Roman" w:hAnsi="Times New Roman" w:cs="Times New Roman"/>
          <w:sz w:val="20"/>
          <w:szCs w:val="20"/>
        </w:rPr>
        <w:t xml:space="preserve"> ( legitymowano 3 os. Nieletnie ) </w:t>
      </w:r>
    </w:p>
    <w:p w:rsidR="006F1DC8" w:rsidRPr="00065A62" w:rsidRDefault="006F1DC8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8:50 – 10:00 Patrol prewencyjny rejonu Pl. 20 go Października , ul. Poznańska ( leg., pouczono 1 kierowcę .</w:t>
      </w:r>
    </w:p>
    <w:p w:rsidR="006F1DC8" w:rsidRPr="00065A62" w:rsidRDefault="006F1DC8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Godz.10:00 –  ul . Zachodnia – bocznica kolejowa - Asysta dla JRG i zabezpieczenie miejsca po pożarze – ognisku  ( szczegóły 06 ) </w:t>
      </w:r>
    </w:p>
    <w:p w:rsidR="006F1DC8" w:rsidRPr="00065A62" w:rsidRDefault="006F1DC8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11:00 przerwa w SM</w:t>
      </w:r>
    </w:p>
    <w:p w:rsidR="0085741A" w:rsidRPr="00065A62" w:rsidRDefault="006F1DC8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lastRenderedPageBreak/>
        <w:t>Godz. 11:30</w:t>
      </w:r>
      <w:r w:rsidR="0085741A" w:rsidRPr="00065A62">
        <w:rPr>
          <w:rFonts w:ascii="Times New Roman" w:hAnsi="Times New Roman" w:cs="Times New Roman"/>
          <w:sz w:val="20"/>
          <w:szCs w:val="20"/>
        </w:rPr>
        <w:t>-12:00</w:t>
      </w:r>
      <w:r w:rsidRPr="00065A62">
        <w:rPr>
          <w:rFonts w:ascii="Times New Roman" w:hAnsi="Times New Roman" w:cs="Times New Roman"/>
          <w:sz w:val="20"/>
          <w:szCs w:val="20"/>
        </w:rPr>
        <w:t xml:space="preserve"> rekontrola na bocznicy ul. Zachodnia  </w:t>
      </w:r>
      <w:r w:rsidR="0085741A" w:rsidRPr="00065A62">
        <w:rPr>
          <w:rFonts w:ascii="Times New Roman" w:hAnsi="Times New Roman" w:cs="Times New Roman"/>
          <w:sz w:val="20"/>
          <w:szCs w:val="20"/>
        </w:rPr>
        <w:t xml:space="preserve">, rozmowa z mieszkańcami na temat pustostanu kolejowego, zagrożeniach oraz na temat dojazdu na teren bocznicy . Pouczono 1 os. </w:t>
      </w:r>
    </w:p>
    <w:p w:rsidR="0085741A" w:rsidRPr="00065A62" w:rsidRDefault="0085741A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12:00 Odprawa w KPP Śremie w sprawie wyborów samorządowych –  temat - zdarzenia nadzwyczajne w przydzielonych lokalach wyborczych .</w:t>
      </w:r>
    </w:p>
    <w:p w:rsidR="006F1DC8" w:rsidRPr="00065A62" w:rsidRDefault="0085741A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14.00 Zakończenie służby</w:t>
      </w:r>
    </w:p>
    <w:p w:rsidR="00053DD5" w:rsidRPr="00065A62" w:rsidRDefault="00053DD5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08.11.2014r</w:t>
      </w:r>
      <w:r w:rsidRPr="00065A62">
        <w:rPr>
          <w:rFonts w:ascii="Times New Roman" w:hAnsi="Times New Roman" w:cs="Times New Roman"/>
          <w:sz w:val="20"/>
          <w:szCs w:val="20"/>
        </w:rPr>
        <w:t>. - wolne</w:t>
      </w:r>
    </w:p>
    <w:p w:rsidR="00053DD5" w:rsidRPr="00065A62" w:rsidRDefault="00053DD5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09.11.2014r</w:t>
      </w:r>
      <w:r w:rsidRPr="00065A62">
        <w:rPr>
          <w:rFonts w:ascii="Times New Roman" w:hAnsi="Times New Roman" w:cs="Times New Roman"/>
          <w:sz w:val="20"/>
          <w:szCs w:val="20"/>
        </w:rPr>
        <w:t>. – wolne</w:t>
      </w:r>
    </w:p>
    <w:p w:rsidR="0085741A" w:rsidRPr="00065A62" w:rsidRDefault="00053DD5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10.11.2014r</w:t>
      </w:r>
      <w:r w:rsidR="0085741A" w:rsidRPr="00065A62">
        <w:rPr>
          <w:rFonts w:ascii="Times New Roman" w:hAnsi="Times New Roman" w:cs="Times New Roman"/>
          <w:sz w:val="20"/>
          <w:szCs w:val="20"/>
        </w:rPr>
        <w:t>. – Służba wspólnie z w patrolu zmotoryzowanym. mł.insp. Jackiem Gallerem w godz. 6.00- 14.00</w:t>
      </w:r>
    </w:p>
    <w:p w:rsidR="00053DD5" w:rsidRPr="00065A62" w:rsidRDefault="0085741A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6:15 patrol prewencyjny Pl 20-go Października </w:t>
      </w:r>
    </w:p>
    <w:p w:rsidR="0085741A" w:rsidRPr="00065A62" w:rsidRDefault="0085741A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  7:15 – 8:30 Rozładunek kart wyborczych do SM </w:t>
      </w:r>
    </w:p>
    <w:p w:rsidR="0004194B" w:rsidRPr="00065A62" w:rsidRDefault="0085741A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</w:t>
      </w:r>
      <w:r w:rsidR="0004194B" w:rsidRPr="00065A62">
        <w:rPr>
          <w:rFonts w:ascii="Times New Roman" w:hAnsi="Times New Roman" w:cs="Times New Roman"/>
          <w:sz w:val="20"/>
          <w:szCs w:val="20"/>
        </w:rPr>
        <w:t xml:space="preserve">8:30 8:45  inter. Gostyńska i Pow. Wlkp w sprawie pojazdów blokujących przejścia dla rowerzystów – na miejscu sprawdzono oznakowanie ( nie jest dokończone ) brak pojazdów popełniających wykroczenia </w:t>
      </w:r>
    </w:p>
    <w:p w:rsidR="0004194B" w:rsidRPr="00065A62" w:rsidRDefault="0004194B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8:45 – 9:10 kontrola prewencyjna dzielnicy Wójtostwa i Glinki b/u </w:t>
      </w:r>
    </w:p>
    <w:p w:rsidR="0085741A" w:rsidRPr="00065A62" w:rsidRDefault="0004194B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9:10 – 10:00 inter. Na ul. Brzechwy 13 w sprawie zajęcia pasa drogowego podczas prac remontowych związanych z ocieplaniem budynków . Na miejscu przeprowadzono rozmowę z pracownikami i szefem firmy na temat zabezpieczenia prac oraz  blokowania chodnika. Uchybiania zostały odwrotnie usunięte. Pouczono o obowiązkach związanych z prowadzeniem takich inwestycji. </w:t>
      </w:r>
    </w:p>
    <w:p w:rsidR="0004194B" w:rsidRPr="00065A62" w:rsidRDefault="0004194B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10:00 – 10:30 Przerwa w SM </w:t>
      </w:r>
    </w:p>
    <w:p w:rsidR="0004194B" w:rsidRPr="00065A62" w:rsidRDefault="0004194B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10:30 – 10:50 Inter. </w:t>
      </w:r>
      <w:r w:rsidR="005606FD" w:rsidRPr="00065A62">
        <w:rPr>
          <w:rFonts w:ascii="Times New Roman" w:hAnsi="Times New Roman" w:cs="Times New Roman"/>
          <w:sz w:val="20"/>
          <w:szCs w:val="20"/>
        </w:rPr>
        <w:t>Na obwodnicy w rejonie Wójtostwa ( pies ) szczegóły 06</w:t>
      </w:r>
    </w:p>
    <w:p w:rsidR="005606FD" w:rsidRPr="00065A62" w:rsidRDefault="005606FD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11:00 – 12:30  – Zabezpieczenie przemarszu oraz uroczystości związanych z rocznicą Pl 20 Października organizowanych przez LO w Śremie ( ul . Poznańska i Rynek ) </w:t>
      </w:r>
    </w:p>
    <w:p w:rsidR="00F04F5A" w:rsidRPr="00065A62" w:rsidRDefault="005606FD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12:30</w:t>
      </w:r>
      <w:r w:rsidR="00F04F5A" w:rsidRPr="00065A62">
        <w:rPr>
          <w:rFonts w:ascii="Times New Roman" w:hAnsi="Times New Roman" w:cs="Times New Roman"/>
          <w:sz w:val="20"/>
          <w:szCs w:val="20"/>
        </w:rPr>
        <w:t xml:space="preserve"> – 12:50</w:t>
      </w:r>
      <w:r w:rsidRPr="00065A62">
        <w:rPr>
          <w:rFonts w:ascii="Times New Roman" w:hAnsi="Times New Roman" w:cs="Times New Roman"/>
          <w:sz w:val="20"/>
          <w:szCs w:val="20"/>
        </w:rPr>
        <w:t xml:space="preserve"> Inter. Ul. Wiosny Ludów z ul. Krótką w sprawie blokowania skrzyżowania – na miejscu nie potwierdzono – skrzyżowanie czyste.</w:t>
      </w:r>
    </w:p>
    <w:p w:rsidR="00F04F5A" w:rsidRPr="00065A62" w:rsidRDefault="00F04F5A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12:50 – 13:45 </w:t>
      </w:r>
      <w:r w:rsidR="00776904" w:rsidRPr="00065A62">
        <w:rPr>
          <w:rFonts w:ascii="Times New Roman" w:hAnsi="Times New Roman" w:cs="Times New Roman"/>
          <w:sz w:val="20"/>
          <w:szCs w:val="20"/>
        </w:rPr>
        <w:t xml:space="preserve">Asysta dla KPP (szczegóły 06 ) </w:t>
      </w:r>
    </w:p>
    <w:p w:rsidR="00776904" w:rsidRPr="00065A62" w:rsidRDefault="00776904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14:00 Zakończenie , zdanie służby. </w:t>
      </w:r>
    </w:p>
    <w:p w:rsidR="00776904" w:rsidRPr="00065A62" w:rsidRDefault="00053DD5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11.11.2014r</w:t>
      </w:r>
      <w:r w:rsidRPr="00065A62">
        <w:rPr>
          <w:rFonts w:ascii="Times New Roman" w:hAnsi="Times New Roman" w:cs="Times New Roman"/>
          <w:sz w:val="20"/>
          <w:szCs w:val="20"/>
        </w:rPr>
        <w:t xml:space="preserve">. – </w:t>
      </w:r>
      <w:r w:rsidR="00776904" w:rsidRPr="00065A62">
        <w:rPr>
          <w:rFonts w:ascii="Times New Roman" w:hAnsi="Times New Roman" w:cs="Times New Roman"/>
          <w:sz w:val="20"/>
          <w:szCs w:val="20"/>
        </w:rPr>
        <w:t>Służba wspólnie z w patrolu zmotoryzowanym. mł.insp. Jackiem Gallerem w godz. 6.00- 14.00</w:t>
      </w:r>
    </w:p>
    <w:p w:rsidR="00776904" w:rsidRPr="00065A62" w:rsidRDefault="00776904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6:15- 9:30 Patrol prewencyjny m. Śrem – zwrócenie uwagi na ład i porządek „ Dzień Niepodległości „ </w:t>
      </w:r>
    </w:p>
    <w:p w:rsidR="00776904" w:rsidRPr="00065A62" w:rsidRDefault="00776904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9:30 – 10:00 Przerwa w SM</w:t>
      </w:r>
    </w:p>
    <w:p w:rsidR="00776904" w:rsidRPr="00065A62" w:rsidRDefault="00776904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10:00 -  13:20 Udział w uroczystościach związanych z Dniem Nie</w:t>
      </w:r>
      <w:r w:rsidR="00A6477F" w:rsidRPr="00065A62">
        <w:rPr>
          <w:rFonts w:ascii="Times New Roman" w:hAnsi="Times New Roman" w:cs="Times New Roman"/>
          <w:sz w:val="20"/>
          <w:szCs w:val="20"/>
        </w:rPr>
        <w:t>podległości ( sztandar, M sza Święta</w:t>
      </w:r>
      <w:r w:rsidRPr="00065A62">
        <w:rPr>
          <w:rFonts w:ascii="Times New Roman" w:hAnsi="Times New Roman" w:cs="Times New Roman"/>
          <w:sz w:val="20"/>
          <w:szCs w:val="20"/>
        </w:rPr>
        <w:t xml:space="preserve"> </w:t>
      </w:r>
      <w:r w:rsidR="00A6477F" w:rsidRPr="00065A62">
        <w:rPr>
          <w:rFonts w:ascii="Times New Roman" w:hAnsi="Times New Roman" w:cs="Times New Roman"/>
          <w:sz w:val="20"/>
          <w:szCs w:val="20"/>
        </w:rPr>
        <w:t>,</w:t>
      </w:r>
      <w:r w:rsidRPr="00065A62">
        <w:rPr>
          <w:rFonts w:ascii="Times New Roman" w:hAnsi="Times New Roman" w:cs="Times New Roman"/>
          <w:sz w:val="20"/>
          <w:szCs w:val="20"/>
        </w:rPr>
        <w:t xml:space="preserve">uroczystości na cmentarzu ) </w:t>
      </w:r>
    </w:p>
    <w:p w:rsidR="00E6711C" w:rsidRPr="00065A62" w:rsidRDefault="00581F7D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12.11.2014r</w:t>
      </w:r>
      <w:r w:rsidRPr="00065A62">
        <w:rPr>
          <w:rFonts w:ascii="Times New Roman" w:hAnsi="Times New Roman" w:cs="Times New Roman"/>
          <w:sz w:val="20"/>
          <w:szCs w:val="20"/>
        </w:rPr>
        <w:t xml:space="preserve">. – </w:t>
      </w:r>
      <w:r w:rsidR="00A6477F" w:rsidRPr="00065A62">
        <w:rPr>
          <w:rFonts w:ascii="Times New Roman" w:hAnsi="Times New Roman" w:cs="Times New Roman"/>
          <w:sz w:val="20"/>
          <w:szCs w:val="20"/>
        </w:rPr>
        <w:t>urlop wypoczynkowy za 2014</w:t>
      </w:r>
    </w:p>
    <w:p w:rsidR="00107507" w:rsidRPr="00065A62" w:rsidRDefault="0010750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13.11.2014r</w:t>
      </w:r>
      <w:r w:rsidRPr="00065A62">
        <w:rPr>
          <w:rFonts w:ascii="Times New Roman" w:hAnsi="Times New Roman" w:cs="Times New Roman"/>
          <w:sz w:val="20"/>
          <w:szCs w:val="20"/>
        </w:rPr>
        <w:t xml:space="preserve">. </w:t>
      </w:r>
      <w:r w:rsidR="00A6477F" w:rsidRPr="00065A62">
        <w:rPr>
          <w:rFonts w:ascii="Times New Roman" w:hAnsi="Times New Roman" w:cs="Times New Roman"/>
          <w:sz w:val="20"/>
          <w:szCs w:val="20"/>
        </w:rPr>
        <w:t xml:space="preserve">   urlop wypoczynkowy za 2014</w:t>
      </w:r>
    </w:p>
    <w:p w:rsidR="00A6477F" w:rsidRPr="00065A62" w:rsidRDefault="0010750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14.11.2014r</w:t>
      </w:r>
      <w:r w:rsidRPr="00065A62">
        <w:rPr>
          <w:rFonts w:ascii="Times New Roman" w:hAnsi="Times New Roman" w:cs="Times New Roman"/>
          <w:sz w:val="20"/>
          <w:szCs w:val="20"/>
        </w:rPr>
        <w:t>. –</w:t>
      </w:r>
      <w:r w:rsidR="00A6477F" w:rsidRPr="00065A62">
        <w:rPr>
          <w:rFonts w:ascii="Times New Roman" w:hAnsi="Times New Roman" w:cs="Times New Roman"/>
          <w:sz w:val="20"/>
          <w:szCs w:val="20"/>
        </w:rPr>
        <w:t xml:space="preserve"> wolne </w:t>
      </w:r>
    </w:p>
    <w:p w:rsidR="00562D97" w:rsidRPr="00065A62" w:rsidRDefault="004E1014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15.11.2014r</w:t>
      </w:r>
      <w:r w:rsidRPr="00065A62">
        <w:rPr>
          <w:rFonts w:ascii="Times New Roman" w:hAnsi="Times New Roman" w:cs="Times New Roman"/>
          <w:sz w:val="20"/>
          <w:szCs w:val="20"/>
        </w:rPr>
        <w:t xml:space="preserve">.- </w:t>
      </w:r>
      <w:r w:rsidR="00A6477F" w:rsidRPr="00065A62">
        <w:rPr>
          <w:rFonts w:ascii="Times New Roman" w:hAnsi="Times New Roman" w:cs="Times New Roman"/>
          <w:sz w:val="20"/>
          <w:szCs w:val="20"/>
        </w:rPr>
        <w:t xml:space="preserve">  wolne </w:t>
      </w:r>
    </w:p>
    <w:p w:rsidR="00A6477F" w:rsidRPr="00065A62" w:rsidRDefault="00A6477F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16.11.2014r</w:t>
      </w:r>
      <w:r w:rsidRPr="00065A62">
        <w:rPr>
          <w:rFonts w:ascii="Times New Roman" w:hAnsi="Times New Roman" w:cs="Times New Roman"/>
          <w:sz w:val="20"/>
          <w:szCs w:val="20"/>
        </w:rPr>
        <w:t>. - Służba wspólnie z w patrolu zmotoryzowanym. mł.insp. Jackiem Gallerem w godz. 19.00- 7.00</w:t>
      </w:r>
    </w:p>
    <w:p w:rsidR="00A6477F" w:rsidRPr="00065A62" w:rsidRDefault="00A6477F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19:00-21:00  Patrol  prewencyjny w rejonach lokali wyborczych </w:t>
      </w:r>
    </w:p>
    <w:p w:rsidR="00A6477F" w:rsidRPr="00065A62" w:rsidRDefault="00A6477F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21:00 7:00 służba w Urzędzie Miejskim ( nadzór nad bezpieczeństwem, praca przy przyjmowaniu kart wyborczych ) </w:t>
      </w:r>
    </w:p>
    <w:p w:rsidR="00FF47DB" w:rsidRPr="00065A62" w:rsidRDefault="00603433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17.11.2014r</w:t>
      </w:r>
      <w:r w:rsidR="00A6477F" w:rsidRPr="00065A62">
        <w:rPr>
          <w:rFonts w:ascii="Times New Roman" w:hAnsi="Times New Roman" w:cs="Times New Roman"/>
          <w:sz w:val="20"/>
          <w:szCs w:val="20"/>
        </w:rPr>
        <w:t xml:space="preserve">. – </w:t>
      </w:r>
      <w:r w:rsidR="00FF47DB" w:rsidRPr="00065A62">
        <w:rPr>
          <w:rFonts w:ascii="Times New Roman" w:hAnsi="Times New Roman" w:cs="Times New Roman"/>
          <w:sz w:val="20"/>
          <w:szCs w:val="20"/>
        </w:rPr>
        <w:t>Służba wspólnie z w patrolu zmotoryzowanym. mł.insp. Jackiem Gallerem w godz. 14.00- 22.00</w:t>
      </w:r>
    </w:p>
    <w:p w:rsidR="00FF47DB" w:rsidRPr="00065A62" w:rsidRDefault="00FF47DB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14:15 – 15:00 patrol prewencyjny os. Jeziorany</w:t>
      </w:r>
    </w:p>
    <w:p w:rsidR="00FF47DB" w:rsidRPr="00065A62" w:rsidRDefault="00FF47DB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15:00 inter. Ul. Komorowskiego 14 w sprawie leżącego bezdomnego. Wylegitymowany i pouczony, przewieziony do ogrzewalni w Nochowie </w:t>
      </w:r>
    </w:p>
    <w:p w:rsidR="00FF47DB" w:rsidRPr="00065A62" w:rsidRDefault="00FF47DB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16:00 – 17:00 patrol prewencyjny os. Jeziorany oraz rejon plaży, lasku  nad Jeziorem Grzymisławskim</w:t>
      </w:r>
    </w:p>
    <w:p w:rsidR="00FF47DB" w:rsidRPr="00065A62" w:rsidRDefault="00FF47DB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17:00 – 18:</w:t>
      </w:r>
      <w:r w:rsidR="000824B8" w:rsidRPr="00065A62">
        <w:rPr>
          <w:rFonts w:ascii="Times New Roman" w:hAnsi="Times New Roman" w:cs="Times New Roman"/>
          <w:sz w:val="20"/>
          <w:szCs w:val="20"/>
        </w:rPr>
        <w:t>00 rejon ul. Pow. Wlkp</w:t>
      </w:r>
      <w:r w:rsidRPr="00065A62">
        <w:rPr>
          <w:rFonts w:ascii="Times New Roman" w:hAnsi="Times New Roman" w:cs="Times New Roman"/>
          <w:sz w:val="20"/>
          <w:szCs w:val="20"/>
        </w:rPr>
        <w:t xml:space="preserve">. i Gostyńskiej – parkowanie pojazdów b/u oraz rejon na ul. Promenada. </w:t>
      </w:r>
    </w:p>
    <w:p w:rsidR="00871B49" w:rsidRPr="00065A62" w:rsidRDefault="00871B49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</w:t>
      </w:r>
      <w:r w:rsidR="00FF47DB" w:rsidRPr="00065A62">
        <w:rPr>
          <w:rFonts w:ascii="Times New Roman" w:hAnsi="Times New Roman" w:cs="Times New Roman"/>
          <w:sz w:val="20"/>
          <w:szCs w:val="20"/>
        </w:rPr>
        <w:t xml:space="preserve">18: 00 </w:t>
      </w:r>
      <w:r w:rsidRPr="00065A62">
        <w:rPr>
          <w:rFonts w:ascii="Times New Roman" w:hAnsi="Times New Roman" w:cs="Times New Roman"/>
          <w:sz w:val="20"/>
          <w:szCs w:val="20"/>
        </w:rPr>
        <w:t xml:space="preserve"> - </w:t>
      </w:r>
      <w:r w:rsidR="00FF47DB" w:rsidRPr="00065A62">
        <w:rPr>
          <w:rFonts w:ascii="Times New Roman" w:hAnsi="Times New Roman" w:cs="Times New Roman"/>
          <w:sz w:val="20"/>
          <w:szCs w:val="20"/>
        </w:rPr>
        <w:t>18</w:t>
      </w:r>
      <w:r w:rsidRPr="00065A62">
        <w:rPr>
          <w:rFonts w:ascii="Times New Roman" w:hAnsi="Times New Roman" w:cs="Times New Roman"/>
          <w:sz w:val="20"/>
          <w:szCs w:val="20"/>
        </w:rPr>
        <w:t xml:space="preserve">:30 Przerwa w SM </w:t>
      </w:r>
    </w:p>
    <w:p w:rsidR="00FF47DB" w:rsidRPr="00065A62" w:rsidRDefault="00871B49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18 :30 – 19:30  patrol rejonu os. Jeziorany i  Parku</w:t>
      </w:r>
      <w:r w:rsidR="00FF47DB" w:rsidRPr="00065A62">
        <w:rPr>
          <w:rFonts w:ascii="Times New Roman" w:hAnsi="Times New Roman" w:cs="Times New Roman"/>
          <w:sz w:val="20"/>
          <w:szCs w:val="20"/>
        </w:rPr>
        <w:t xml:space="preserve"> </w:t>
      </w:r>
      <w:r w:rsidRPr="00065A62">
        <w:rPr>
          <w:rFonts w:ascii="Times New Roman" w:hAnsi="Times New Roman" w:cs="Times New Roman"/>
          <w:sz w:val="20"/>
          <w:szCs w:val="20"/>
        </w:rPr>
        <w:t xml:space="preserve">Odlewników, </w:t>
      </w:r>
      <w:r w:rsidR="00FF47DB" w:rsidRPr="00065A6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71B49" w:rsidRPr="00065A62" w:rsidRDefault="00871B49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19:30 – Inter. Ul Okulickiego 10 w sprawie ujadającego psa na klatce schodowej w prywatnym mieszkaniu. Brak os. Zgłaszającej. Kontrola przedmiotowej klatki, </w:t>
      </w:r>
      <w:r w:rsidR="000824B8" w:rsidRPr="00065A62">
        <w:rPr>
          <w:rFonts w:ascii="Times New Roman" w:hAnsi="Times New Roman" w:cs="Times New Roman"/>
          <w:sz w:val="20"/>
          <w:szCs w:val="20"/>
        </w:rPr>
        <w:t>Pię</w:t>
      </w:r>
      <w:r w:rsidRPr="00065A62">
        <w:rPr>
          <w:rFonts w:ascii="Times New Roman" w:hAnsi="Times New Roman" w:cs="Times New Roman"/>
          <w:sz w:val="20"/>
          <w:szCs w:val="20"/>
        </w:rPr>
        <w:t xml:space="preserve">ter i piwnicy. Pod wskazanym adresem cisza psa nie słychać .  </w:t>
      </w:r>
      <w:r w:rsidR="000824B8" w:rsidRPr="00065A62">
        <w:rPr>
          <w:rFonts w:ascii="Times New Roman" w:hAnsi="Times New Roman" w:cs="Times New Roman"/>
          <w:sz w:val="20"/>
          <w:szCs w:val="20"/>
        </w:rPr>
        <w:t xml:space="preserve">( p. Pierzchlewicz ) </w:t>
      </w:r>
    </w:p>
    <w:p w:rsidR="00603433" w:rsidRPr="00065A62" w:rsidRDefault="000824B8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20:15 – 21:30 Patrol prewencyjny os. Jeziorany </w:t>
      </w:r>
    </w:p>
    <w:p w:rsidR="000824B8" w:rsidRPr="00065A62" w:rsidRDefault="00603433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18.11.2014r</w:t>
      </w:r>
      <w:r w:rsidRPr="00065A62">
        <w:rPr>
          <w:rFonts w:ascii="Times New Roman" w:hAnsi="Times New Roman" w:cs="Times New Roman"/>
          <w:sz w:val="20"/>
          <w:szCs w:val="20"/>
        </w:rPr>
        <w:t xml:space="preserve">. </w:t>
      </w:r>
      <w:r w:rsidR="00B42B87" w:rsidRPr="00065A62">
        <w:rPr>
          <w:rFonts w:ascii="Times New Roman" w:hAnsi="Times New Roman" w:cs="Times New Roman"/>
          <w:sz w:val="20"/>
          <w:szCs w:val="20"/>
        </w:rPr>
        <w:t>–</w:t>
      </w:r>
      <w:r w:rsidRPr="00065A62">
        <w:rPr>
          <w:rFonts w:ascii="Times New Roman" w:hAnsi="Times New Roman" w:cs="Times New Roman"/>
          <w:sz w:val="20"/>
          <w:szCs w:val="20"/>
        </w:rPr>
        <w:t xml:space="preserve"> </w:t>
      </w:r>
      <w:r w:rsidR="000824B8" w:rsidRPr="00065A62">
        <w:rPr>
          <w:rFonts w:ascii="Times New Roman" w:hAnsi="Times New Roman" w:cs="Times New Roman"/>
          <w:sz w:val="20"/>
          <w:szCs w:val="20"/>
        </w:rPr>
        <w:t>Służba wspólnie z w patrolu zmotoryzowanym. mł.insp. Jackiem Gallerem w godz. 14.00- 22.00</w:t>
      </w:r>
    </w:p>
    <w:p w:rsidR="00992631" w:rsidRPr="00065A62" w:rsidRDefault="000824B8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14:30</w:t>
      </w:r>
      <w:r w:rsidR="00992631" w:rsidRPr="00065A62">
        <w:rPr>
          <w:rFonts w:ascii="Times New Roman" w:hAnsi="Times New Roman" w:cs="Times New Roman"/>
          <w:sz w:val="20"/>
          <w:szCs w:val="20"/>
        </w:rPr>
        <w:t xml:space="preserve"> – 14:50 </w:t>
      </w:r>
      <w:r w:rsidRPr="00065A62">
        <w:rPr>
          <w:rFonts w:ascii="Times New Roman" w:hAnsi="Times New Roman" w:cs="Times New Roman"/>
          <w:sz w:val="20"/>
          <w:szCs w:val="20"/>
        </w:rPr>
        <w:t xml:space="preserve">  ul. Wyspiańskiego 33, inter. W sprawie psa biegającego luzem  po ulicy. Rozmowa z prawdopodobnym właścicielem. Miał psa podobnego ale ten nie jest jego , jego zde</w:t>
      </w:r>
      <w:r w:rsidR="00992631" w:rsidRPr="00065A62">
        <w:rPr>
          <w:rFonts w:ascii="Times New Roman" w:hAnsi="Times New Roman" w:cs="Times New Roman"/>
          <w:sz w:val="20"/>
          <w:szCs w:val="20"/>
        </w:rPr>
        <w:t>chł 1 rok temu . Pies prawdopodobnie przybłęda oddalił się w nieznanym kierunku.</w:t>
      </w:r>
      <w:r w:rsidRPr="00065A6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824B8" w:rsidRPr="00065A62" w:rsidRDefault="00992631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14:50 do 15:30  Inter. Ul. Wojska Pol. 16 </w:t>
      </w:r>
      <w:r w:rsidR="000824B8" w:rsidRPr="00065A62">
        <w:rPr>
          <w:rFonts w:ascii="Times New Roman" w:hAnsi="Times New Roman" w:cs="Times New Roman"/>
          <w:sz w:val="20"/>
          <w:szCs w:val="20"/>
        </w:rPr>
        <w:t xml:space="preserve"> </w:t>
      </w:r>
      <w:r w:rsidRPr="00065A62">
        <w:rPr>
          <w:rFonts w:ascii="Times New Roman" w:hAnsi="Times New Roman" w:cs="Times New Roman"/>
          <w:sz w:val="20"/>
          <w:szCs w:val="20"/>
        </w:rPr>
        <w:t xml:space="preserve">(pies szczegóły 06 ) </w:t>
      </w:r>
    </w:p>
    <w:p w:rsidR="00992631" w:rsidRPr="00065A62" w:rsidRDefault="00992631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Godz: 15:30 – Inter w sprawie bezdomnego w bloku Chłapowskiego 31 – sprawę przejęło KPP</w:t>
      </w:r>
    </w:p>
    <w:p w:rsidR="00992631" w:rsidRPr="00065A62" w:rsidRDefault="00992631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15:55 –  16:30 rejon w Parku Pow. Wlkp. kontrola miejsca przebywania os. Bezdomnej </w:t>
      </w:r>
    </w:p>
    <w:p w:rsidR="00992631" w:rsidRPr="00065A62" w:rsidRDefault="00992631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</w:t>
      </w:r>
      <w:r w:rsidR="0001724E" w:rsidRPr="00065A62">
        <w:rPr>
          <w:rFonts w:ascii="Times New Roman" w:hAnsi="Times New Roman" w:cs="Times New Roman"/>
          <w:sz w:val="20"/>
          <w:szCs w:val="20"/>
        </w:rPr>
        <w:t>16:30 -17:20 inter. We wsi Dąbrowa ( pojazd ciężarowy ) szczegóły 06</w:t>
      </w:r>
    </w:p>
    <w:p w:rsidR="0001724E" w:rsidRPr="00065A62" w:rsidRDefault="0001724E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17:30 -18:20 inter.  We wsi Gaj ( szczegóły 06 ) </w:t>
      </w:r>
    </w:p>
    <w:p w:rsidR="0001724E" w:rsidRPr="00065A62" w:rsidRDefault="0001724E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lastRenderedPageBreak/>
        <w:t>Godz. 18:30 – 19:00 przerwa w SM</w:t>
      </w:r>
    </w:p>
    <w:p w:rsidR="0001724E" w:rsidRPr="00065A62" w:rsidRDefault="0001724E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Godz.19:00 – 19:55 Prawobrzeżna część misasta</w:t>
      </w:r>
    </w:p>
    <w:p w:rsidR="005E100F" w:rsidRPr="00065A62" w:rsidRDefault="0001724E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19:55 </w:t>
      </w:r>
      <w:r w:rsidR="005E100F" w:rsidRPr="00065A62">
        <w:rPr>
          <w:rFonts w:ascii="Times New Roman" w:hAnsi="Times New Roman" w:cs="Times New Roman"/>
          <w:sz w:val="20"/>
          <w:szCs w:val="20"/>
        </w:rPr>
        <w:t xml:space="preserve"> - 20:30 </w:t>
      </w:r>
      <w:r w:rsidRPr="00065A62">
        <w:rPr>
          <w:rFonts w:ascii="Times New Roman" w:hAnsi="Times New Roman" w:cs="Times New Roman"/>
          <w:sz w:val="20"/>
          <w:szCs w:val="20"/>
        </w:rPr>
        <w:t>inter ul. Piłsudskiego w sprawie leżącego bezdomnego . Na miejscu zastano os. Bezdomną</w:t>
      </w:r>
      <w:r w:rsidR="005E100F" w:rsidRPr="00065A62">
        <w:rPr>
          <w:rFonts w:ascii="Times New Roman" w:hAnsi="Times New Roman" w:cs="Times New Roman"/>
          <w:sz w:val="20"/>
          <w:szCs w:val="20"/>
        </w:rPr>
        <w:t xml:space="preserve"> p. Kopeć </w:t>
      </w:r>
      <w:r w:rsidRPr="00065A62">
        <w:rPr>
          <w:rFonts w:ascii="Times New Roman" w:hAnsi="Times New Roman" w:cs="Times New Roman"/>
          <w:sz w:val="20"/>
          <w:szCs w:val="20"/>
        </w:rPr>
        <w:t xml:space="preserve"> , czeka na byłą żonę . Śpi w pustostanie wraz z drugim bezdomnym </w:t>
      </w:r>
      <w:r w:rsidR="005E100F" w:rsidRPr="00065A62">
        <w:rPr>
          <w:rFonts w:ascii="Times New Roman" w:hAnsi="Times New Roman" w:cs="Times New Roman"/>
          <w:sz w:val="20"/>
          <w:szCs w:val="20"/>
        </w:rPr>
        <w:t xml:space="preserve">p. Matuszakiem . Rozmowa. Nie chcą skorzystać z noclegowni. Nie potrzebują pomocy medycznej. Stały nadzór nad pustostanem. </w:t>
      </w:r>
    </w:p>
    <w:p w:rsidR="005E100F" w:rsidRPr="00065A62" w:rsidRDefault="005E100F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20:30 – 21:30 Inter. Ul. 1 Maja Strefa Zamieszkania ( szczegóły 06 ) </w:t>
      </w:r>
    </w:p>
    <w:p w:rsidR="005E100F" w:rsidRPr="00065A62" w:rsidRDefault="005E100F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21:30 – zdanie służby </w:t>
      </w:r>
    </w:p>
    <w:p w:rsidR="00315B66" w:rsidRPr="00065A62" w:rsidRDefault="007407D6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19.11.2014r</w:t>
      </w:r>
      <w:r w:rsidRPr="00065A62">
        <w:rPr>
          <w:rFonts w:ascii="Times New Roman" w:hAnsi="Times New Roman" w:cs="Times New Roman"/>
          <w:sz w:val="20"/>
          <w:szCs w:val="20"/>
        </w:rPr>
        <w:t xml:space="preserve">. – </w:t>
      </w:r>
      <w:r w:rsidR="005E100F" w:rsidRPr="00065A62">
        <w:rPr>
          <w:rFonts w:ascii="Times New Roman" w:hAnsi="Times New Roman" w:cs="Times New Roman"/>
          <w:sz w:val="20"/>
          <w:szCs w:val="20"/>
        </w:rPr>
        <w:t>Służba wspólnie z w patrolu zmotoryzowanym. mł.insp. Jackiem Gallerem oraz przydzielonym przez dyżurnego stażystą  w godz. 14.00- 22.00</w:t>
      </w:r>
    </w:p>
    <w:p w:rsidR="005E100F" w:rsidRPr="00065A62" w:rsidRDefault="005E100F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14:15 – 15:00 patrol prewencyjny os. Jeziorany </w:t>
      </w:r>
    </w:p>
    <w:p w:rsidR="005E100F" w:rsidRPr="00065A62" w:rsidRDefault="005E100F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15:10 – 15</w:t>
      </w:r>
      <w:r w:rsidR="00D757D5" w:rsidRPr="00065A62">
        <w:rPr>
          <w:rFonts w:ascii="Times New Roman" w:hAnsi="Times New Roman" w:cs="Times New Roman"/>
          <w:sz w:val="20"/>
          <w:szCs w:val="20"/>
        </w:rPr>
        <w:t>: 50</w:t>
      </w:r>
      <w:r w:rsidRPr="00065A62">
        <w:rPr>
          <w:rFonts w:ascii="Times New Roman" w:hAnsi="Times New Roman" w:cs="Times New Roman"/>
          <w:sz w:val="20"/>
          <w:szCs w:val="20"/>
        </w:rPr>
        <w:t xml:space="preserve"> inter. Psarskie ul. Sikorskiego w sprawie psa na ulicy ( szczegóły 06 ) </w:t>
      </w:r>
    </w:p>
    <w:p w:rsidR="00D757D5" w:rsidRPr="00065A62" w:rsidRDefault="00D757D5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16:00 – 17:00 inter. Ul. Chłapowskiego 31 przy fontannie bezdomni, wezwano pogotowie. Leg 2 os. </w:t>
      </w:r>
    </w:p>
    <w:p w:rsidR="00D757D5" w:rsidRPr="00065A62" w:rsidRDefault="00D757D5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17:00 – 17:20 Inter. W sprawie żebrzącej osoby na ul. Woj. Pol.(szczegóły 06 ) </w:t>
      </w:r>
    </w:p>
    <w:p w:rsidR="00D757D5" w:rsidRPr="00065A62" w:rsidRDefault="00D757D5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17: 20 18:00  inter. Ul. Moniuszki – ciąg butików – bezdomny – do noclegowni </w:t>
      </w:r>
    </w:p>
    <w:p w:rsidR="00D757D5" w:rsidRPr="00065A62" w:rsidRDefault="00D757D5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18:00 – 18:30 przerwa w SM </w:t>
      </w:r>
    </w:p>
    <w:p w:rsidR="00D757D5" w:rsidRPr="00065A62" w:rsidRDefault="00D757D5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</w:t>
      </w:r>
      <w:r w:rsidR="00CA3E47" w:rsidRPr="00065A62">
        <w:rPr>
          <w:rFonts w:ascii="Times New Roman" w:hAnsi="Times New Roman" w:cs="Times New Roman"/>
          <w:sz w:val="20"/>
          <w:szCs w:val="20"/>
        </w:rPr>
        <w:t>. 18:30 -  19:00 inter. W sprawie pojazdów na trawie na ul. Paderewskiego 2 od strony SzP nr 6</w:t>
      </w:r>
    </w:p>
    <w:p w:rsidR="00CA3E47" w:rsidRPr="00065A62" w:rsidRDefault="00CA3E4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19:00 – 20:20 patrol prewencyjny os. Helenki Wysokie</w:t>
      </w:r>
    </w:p>
    <w:p w:rsidR="005E100F" w:rsidRPr="00065A62" w:rsidRDefault="00CA3E4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20:20 – 21:30 rejon Parku Puchalskiego i ulice przyległe. </w:t>
      </w:r>
    </w:p>
    <w:p w:rsidR="00CA3E47" w:rsidRPr="00065A62" w:rsidRDefault="00CA3E4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21:30 _22:00 Zdanie służby </w:t>
      </w:r>
    </w:p>
    <w:p w:rsidR="009E2AA7" w:rsidRPr="00065A62" w:rsidRDefault="000232D3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20.11.2014r</w:t>
      </w:r>
      <w:r w:rsidRPr="00065A62">
        <w:rPr>
          <w:rFonts w:ascii="Times New Roman" w:hAnsi="Times New Roman" w:cs="Times New Roman"/>
          <w:sz w:val="20"/>
          <w:szCs w:val="20"/>
        </w:rPr>
        <w:t xml:space="preserve">. – </w:t>
      </w:r>
      <w:r w:rsidR="00CA3E47" w:rsidRPr="00065A62">
        <w:rPr>
          <w:rFonts w:ascii="Times New Roman" w:hAnsi="Times New Roman" w:cs="Times New Roman"/>
          <w:sz w:val="20"/>
          <w:szCs w:val="20"/>
        </w:rPr>
        <w:t>wolne</w:t>
      </w:r>
    </w:p>
    <w:p w:rsidR="009E2AA7" w:rsidRPr="00065A62" w:rsidRDefault="009E2AA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21.11.2014r</w:t>
      </w:r>
      <w:r w:rsidRPr="00065A62">
        <w:rPr>
          <w:rFonts w:ascii="Times New Roman" w:hAnsi="Times New Roman" w:cs="Times New Roman"/>
          <w:sz w:val="20"/>
          <w:szCs w:val="20"/>
        </w:rPr>
        <w:t>. – wolne</w:t>
      </w:r>
    </w:p>
    <w:p w:rsidR="00CA3E47" w:rsidRPr="00065A62" w:rsidRDefault="009E2AA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22.11.2014r</w:t>
      </w:r>
      <w:r w:rsidRPr="00065A62">
        <w:rPr>
          <w:rFonts w:ascii="Times New Roman" w:hAnsi="Times New Roman" w:cs="Times New Roman"/>
          <w:sz w:val="20"/>
          <w:szCs w:val="20"/>
        </w:rPr>
        <w:t xml:space="preserve">. – </w:t>
      </w:r>
      <w:r w:rsidR="00CA3E47" w:rsidRPr="00065A62">
        <w:rPr>
          <w:rFonts w:ascii="Times New Roman" w:hAnsi="Times New Roman" w:cs="Times New Roman"/>
          <w:sz w:val="20"/>
          <w:szCs w:val="20"/>
        </w:rPr>
        <w:t>Służba wspólnie z w patrolu zmotoryzowanym. mł.insp. Jackiem Gallerem   w godz. 14.00- 22.00</w:t>
      </w:r>
    </w:p>
    <w:p w:rsidR="00CA3E47" w:rsidRPr="00065A62" w:rsidRDefault="00CA3E4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14:15 – 15:10 patrol prewencyjny m .Śrem</w:t>
      </w:r>
    </w:p>
    <w:p w:rsidR="00CA3E47" w:rsidRPr="00065A62" w:rsidRDefault="00CA3E4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15:10</w:t>
      </w:r>
      <w:r w:rsidR="00BF7FBC" w:rsidRPr="00065A62">
        <w:rPr>
          <w:rFonts w:ascii="Times New Roman" w:hAnsi="Times New Roman" w:cs="Times New Roman"/>
          <w:sz w:val="20"/>
          <w:szCs w:val="20"/>
        </w:rPr>
        <w:t xml:space="preserve"> 16:00</w:t>
      </w:r>
      <w:r w:rsidRPr="00065A62">
        <w:rPr>
          <w:rFonts w:ascii="Times New Roman" w:hAnsi="Times New Roman" w:cs="Times New Roman"/>
          <w:sz w:val="20"/>
          <w:szCs w:val="20"/>
        </w:rPr>
        <w:t xml:space="preserve"> – Inter. Ul. Woj. Pol. W spraw. Os. Żebrzącej </w:t>
      </w:r>
      <w:r w:rsidR="00BF7FBC" w:rsidRPr="00065A62">
        <w:rPr>
          <w:rFonts w:ascii="Times New Roman" w:hAnsi="Times New Roman" w:cs="Times New Roman"/>
          <w:sz w:val="20"/>
          <w:szCs w:val="20"/>
        </w:rPr>
        <w:t>( szczegóły 06 )</w:t>
      </w:r>
    </w:p>
    <w:p w:rsidR="00BF7FBC" w:rsidRPr="00065A62" w:rsidRDefault="00BF7FBC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Godz: 16:00 – 18:00 patrol prewencyjny os Jeziorant i Helenki ( leg 2 os, 1 pouczona z art.77)</w:t>
      </w:r>
    </w:p>
    <w:p w:rsidR="00BF7FBC" w:rsidRPr="00065A62" w:rsidRDefault="00BF7FBC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Godz: 18:00 – 18:30  przerwa w SM </w:t>
      </w:r>
    </w:p>
    <w:p w:rsidR="00BF7FBC" w:rsidRPr="00065A62" w:rsidRDefault="00BF7FBC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Godz: 18:30 – 21:30 patrol prewencyjny m. Śrem ( zadania sekcji ) leg. 3 os. </w:t>
      </w:r>
    </w:p>
    <w:p w:rsidR="00BF7FBC" w:rsidRPr="00065A62" w:rsidRDefault="00BF7FBC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21:30 – 22:00 zdanie służby</w:t>
      </w:r>
    </w:p>
    <w:p w:rsidR="00BF7FBC" w:rsidRPr="00065A62" w:rsidRDefault="00F33480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23.11.2014r</w:t>
      </w:r>
      <w:r w:rsidR="00BF7FBC" w:rsidRPr="00065A62">
        <w:rPr>
          <w:rFonts w:ascii="Times New Roman" w:hAnsi="Times New Roman" w:cs="Times New Roman"/>
          <w:sz w:val="20"/>
          <w:szCs w:val="20"/>
        </w:rPr>
        <w:t>. – Służba wspólnie z w patrolu zmotoryzowanym. mł.insp. Jackiem Gallerem   w godz. 10.00- 22.00</w:t>
      </w:r>
    </w:p>
    <w:p w:rsidR="00BF7FBC" w:rsidRPr="00065A62" w:rsidRDefault="00BF7FBC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10:15 – 11.20 Patrol prewencyjny m.Śrem</w:t>
      </w:r>
    </w:p>
    <w:p w:rsidR="00BF7FBC" w:rsidRPr="00065A62" w:rsidRDefault="00BF7FBC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11:20 – 12:00 inter. Ul. Zachodnia 23 ( po rozmowach ustalono, iż jest sprawa cywilna)</w:t>
      </w:r>
    </w:p>
    <w:p w:rsidR="00EA060E" w:rsidRPr="00065A62" w:rsidRDefault="00BF7FBC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</w:t>
      </w:r>
      <w:r w:rsidR="00EA060E" w:rsidRPr="00065A62">
        <w:rPr>
          <w:rFonts w:ascii="Times New Roman" w:hAnsi="Times New Roman" w:cs="Times New Roman"/>
          <w:sz w:val="20"/>
          <w:szCs w:val="20"/>
        </w:rPr>
        <w:t xml:space="preserve">12:00 – 13:40 patrol prewencyjny Pl 20 Października i ul. przyległe </w:t>
      </w:r>
    </w:p>
    <w:p w:rsidR="00EA060E" w:rsidRPr="00065A62" w:rsidRDefault="00EA060E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13:40 -14:00  inter w spr. Duzego psa biegającego po ul. Grunwaldzkiej ( nie potwierdzono)</w:t>
      </w:r>
    </w:p>
    <w:p w:rsidR="00EA060E" w:rsidRPr="00065A62" w:rsidRDefault="00EA060E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14:00 – 14:30 przerwa w SM</w:t>
      </w:r>
    </w:p>
    <w:p w:rsidR="00EA060E" w:rsidRPr="00065A62" w:rsidRDefault="00EA060E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14:30 – 18:00 Patrol prewencyjny m Śrem ( leg 2 os pouczono z art. 97 kw. )</w:t>
      </w:r>
    </w:p>
    <w:p w:rsidR="00EA060E" w:rsidRPr="00065A62" w:rsidRDefault="00EA060E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18:00 – 18:30 Przerwa w SM </w:t>
      </w:r>
    </w:p>
    <w:p w:rsidR="00BF7FBC" w:rsidRPr="00065A62" w:rsidRDefault="00EA060E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18:30 – Inter w sprawie pojazdu na chodniku ul . Poznańska . Wezwano kierowcę pojazdu calem złożenia wyjaśnień z art. 97 kw.</w:t>
      </w:r>
      <w:r w:rsidR="00BF7FBC" w:rsidRPr="00065A6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A060E" w:rsidRPr="00065A62" w:rsidRDefault="00EA060E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19:00   - 21:30 os. Poznańska , Park Pow. Wlkp, os. Ogrodowa, Rynek </w:t>
      </w:r>
      <w:r w:rsidR="00F129B3" w:rsidRPr="00065A62">
        <w:rPr>
          <w:rFonts w:ascii="Times New Roman" w:hAnsi="Times New Roman" w:cs="Times New Roman"/>
          <w:sz w:val="20"/>
          <w:szCs w:val="20"/>
        </w:rPr>
        <w:t xml:space="preserve">, miejsca przebywania osób bezdomnych, </w:t>
      </w:r>
      <w:r w:rsidRPr="00065A62">
        <w:rPr>
          <w:rFonts w:ascii="Times New Roman" w:hAnsi="Times New Roman" w:cs="Times New Roman"/>
          <w:sz w:val="20"/>
          <w:szCs w:val="20"/>
        </w:rPr>
        <w:t>Leg 1os. Pouczono z art. 77 na ul. Ogrodowej</w:t>
      </w:r>
    </w:p>
    <w:p w:rsidR="00EA060E" w:rsidRPr="00065A62" w:rsidRDefault="00EA060E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</w:t>
      </w:r>
      <w:r w:rsidR="00EB5CE6" w:rsidRPr="00065A62">
        <w:rPr>
          <w:rFonts w:ascii="Times New Roman" w:hAnsi="Times New Roman" w:cs="Times New Roman"/>
          <w:sz w:val="20"/>
          <w:szCs w:val="20"/>
        </w:rPr>
        <w:t xml:space="preserve">21:30 zdanie służby </w:t>
      </w:r>
    </w:p>
    <w:p w:rsidR="007D1145" w:rsidRPr="00065A62" w:rsidRDefault="00F33480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24.11.2014r</w:t>
      </w:r>
      <w:r w:rsidRPr="00065A62">
        <w:rPr>
          <w:rFonts w:ascii="Times New Roman" w:hAnsi="Times New Roman" w:cs="Times New Roman"/>
          <w:sz w:val="20"/>
          <w:szCs w:val="20"/>
        </w:rPr>
        <w:t xml:space="preserve">. – </w:t>
      </w:r>
      <w:r w:rsidR="00EB5CE6" w:rsidRPr="00065A62">
        <w:rPr>
          <w:rFonts w:ascii="Times New Roman" w:hAnsi="Times New Roman" w:cs="Times New Roman"/>
          <w:sz w:val="20"/>
          <w:szCs w:val="20"/>
        </w:rPr>
        <w:t xml:space="preserve"> wolne </w:t>
      </w:r>
    </w:p>
    <w:p w:rsidR="00EB5CE6" w:rsidRPr="00065A62" w:rsidRDefault="007D1145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25.11.2014r</w:t>
      </w:r>
      <w:r w:rsidRPr="00065A62">
        <w:rPr>
          <w:rFonts w:ascii="Times New Roman" w:hAnsi="Times New Roman" w:cs="Times New Roman"/>
          <w:sz w:val="20"/>
          <w:szCs w:val="20"/>
        </w:rPr>
        <w:t xml:space="preserve">. – </w:t>
      </w:r>
      <w:r w:rsidR="00EB5CE6" w:rsidRPr="00065A62">
        <w:rPr>
          <w:rFonts w:ascii="Times New Roman" w:hAnsi="Times New Roman" w:cs="Times New Roman"/>
          <w:sz w:val="20"/>
          <w:szCs w:val="20"/>
        </w:rPr>
        <w:t>Służba wspólnie z w patrolu zmotoryzowanym. mł.insp. Jackiem Gallerem   w godz. 6.00- 14.00</w:t>
      </w:r>
    </w:p>
    <w:p w:rsidR="00EB5CE6" w:rsidRPr="00065A62" w:rsidRDefault="00EB5CE6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6:15 – 10:00 patrol prewencyjny lewobrzeżnej części miasta, rejony Gimnazjum i szkół podstawowych (leg 4  os. Nieletnie ) </w:t>
      </w:r>
    </w:p>
    <w:p w:rsidR="00EB5CE6" w:rsidRPr="00065A62" w:rsidRDefault="00EB5CE6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10:00 -10:30 Przerwa w SM </w:t>
      </w:r>
    </w:p>
    <w:p w:rsidR="00EB5CE6" w:rsidRPr="00065A62" w:rsidRDefault="00EB5CE6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10:30 – 12:15 Kontrola z UM ( sprawdzanie umów  na wywóz odpadów komunalnych)</w:t>
      </w:r>
    </w:p>
    <w:p w:rsidR="00EB5CE6" w:rsidRPr="00065A62" w:rsidRDefault="00EB5CE6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12:15 12:35inter. Na ul Zamenhofa  w spr. Pieszego który wtargnął na jezdnię . Nałożono MKK 50 zł. </w:t>
      </w:r>
    </w:p>
    <w:p w:rsidR="00EB5CE6" w:rsidRPr="00065A62" w:rsidRDefault="00EB5CE6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12:35 – 13:30  Pl. 20 Października  ( wezwano 2 kierowców z art. 92 kw. )</w:t>
      </w:r>
    </w:p>
    <w:p w:rsidR="00EB5CE6" w:rsidRPr="00065A62" w:rsidRDefault="00EB5CE6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13:30 – 14:00 zdanie służby </w:t>
      </w:r>
    </w:p>
    <w:p w:rsidR="000D5607" w:rsidRPr="00065A62" w:rsidRDefault="00BE38E9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26.11.2014r</w:t>
      </w:r>
      <w:r w:rsidR="000D5607" w:rsidRPr="00065A62">
        <w:rPr>
          <w:rFonts w:ascii="Times New Roman" w:hAnsi="Times New Roman" w:cs="Times New Roman"/>
          <w:sz w:val="20"/>
          <w:szCs w:val="20"/>
        </w:rPr>
        <w:t>. – Służba wspólnie z w patrolu zmotoryzowanym. mł.insp. Jackiem Gallerem   w godz. 6.00- 14.00</w:t>
      </w:r>
    </w:p>
    <w:p w:rsidR="000D5607" w:rsidRPr="00065A62" w:rsidRDefault="000D560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6:15 inter. Ul. Kopernika 13 c w spr. Pojazdów blokujących wjazd pod blok. ( nie potwierdzono</w:t>
      </w:r>
    </w:p>
    <w:p w:rsidR="000D5607" w:rsidRPr="00065A62" w:rsidRDefault="000D560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7:00  - 7:40 inter. Ul. Woj.Pol. w spr. os. Żebrzącej. (szczegóły 06 ) </w:t>
      </w:r>
    </w:p>
    <w:p w:rsidR="000D5607" w:rsidRPr="00065A62" w:rsidRDefault="000D560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7:40 – 10:00  Kontrola prewencyjna targowisk miejskich ul. Długa i ul. &amp;50 lecia .</w:t>
      </w:r>
    </w:p>
    <w:p w:rsidR="000D5607" w:rsidRPr="00065A62" w:rsidRDefault="000D560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Godz: 10:00 – 10:30 Przerwa </w:t>
      </w:r>
    </w:p>
    <w:p w:rsidR="000D5607" w:rsidRPr="00065A62" w:rsidRDefault="000D560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10:30 – 12:50 Patrol prewencyjny rejonu przy targowiskach miejskich</w:t>
      </w:r>
    </w:p>
    <w:p w:rsidR="001C3F89" w:rsidRPr="00065A62" w:rsidRDefault="000D560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 12:50 – 13:30 inter. W spr. przyczepki kempingowej przy ul. Witkiewicza 13 ( przyczepka nie utrudnia  ruchu, miejsce jest oświetlone</w:t>
      </w:r>
      <w:r w:rsidR="001C3F89" w:rsidRPr="00065A62">
        <w:rPr>
          <w:rFonts w:ascii="Times New Roman" w:hAnsi="Times New Roman" w:cs="Times New Roman"/>
          <w:sz w:val="20"/>
          <w:szCs w:val="20"/>
        </w:rPr>
        <w:t xml:space="preserve"> . Właściciela nie zastano. Sprawa przekazana do 07 </w:t>
      </w:r>
    </w:p>
    <w:p w:rsidR="001C3F89" w:rsidRPr="00065A62" w:rsidRDefault="00BE38E9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27.11.2014r</w:t>
      </w:r>
      <w:r w:rsidRPr="00065A62">
        <w:rPr>
          <w:rFonts w:ascii="Times New Roman" w:hAnsi="Times New Roman" w:cs="Times New Roman"/>
          <w:sz w:val="20"/>
          <w:szCs w:val="20"/>
        </w:rPr>
        <w:t>. –</w:t>
      </w:r>
      <w:r w:rsidR="001C3F89" w:rsidRPr="00065A62">
        <w:rPr>
          <w:rFonts w:ascii="Times New Roman" w:hAnsi="Times New Roman" w:cs="Times New Roman"/>
          <w:sz w:val="20"/>
          <w:szCs w:val="20"/>
        </w:rPr>
        <w:t xml:space="preserve"> Służba wspólnie z w patrolu zmotoryzowanym. mł.insp. Jackiem Gallerem   w godz. 6.00- 14.00</w:t>
      </w:r>
    </w:p>
    <w:p w:rsidR="001C3F89" w:rsidRPr="00065A62" w:rsidRDefault="001C3F89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6:15 – 9:00 </w:t>
      </w:r>
      <w:r w:rsidR="00C17868" w:rsidRPr="00065A62">
        <w:rPr>
          <w:rFonts w:ascii="Times New Roman" w:hAnsi="Times New Roman" w:cs="Times New Roman"/>
          <w:sz w:val="20"/>
          <w:szCs w:val="20"/>
        </w:rPr>
        <w:t xml:space="preserve">Patrol prewencyjny os Jeziorany ze zwróceniem szczególnej uwagi na właścicieli nie sprzątających po psach oraz parkujące samochody ( leg i pouczono 2 os. ) </w:t>
      </w:r>
    </w:p>
    <w:p w:rsidR="00C17868" w:rsidRPr="00065A62" w:rsidRDefault="00C17868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Godz:9:00 – 10:00 patrol Parku Odlewników i ul . 1 Maja </w:t>
      </w:r>
    </w:p>
    <w:p w:rsidR="00C17868" w:rsidRPr="00065A62" w:rsidRDefault="00C17868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10:00 – 10:30 Przerwa w SM </w:t>
      </w:r>
    </w:p>
    <w:p w:rsidR="00C17868" w:rsidRPr="00065A62" w:rsidRDefault="00C17868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10:30 -12:30 Kontrola wraz z UM umów na wywożenie śmieci </w:t>
      </w:r>
    </w:p>
    <w:p w:rsidR="00A6477F" w:rsidRPr="00065A62" w:rsidRDefault="00C17868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12:30 – 14:00 inter. We wsi Dąbrowa w sprawie psa HUSKI który wystraszył dzieci z przedszkola (  szczegóły 06 ) </w:t>
      </w:r>
    </w:p>
    <w:p w:rsidR="00151CE9" w:rsidRPr="00065A62" w:rsidRDefault="00A6477F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28.11.2014r. </w:t>
      </w:r>
      <w:r w:rsidR="00C17868" w:rsidRPr="00065A62">
        <w:rPr>
          <w:rFonts w:ascii="Times New Roman" w:hAnsi="Times New Roman" w:cs="Times New Roman"/>
          <w:sz w:val="20"/>
          <w:szCs w:val="20"/>
        </w:rPr>
        <w:t xml:space="preserve">– wolne </w:t>
      </w:r>
    </w:p>
    <w:p w:rsidR="00C17868" w:rsidRPr="00065A62" w:rsidRDefault="005C5421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29.11.2014r</w:t>
      </w:r>
      <w:r w:rsidR="00C17868" w:rsidRPr="00065A62">
        <w:rPr>
          <w:rFonts w:ascii="Times New Roman" w:hAnsi="Times New Roman" w:cs="Times New Roman"/>
          <w:sz w:val="20"/>
          <w:szCs w:val="20"/>
        </w:rPr>
        <w:t>. – Służba wspólnie z w patrolu zmotoryzowanym. mł.insp. Jackiem Gallerem   w godz. 6.00- 14.00</w:t>
      </w:r>
    </w:p>
    <w:p w:rsidR="00F129B3" w:rsidRPr="00065A62" w:rsidRDefault="00C17868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Godz: 6:15 – </w:t>
      </w:r>
      <w:r w:rsidR="00F129B3" w:rsidRPr="00065A62">
        <w:rPr>
          <w:rFonts w:ascii="Times New Roman" w:hAnsi="Times New Roman" w:cs="Times New Roman"/>
          <w:sz w:val="20"/>
          <w:szCs w:val="20"/>
        </w:rPr>
        <w:t xml:space="preserve"> 7:30 </w:t>
      </w:r>
      <w:r w:rsidRPr="00065A62">
        <w:rPr>
          <w:rFonts w:ascii="Times New Roman" w:hAnsi="Times New Roman" w:cs="Times New Roman"/>
          <w:sz w:val="20"/>
          <w:szCs w:val="20"/>
        </w:rPr>
        <w:t>przewiezienie kart wyborczych do Ratusza</w:t>
      </w:r>
    </w:p>
    <w:p w:rsidR="00F129B3" w:rsidRPr="00065A62" w:rsidRDefault="00F129B3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7:30 – 8:20 Kontrola Pl. 20 Października i ulice przyległe ( wezwano 1 kierowcę pojazdu , 1 kierowcę pouczono ) </w:t>
      </w:r>
    </w:p>
    <w:p w:rsidR="00F129B3" w:rsidRPr="00065A62" w:rsidRDefault="00F129B3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8:20 – 9:30 patrol prewencyjny targowisk miejskich</w:t>
      </w:r>
    </w:p>
    <w:p w:rsidR="00F129B3" w:rsidRPr="00065A62" w:rsidRDefault="00F129B3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9:30 – 10:30 praca biurowa , przerwa, stawili się  wezwani do 06 </w:t>
      </w:r>
    </w:p>
    <w:p w:rsidR="00C17868" w:rsidRPr="00065A62" w:rsidRDefault="00F129B3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Godz.10:30 – 13:30 Patrol prewencyjny m.Śrem w tym cdn targowiska miejskie i ulice przyległe  ( leg i pouczono 2 kierowców z art. 97 kw )</w:t>
      </w:r>
    </w:p>
    <w:p w:rsidR="00753FDB" w:rsidRPr="00065A62" w:rsidRDefault="00753FDB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13:30 -14:00 zdanie służby </w:t>
      </w:r>
    </w:p>
    <w:p w:rsidR="00753FDB" w:rsidRPr="00065A62" w:rsidRDefault="005C5421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  <w:u w:val="single"/>
        </w:rPr>
        <w:t>30.11.2014r</w:t>
      </w:r>
      <w:r w:rsidRPr="00065A62">
        <w:rPr>
          <w:rFonts w:ascii="Times New Roman" w:hAnsi="Times New Roman" w:cs="Times New Roman"/>
          <w:sz w:val="20"/>
          <w:szCs w:val="20"/>
        </w:rPr>
        <w:t>. –</w:t>
      </w:r>
      <w:r w:rsidR="00C17868" w:rsidRPr="00065A62">
        <w:rPr>
          <w:rFonts w:ascii="Times New Roman" w:hAnsi="Times New Roman" w:cs="Times New Roman"/>
          <w:sz w:val="20"/>
          <w:szCs w:val="20"/>
        </w:rPr>
        <w:t xml:space="preserve"> </w:t>
      </w:r>
      <w:r w:rsidR="00753FDB" w:rsidRPr="00065A62">
        <w:rPr>
          <w:rFonts w:ascii="Times New Roman" w:hAnsi="Times New Roman" w:cs="Times New Roman"/>
          <w:sz w:val="20"/>
          <w:szCs w:val="20"/>
        </w:rPr>
        <w:t>Służba wspólnie z w patrolu zmotoryzowanym. mł.insp. Jackiem Gallerem   w godz. 15.00- 23.00</w:t>
      </w:r>
    </w:p>
    <w:p w:rsidR="005C5421" w:rsidRPr="00065A62" w:rsidRDefault="00753FDB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>Godz. 15:15- 18:30 Lokale wyborcze wg. rozpiski</w:t>
      </w:r>
    </w:p>
    <w:p w:rsidR="00753FDB" w:rsidRPr="00065A62" w:rsidRDefault="00753FDB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Godz. 18:30 19:00 przerwa </w:t>
      </w:r>
    </w:p>
    <w:p w:rsidR="00753FDB" w:rsidRPr="00065A62" w:rsidRDefault="00753FDB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065A62">
        <w:rPr>
          <w:rFonts w:ascii="Times New Roman" w:hAnsi="Times New Roman" w:cs="Times New Roman"/>
          <w:sz w:val="20"/>
          <w:szCs w:val="20"/>
        </w:rPr>
        <w:t xml:space="preserve">Godz  19.00- 22:30 kontrole przy lokalach wyborczych wg. rozpiski </w:t>
      </w:r>
    </w:p>
    <w:p w:rsidR="00C6422E" w:rsidRPr="00065A62" w:rsidRDefault="00C6422E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F33480" w:rsidRPr="00065A62" w:rsidRDefault="00F33480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9E2AA7" w:rsidRPr="00065A62" w:rsidRDefault="009E2AA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9E2AA7" w:rsidRPr="00065A62" w:rsidRDefault="009E2AA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315B66" w:rsidRPr="00065A62" w:rsidRDefault="00315B66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7407D6" w:rsidRPr="00065A62" w:rsidRDefault="007407D6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562D97" w:rsidRPr="00065A62" w:rsidRDefault="00562D9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562D97" w:rsidRPr="00065A62" w:rsidRDefault="00562D9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107507" w:rsidRPr="00065A62" w:rsidRDefault="00107507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053DD5" w:rsidRPr="00065A62" w:rsidRDefault="00053DD5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053DD5" w:rsidRPr="00065A62" w:rsidRDefault="00053DD5" w:rsidP="00E16A5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026384" w:rsidRPr="00065A62" w:rsidRDefault="00026384" w:rsidP="00E16A55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026384" w:rsidRPr="00065A62" w:rsidRDefault="00026384" w:rsidP="00E16A55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64BEB" w:rsidRPr="00065A62" w:rsidRDefault="00764BEB" w:rsidP="00E16A55">
      <w:pPr>
        <w:pStyle w:val="Bezodstpw"/>
        <w:rPr>
          <w:rFonts w:ascii="Times New Roman" w:hAnsi="Times New Roman" w:cs="Times New Roman"/>
          <w:sz w:val="20"/>
          <w:szCs w:val="20"/>
        </w:rPr>
      </w:pPr>
    </w:p>
    <w:sectPr w:rsidR="00764BEB" w:rsidRPr="00065A62" w:rsidSect="00930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886"/>
    <w:rsid w:val="0001724E"/>
    <w:rsid w:val="000232D3"/>
    <w:rsid w:val="00026384"/>
    <w:rsid w:val="0004194B"/>
    <w:rsid w:val="00047BBB"/>
    <w:rsid w:val="00053DD5"/>
    <w:rsid w:val="00065A62"/>
    <w:rsid w:val="0008173E"/>
    <w:rsid w:val="000824B8"/>
    <w:rsid w:val="000A38A5"/>
    <w:rsid w:val="000D5607"/>
    <w:rsid w:val="00102F8A"/>
    <w:rsid w:val="00107507"/>
    <w:rsid w:val="00151CE9"/>
    <w:rsid w:val="00161F91"/>
    <w:rsid w:val="00181AB3"/>
    <w:rsid w:val="001C3F89"/>
    <w:rsid w:val="001D0183"/>
    <w:rsid w:val="00205824"/>
    <w:rsid w:val="00235419"/>
    <w:rsid w:val="00270E2F"/>
    <w:rsid w:val="002930EE"/>
    <w:rsid w:val="00294378"/>
    <w:rsid w:val="002D4528"/>
    <w:rsid w:val="002E18F2"/>
    <w:rsid w:val="00315B66"/>
    <w:rsid w:val="004474BD"/>
    <w:rsid w:val="004B3F3B"/>
    <w:rsid w:val="004E1014"/>
    <w:rsid w:val="004F7A77"/>
    <w:rsid w:val="005606FD"/>
    <w:rsid w:val="00562D97"/>
    <w:rsid w:val="00581F7D"/>
    <w:rsid w:val="005C5421"/>
    <w:rsid w:val="005D188E"/>
    <w:rsid w:val="005E100F"/>
    <w:rsid w:val="00603433"/>
    <w:rsid w:val="0063273A"/>
    <w:rsid w:val="00646C30"/>
    <w:rsid w:val="006F1DC8"/>
    <w:rsid w:val="007407D6"/>
    <w:rsid w:val="00753FDB"/>
    <w:rsid w:val="00764BEB"/>
    <w:rsid w:val="00776904"/>
    <w:rsid w:val="00787BCC"/>
    <w:rsid w:val="007D1145"/>
    <w:rsid w:val="00831886"/>
    <w:rsid w:val="0085741A"/>
    <w:rsid w:val="0086423D"/>
    <w:rsid w:val="00871B49"/>
    <w:rsid w:val="008D25C9"/>
    <w:rsid w:val="008E4FDB"/>
    <w:rsid w:val="009257AA"/>
    <w:rsid w:val="00930DB1"/>
    <w:rsid w:val="00992631"/>
    <w:rsid w:val="009E2AA7"/>
    <w:rsid w:val="009E720C"/>
    <w:rsid w:val="00A01A01"/>
    <w:rsid w:val="00A075FC"/>
    <w:rsid w:val="00A21FF4"/>
    <w:rsid w:val="00A6477F"/>
    <w:rsid w:val="00AA083F"/>
    <w:rsid w:val="00AD6834"/>
    <w:rsid w:val="00AE16E1"/>
    <w:rsid w:val="00B42B87"/>
    <w:rsid w:val="00BE38E9"/>
    <w:rsid w:val="00BF7FBC"/>
    <w:rsid w:val="00C17868"/>
    <w:rsid w:val="00C3271E"/>
    <w:rsid w:val="00C6422E"/>
    <w:rsid w:val="00CA3E47"/>
    <w:rsid w:val="00D14B9D"/>
    <w:rsid w:val="00D757D5"/>
    <w:rsid w:val="00D94EE7"/>
    <w:rsid w:val="00E16A55"/>
    <w:rsid w:val="00E465EE"/>
    <w:rsid w:val="00E6711C"/>
    <w:rsid w:val="00E8509C"/>
    <w:rsid w:val="00EA060E"/>
    <w:rsid w:val="00EB5CE6"/>
    <w:rsid w:val="00EE30A1"/>
    <w:rsid w:val="00EF27B8"/>
    <w:rsid w:val="00F04F5A"/>
    <w:rsid w:val="00F129B3"/>
    <w:rsid w:val="00F15FE4"/>
    <w:rsid w:val="00F33480"/>
    <w:rsid w:val="00F76922"/>
    <w:rsid w:val="00FC068D"/>
    <w:rsid w:val="00FF4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3188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318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1950</Words>
  <Characters>11701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kpp</dc:creator>
  <cp:lastModifiedBy>Longina Maj</cp:lastModifiedBy>
  <cp:revision>2</cp:revision>
  <dcterms:created xsi:type="dcterms:W3CDTF">2014-12-19T10:21:00Z</dcterms:created>
  <dcterms:modified xsi:type="dcterms:W3CDTF">2014-12-19T10:21:00Z</dcterms:modified>
</cp:coreProperties>
</file>