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52" w:rsidRDefault="00596252" w:rsidP="00596252"/>
    <w:p w:rsidR="00596252" w:rsidRDefault="00596252" w:rsidP="0059625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70F9">
        <w:t xml:space="preserve">              </w:t>
      </w:r>
      <w:r>
        <w:t xml:space="preserve">Śrem, </w:t>
      </w:r>
      <w:r w:rsidR="002870F9">
        <w:t xml:space="preserve"> </w:t>
      </w:r>
      <w:r w:rsidR="00C43E50">
        <w:t>27</w:t>
      </w:r>
      <w:r w:rsidR="002870F9">
        <w:t xml:space="preserve"> </w:t>
      </w:r>
      <w:r w:rsidR="00366563">
        <w:t xml:space="preserve">lutego </w:t>
      </w:r>
      <w:r>
        <w:t xml:space="preserve"> 2017 r.</w:t>
      </w:r>
    </w:p>
    <w:p w:rsidR="00596252" w:rsidRDefault="00596252" w:rsidP="00596252"/>
    <w:p w:rsidR="00596252" w:rsidRDefault="00596252" w:rsidP="00596252">
      <w:bookmarkStart w:id="0" w:name="_GoBack"/>
      <w:bookmarkEnd w:id="0"/>
    </w:p>
    <w:p w:rsidR="00596252" w:rsidRDefault="00596252" w:rsidP="00596252">
      <w:r>
        <w:t>PAOOR.0003.</w:t>
      </w:r>
      <w:r w:rsidR="002870F9">
        <w:t>7</w:t>
      </w:r>
      <w:r>
        <w:t>.2017.</w:t>
      </w:r>
      <w:r w:rsidR="002870F9">
        <w:t>KZ</w:t>
      </w:r>
      <w:r w:rsidR="002870F9">
        <w:tab/>
      </w:r>
    </w:p>
    <w:p w:rsidR="00596252" w:rsidRDefault="00596252" w:rsidP="00596252"/>
    <w:p w:rsidR="00596252" w:rsidRDefault="00596252" w:rsidP="00596252"/>
    <w:p w:rsidR="00596252" w:rsidRDefault="00596252" w:rsidP="00596252"/>
    <w:p w:rsidR="00596252" w:rsidRDefault="00596252" w:rsidP="0059625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366563" w:rsidRDefault="00596252" w:rsidP="00596252">
      <w:pPr>
        <w:jc w:val="both"/>
      </w:pPr>
      <w:r>
        <w:rPr>
          <w:b/>
        </w:rPr>
        <w:tab/>
      </w:r>
      <w:r>
        <w:t>Uprzejmie informuję, że między sesjami</w:t>
      </w:r>
      <w:r w:rsidR="006340C9">
        <w:t xml:space="preserve"> 2</w:t>
      </w:r>
      <w:r w:rsidR="002870F9">
        <w:t>7</w:t>
      </w:r>
      <w:r w:rsidR="004130B5">
        <w:rPr>
          <w:color w:val="FF0000"/>
        </w:rPr>
        <w:t xml:space="preserve"> </w:t>
      </w:r>
      <w:r w:rsidR="00366563" w:rsidRPr="00366563">
        <w:t>lutego</w:t>
      </w:r>
      <w:r>
        <w:t xml:space="preserve"> 2017 roku, </w:t>
      </w:r>
      <w:r w:rsidR="007B3616">
        <w:t xml:space="preserve"> </w:t>
      </w:r>
      <w:r>
        <w:t>została złożona</w:t>
      </w:r>
      <w:r w:rsidR="007B3616">
        <w:t xml:space="preserve"> interpelacja przez </w:t>
      </w:r>
      <w:r>
        <w:t>radn</w:t>
      </w:r>
      <w:r w:rsidR="007B3616">
        <w:t>ą</w:t>
      </w:r>
      <w:r>
        <w:t>, Pan</w:t>
      </w:r>
      <w:r w:rsidR="002870F9">
        <w:t>i</w:t>
      </w:r>
      <w:r w:rsidR="007B3616">
        <w:t>ą</w:t>
      </w:r>
      <w:r w:rsidR="002870F9">
        <w:t xml:space="preserve"> Katarzyn</w:t>
      </w:r>
      <w:r w:rsidR="007B3616">
        <w:t>ę</w:t>
      </w:r>
      <w:r w:rsidR="002870F9">
        <w:t xml:space="preserve"> Sarnowsk</w:t>
      </w:r>
      <w:r w:rsidR="007B3616">
        <w:t xml:space="preserve">ą </w:t>
      </w:r>
      <w:r>
        <w:t xml:space="preserve">w sprawie </w:t>
      </w:r>
      <w:r w:rsidR="00366563">
        <w:t xml:space="preserve"> </w:t>
      </w:r>
      <w:r w:rsidR="002870F9">
        <w:t>zbudowania w Parku Puchalskiego siłowni zewnętrznej.</w:t>
      </w:r>
    </w:p>
    <w:p w:rsidR="00596252" w:rsidRDefault="00596252" w:rsidP="00596252"/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/>
    <w:p w:rsidR="00596252" w:rsidRDefault="00596252" w:rsidP="00596252">
      <w:r>
        <w:t>Załącznik:</w:t>
      </w:r>
    </w:p>
    <w:p w:rsidR="00596252" w:rsidRDefault="00596252" w:rsidP="00596252">
      <w:r>
        <w:t>Treść interpelacji radne</w:t>
      </w:r>
      <w:r w:rsidR="002870F9">
        <w:t>j</w:t>
      </w:r>
      <w:r>
        <w:t>, Pan</w:t>
      </w:r>
      <w:r w:rsidR="002870F9">
        <w:t>i Katarzyn</w:t>
      </w:r>
      <w:r w:rsidR="007B3616">
        <w:t>y</w:t>
      </w:r>
      <w:r w:rsidR="002870F9">
        <w:t xml:space="preserve"> Sarnowskiej </w:t>
      </w:r>
      <w:r w:rsidR="00366563">
        <w:t xml:space="preserve"> </w:t>
      </w:r>
      <w:r>
        <w:t xml:space="preserve"> – 1 egz.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96252" w:rsidRDefault="002870F9" w:rsidP="00596252">
      <w:pPr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74"/>
    <w:rsid w:val="00204C74"/>
    <w:rsid w:val="002870F9"/>
    <w:rsid w:val="00366563"/>
    <w:rsid w:val="004130B5"/>
    <w:rsid w:val="00596252"/>
    <w:rsid w:val="006340C9"/>
    <w:rsid w:val="006F7A1F"/>
    <w:rsid w:val="00766120"/>
    <w:rsid w:val="007B3616"/>
    <w:rsid w:val="00810D12"/>
    <w:rsid w:val="008E20AF"/>
    <w:rsid w:val="00AB0A64"/>
    <w:rsid w:val="00AB26BE"/>
    <w:rsid w:val="00B40CAD"/>
    <w:rsid w:val="00C43E5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8</cp:revision>
  <cp:lastPrinted>2017-02-27T06:23:00Z</cp:lastPrinted>
  <dcterms:created xsi:type="dcterms:W3CDTF">2017-02-27T06:20:00Z</dcterms:created>
  <dcterms:modified xsi:type="dcterms:W3CDTF">2017-02-27T07:13:00Z</dcterms:modified>
</cp:coreProperties>
</file>