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E06" w:rsidRDefault="00BB120E" w:rsidP="00BB120E">
      <w:r>
        <w:tab/>
      </w:r>
      <w:r>
        <w:tab/>
      </w:r>
      <w:r>
        <w:tab/>
      </w:r>
    </w:p>
    <w:p w:rsidR="00BB120E" w:rsidRDefault="001D5E06" w:rsidP="00BB120E">
      <w:r>
        <w:tab/>
      </w:r>
      <w:r>
        <w:tab/>
      </w:r>
      <w:r>
        <w:tab/>
      </w:r>
      <w:r>
        <w:tab/>
      </w:r>
      <w:r w:rsidR="00BB120E">
        <w:tab/>
      </w:r>
      <w:r w:rsidR="00BB120E">
        <w:tab/>
      </w:r>
      <w:r w:rsidR="00BB120E">
        <w:tab/>
      </w:r>
      <w:r w:rsidR="00BB120E">
        <w:tab/>
        <w:t xml:space="preserve">Śrem, </w:t>
      </w:r>
      <w:r w:rsidR="007D5CA3">
        <w:t>7</w:t>
      </w:r>
      <w:bookmarkStart w:id="0" w:name="_GoBack"/>
      <w:bookmarkEnd w:id="0"/>
      <w:r w:rsidR="00BB120E">
        <w:t xml:space="preserve"> marca 2017 r.</w:t>
      </w:r>
    </w:p>
    <w:p w:rsidR="00BB120E" w:rsidRDefault="00BB120E" w:rsidP="00BB120E"/>
    <w:p w:rsidR="00BB120E" w:rsidRDefault="00BB120E" w:rsidP="00BB120E"/>
    <w:p w:rsidR="00BB120E" w:rsidRDefault="00BB120E" w:rsidP="00BB120E"/>
    <w:p w:rsidR="00BB120E" w:rsidRDefault="00BB120E" w:rsidP="00BB120E">
      <w:r>
        <w:t>PAOOR.0003.8.2017.KZ</w:t>
      </w:r>
      <w:r>
        <w:tab/>
      </w:r>
    </w:p>
    <w:p w:rsidR="00BB120E" w:rsidRDefault="00BB120E" w:rsidP="00BB120E"/>
    <w:p w:rsidR="00BB120E" w:rsidRDefault="00BB120E" w:rsidP="00BB120E"/>
    <w:p w:rsidR="00BB120E" w:rsidRDefault="00BB120E" w:rsidP="00BB120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BB120E" w:rsidRDefault="00BB120E" w:rsidP="00BB12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B120E" w:rsidRDefault="00BB120E" w:rsidP="00BB120E">
      <w:pPr>
        <w:rPr>
          <w:b/>
        </w:rPr>
      </w:pPr>
    </w:p>
    <w:p w:rsidR="00BB120E" w:rsidRDefault="00BB120E" w:rsidP="00BB12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E35800" w:rsidRDefault="00E35800" w:rsidP="00BB12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BB120E" w:rsidRDefault="00BB120E" w:rsidP="00BB120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B120E" w:rsidRDefault="00BB120E" w:rsidP="00BB120E">
      <w:pPr>
        <w:rPr>
          <w:b/>
        </w:rPr>
      </w:pPr>
    </w:p>
    <w:p w:rsidR="00BB120E" w:rsidRDefault="00BB120E" w:rsidP="00BB120E">
      <w:pPr>
        <w:rPr>
          <w:b/>
        </w:rPr>
      </w:pPr>
    </w:p>
    <w:p w:rsidR="00403BA6" w:rsidRDefault="00BB120E" w:rsidP="00BB120E">
      <w:pPr>
        <w:jc w:val="both"/>
      </w:pPr>
      <w:r>
        <w:rPr>
          <w:b/>
        </w:rPr>
        <w:tab/>
      </w:r>
      <w:r w:rsidR="00423640" w:rsidRPr="00423640">
        <w:t>Odpowiadając na</w:t>
      </w:r>
      <w:r w:rsidR="00423640">
        <w:t xml:space="preserve"> zapytania złożone </w:t>
      </w:r>
      <w:r>
        <w:t>międ</w:t>
      </w:r>
      <w:r w:rsidR="00423640">
        <w:t xml:space="preserve">zy sesjami 28 lutego 2017 roku </w:t>
      </w:r>
      <w:r>
        <w:t>przez radnego</w:t>
      </w:r>
      <w:r w:rsidR="00423640">
        <w:t>, Pana</w:t>
      </w:r>
      <w:r>
        <w:t xml:space="preserve"> Tomasza </w:t>
      </w:r>
      <w:proofErr w:type="spellStart"/>
      <w:r>
        <w:t>Jakuszka</w:t>
      </w:r>
      <w:proofErr w:type="spellEnd"/>
      <w:r>
        <w:t xml:space="preserve"> </w:t>
      </w:r>
      <w:r w:rsidR="00423640">
        <w:t xml:space="preserve">w sprawie </w:t>
      </w:r>
      <w:r>
        <w:t>stanu technicznego boiska orlik przy ul. Zamenhofa</w:t>
      </w:r>
      <w:r w:rsidR="00423640">
        <w:t xml:space="preserve"> w Śremie, uprzejmie informuję, że na powyższe odpowiedzi udzielił Pan Daniel Cicharski Prezes Zarządu Śremski Sport Sp. z o.o.</w:t>
      </w:r>
    </w:p>
    <w:p w:rsidR="00BB120E" w:rsidRDefault="00403BA6" w:rsidP="00BB120E">
      <w:pPr>
        <w:jc w:val="both"/>
      </w:pPr>
      <w:r>
        <w:tab/>
        <w:t>Otrzymaną odpowiedź przesyłam w załączeniu.</w:t>
      </w:r>
      <w:r w:rsidR="00423640">
        <w:t xml:space="preserve"> </w:t>
      </w:r>
    </w:p>
    <w:p w:rsidR="00BB120E" w:rsidRDefault="00BB120E" w:rsidP="00BB120E">
      <w:pPr>
        <w:jc w:val="both"/>
      </w:pPr>
    </w:p>
    <w:p w:rsidR="00BB120E" w:rsidRDefault="00BB120E" w:rsidP="00BB120E">
      <w:pPr>
        <w:rPr>
          <w:b/>
        </w:rPr>
      </w:pPr>
    </w:p>
    <w:p w:rsidR="00BB120E" w:rsidRDefault="00BB120E" w:rsidP="00BB120E">
      <w:pPr>
        <w:rPr>
          <w:b/>
        </w:rPr>
      </w:pPr>
    </w:p>
    <w:p w:rsidR="00BB120E" w:rsidRDefault="00BB120E" w:rsidP="00BB120E">
      <w:pPr>
        <w:rPr>
          <w:b/>
        </w:rPr>
      </w:pPr>
    </w:p>
    <w:p w:rsidR="00BB120E" w:rsidRDefault="00BB120E" w:rsidP="00BB120E"/>
    <w:p w:rsidR="00BB120E" w:rsidRDefault="00BB120E" w:rsidP="00BB120E">
      <w:r>
        <w:t>Załącznik:</w:t>
      </w:r>
    </w:p>
    <w:p w:rsidR="00BB120E" w:rsidRDefault="00403BA6" w:rsidP="00BB120E">
      <w:r>
        <w:t xml:space="preserve">Odpowiedź Prezesa Śremskiego Sportu </w:t>
      </w:r>
      <w:r>
        <w:tab/>
        <w:t>- 1 egz.</w:t>
      </w:r>
    </w:p>
    <w:p w:rsidR="00BB120E" w:rsidRDefault="00BB120E" w:rsidP="00BB120E">
      <w:pPr>
        <w:rPr>
          <w:b/>
        </w:rPr>
      </w:pPr>
    </w:p>
    <w:p w:rsidR="00BB120E" w:rsidRDefault="00BB120E" w:rsidP="00BB120E">
      <w:pPr>
        <w:rPr>
          <w:b/>
        </w:rPr>
      </w:pPr>
    </w:p>
    <w:p w:rsidR="00BB120E" w:rsidRDefault="00BB120E" w:rsidP="00BB120E">
      <w:pPr>
        <w:rPr>
          <w:b/>
        </w:rPr>
      </w:pPr>
    </w:p>
    <w:p w:rsidR="00BB120E" w:rsidRDefault="00BB120E" w:rsidP="00BB120E">
      <w:pPr>
        <w:rPr>
          <w:b/>
        </w:rPr>
      </w:pPr>
    </w:p>
    <w:p w:rsidR="00BB120E" w:rsidRDefault="00BB120E" w:rsidP="00BB120E">
      <w:pPr>
        <w:rPr>
          <w:b/>
        </w:rPr>
      </w:pPr>
    </w:p>
    <w:p w:rsidR="001D5E06" w:rsidRDefault="001D5E06" w:rsidP="00BB120E">
      <w:pPr>
        <w:rPr>
          <w:sz w:val="24"/>
          <w:szCs w:val="24"/>
        </w:rPr>
      </w:pPr>
    </w:p>
    <w:p w:rsidR="00BB120E" w:rsidRDefault="00BB120E" w:rsidP="00BB120E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B120E" w:rsidRDefault="00403BA6" w:rsidP="00BB120E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403BA6" w:rsidRDefault="00403BA6" w:rsidP="00BB120E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403BA6" w:rsidRDefault="00403BA6" w:rsidP="00BB120E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403BA6" w:rsidRDefault="00403BA6" w:rsidP="00BB120E">
      <w:pPr>
        <w:rPr>
          <w:sz w:val="24"/>
          <w:szCs w:val="24"/>
        </w:rPr>
      </w:pPr>
    </w:p>
    <w:p w:rsidR="006F7A1F" w:rsidRDefault="006F7A1F"/>
    <w:p w:rsidR="00403BA6" w:rsidRDefault="00403BA6"/>
    <w:p w:rsidR="00403BA6" w:rsidRDefault="00403BA6"/>
    <w:sectPr w:rsidR="00403BA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908"/>
    <w:rsid w:val="001A77C3"/>
    <w:rsid w:val="001D5E06"/>
    <w:rsid w:val="00403BA6"/>
    <w:rsid w:val="00423640"/>
    <w:rsid w:val="006F7A1F"/>
    <w:rsid w:val="007D5CA3"/>
    <w:rsid w:val="00946908"/>
    <w:rsid w:val="00BB120E"/>
    <w:rsid w:val="00DD3B5C"/>
    <w:rsid w:val="00E3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1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12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4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</cp:revision>
  <dcterms:created xsi:type="dcterms:W3CDTF">2017-03-06T12:29:00Z</dcterms:created>
  <dcterms:modified xsi:type="dcterms:W3CDTF">2017-03-09T06:48:00Z</dcterms:modified>
</cp:coreProperties>
</file>