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84F" w:rsidRDefault="0079384F" w:rsidP="0079384F"/>
    <w:p w:rsidR="0079384F" w:rsidRDefault="0079384F" w:rsidP="007938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BB30A6">
        <w:t xml:space="preserve">24 </w:t>
      </w:r>
      <w:bookmarkStart w:id="0" w:name="_GoBack"/>
      <w:bookmarkEnd w:id="0"/>
      <w:r>
        <w:t>kwietnia  2018 roku</w:t>
      </w:r>
    </w:p>
    <w:p w:rsidR="0079384F" w:rsidRDefault="0079384F" w:rsidP="0079384F"/>
    <w:p w:rsidR="0079384F" w:rsidRDefault="0079384F" w:rsidP="0079384F"/>
    <w:p w:rsidR="0079384F" w:rsidRDefault="0079384F" w:rsidP="0079384F">
      <w:r>
        <w:t>PAOOR.0003.9.2018.ML</w:t>
      </w:r>
    </w:p>
    <w:p w:rsidR="0079384F" w:rsidRDefault="0079384F" w:rsidP="0079384F"/>
    <w:p w:rsidR="0079384F" w:rsidRDefault="0079384F" w:rsidP="0079384F"/>
    <w:p w:rsidR="0079384F" w:rsidRDefault="0079384F" w:rsidP="0079384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79384F" w:rsidRDefault="0079384F" w:rsidP="0079384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9384F" w:rsidRDefault="0079384F" w:rsidP="0079384F">
      <w:pPr>
        <w:rPr>
          <w:b/>
        </w:rPr>
      </w:pPr>
    </w:p>
    <w:p w:rsidR="0079384F" w:rsidRDefault="0079384F" w:rsidP="0079384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9384F" w:rsidRDefault="0079384F" w:rsidP="0079384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9384F" w:rsidRDefault="0079384F" w:rsidP="0079384F">
      <w:pPr>
        <w:rPr>
          <w:b/>
        </w:rPr>
      </w:pPr>
    </w:p>
    <w:p w:rsidR="0079384F" w:rsidRDefault="0079384F" w:rsidP="0079384F">
      <w:pPr>
        <w:rPr>
          <w:b/>
        </w:rPr>
      </w:pPr>
    </w:p>
    <w:p w:rsidR="0079384F" w:rsidRPr="0079384F" w:rsidRDefault="0079384F" w:rsidP="0079384F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730A17" w:rsidRPr="00730A17" w:rsidRDefault="0079384F" w:rsidP="00730A17">
      <w:pPr>
        <w:jc w:val="both"/>
      </w:pPr>
      <w:r w:rsidRPr="00730A17">
        <w:tab/>
        <w:t xml:space="preserve">Odpowiadając na złożoną interpelację między sesjami 17 kwietnia 2018 roku przez  radnego , Pana Zdzisława </w:t>
      </w:r>
      <w:proofErr w:type="spellStart"/>
      <w:r w:rsidRPr="00730A17">
        <w:t>Żeleźnego</w:t>
      </w:r>
      <w:proofErr w:type="spellEnd"/>
      <w:r w:rsidRPr="00730A17">
        <w:t xml:space="preserve"> w sprawie  utwardzenia parkingu przy ul. St. Staszica w Śremie, przy wejściu na plażę miejską, wyjaśniam, </w:t>
      </w:r>
      <w:r w:rsidR="00730A17">
        <w:t xml:space="preserve">że </w:t>
      </w:r>
      <w:r w:rsidRPr="00730A17">
        <w:t xml:space="preserve"> </w:t>
      </w:r>
      <w:r w:rsidR="00730A17" w:rsidRPr="00730A17">
        <w:t>jeżeli zostaną oszczędności w ramach bieżących zadań lub inwestycji , rozpatrzymy możliwość budowy parkingu w zakresie proponowanym przez radnego</w:t>
      </w:r>
      <w:r w:rsidR="00A603F4">
        <w:t>, Pana</w:t>
      </w:r>
      <w:r w:rsidR="00730A17" w:rsidRPr="00730A17">
        <w:t xml:space="preserve"> Zdzisława </w:t>
      </w:r>
      <w:proofErr w:type="spellStart"/>
      <w:r w:rsidR="00730A17" w:rsidRPr="00730A17">
        <w:t>Żeleźnego</w:t>
      </w:r>
      <w:proofErr w:type="spellEnd"/>
      <w:r w:rsidR="00730A17" w:rsidRPr="00730A17">
        <w:t>.</w:t>
      </w:r>
    </w:p>
    <w:p w:rsidR="0079384F" w:rsidRDefault="0079384F" w:rsidP="0079384F"/>
    <w:p w:rsidR="0079384F" w:rsidRDefault="0079384F" w:rsidP="0079384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9384F" w:rsidRDefault="0079384F" w:rsidP="0079384F">
      <w:pPr>
        <w:jc w:val="both"/>
        <w:rPr>
          <w:sz w:val="24"/>
          <w:szCs w:val="24"/>
        </w:rPr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/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9384F" w:rsidRDefault="0079384F" w:rsidP="0079384F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9384F" w:rsidRDefault="0079384F" w:rsidP="0079384F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9384F" w:rsidRDefault="0079384F" w:rsidP="0079384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>
      <w:pPr>
        <w:jc w:val="both"/>
      </w:pPr>
    </w:p>
    <w:p w:rsidR="0079384F" w:rsidRDefault="0079384F" w:rsidP="0079384F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76"/>
    <w:rsid w:val="00603376"/>
    <w:rsid w:val="006F7A1F"/>
    <w:rsid w:val="00730A17"/>
    <w:rsid w:val="0079384F"/>
    <w:rsid w:val="00A603F4"/>
    <w:rsid w:val="00BB30A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8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8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3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558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2018-04-24T07:16:00Z</dcterms:created>
  <dcterms:modified xsi:type="dcterms:W3CDTF">2018-04-25T06:31:00Z</dcterms:modified>
</cp:coreProperties>
</file>