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E1" w:rsidRDefault="006313DD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760720" cy="7922260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4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3DD"/>
    <w:rsid w:val="002556A7"/>
    <w:rsid w:val="006313DD"/>
    <w:rsid w:val="0082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1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3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1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3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Zieta</dc:creator>
  <cp:lastModifiedBy>Longina Maj</cp:lastModifiedBy>
  <cp:revision>2</cp:revision>
  <dcterms:created xsi:type="dcterms:W3CDTF">2019-11-06T07:53:00Z</dcterms:created>
  <dcterms:modified xsi:type="dcterms:W3CDTF">2019-11-06T07:53:00Z</dcterms:modified>
</cp:coreProperties>
</file>