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15BBAA" w14:textId="41D394CA" w:rsidR="00057698" w:rsidRPr="00057698" w:rsidRDefault="00057698" w:rsidP="00057698">
      <w:pPr>
        <w:ind w:firstLine="0"/>
      </w:pPr>
      <w:r w:rsidRPr="00057698">
        <w:t>PAOOR.0012.2.</w:t>
      </w:r>
      <w:r>
        <w:t>4</w:t>
      </w:r>
      <w:r w:rsidRPr="00057698">
        <w:t>.2025.</w:t>
      </w:r>
      <w:r>
        <w:t>MAM</w:t>
      </w:r>
      <w:r w:rsidRPr="00057698">
        <w:t xml:space="preserve"> </w:t>
      </w:r>
    </w:p>
    <w:p w14:paraId="31F8D9A5" w14:textId="77777777" w:rsidR="00057698" w:rsidRDefault="00057698" w:rsidP="00057698">
      <w:pPr>
        <w:ind w:left="2123"/>
      </w:pPr>
    </w:p>
    <w:p w14:paraId="75CD5134" w14:textId="65016BEF" w:rsidR="00057698" w:rsidRPr="0092188F" w:rsidRDefault="00057698" w:rsidP="00057698">
      <w:pPr>
        <w:ind w:left="2123"/>
        <w:rPr>
          <w:b/>
          <w:bCs/>
        </w:rPr>
      </w:pPr>
      <w:r w:rsidRPr="0092188F">
        <w:rPr>
          <w:b/>
          <w:bCs/>
        </w:rPr>
        <w:t xml:space="preserve">PROTOKÓŁ Nr 9/2025 </w:t>
      </w:r>
    </w:p>
    <w:p w14:paraId="60B1402F" w14:textId="0CF158AB" w:rsidR="00057698" w:rsidRPr="00057698" w:rsidRDefault="00057698" w:rsidP="00057698">
      <w:r>
        <w:t xml:space="preserve">             </w:t>
      </w:r>
      <w:r w:rsidRPr="00057698">
        <w:t xml:space="preserve">z posiedzenia Komisji Komunalnej i Rozwoju </w:t>
      </w:r>
    </w:p>
    <w:p w14:paraId="0AF83480" w14:textId="56A5DC04" w:rsidR="00057698" w:rsidRPr="00057698" w:rsidRDefault="00057698" w:rsidP="00057698">
      <w:pPr>
        <w:ind w:firstLine="0"/>
      </w:pPr>
      <w:r>
        <w:t xml:space="preserve">        </w:t>
      </w:r>
      <w:r w:rsidRPr="00057698">
        <w:t xml:space="preserve">Rady Miejskiej w Śremie odbytego </w:t>
      </w:r>
      <w:r w:rsidRPr="00E51830">
        <w:t>16 kwietnia 2025 r.</w:t>
      </w:r>
      <w:r w:rsidRPr="00057698">
        <w:rPr>
          <w:b/>
          <w:bCs/>
        </w:rPr>
        <w:t xml:space="preserve"> </w:t>
      </w:r>
      <w:r w:rsidRPr="00057698">
        <w:t>o godz. 1</w:t>
      </w:r>
      <w:r w:rsidR="00BF43EB">
        <w:t>4</w:t>
      </w:r>
      <w:r w:rsidRPr="00057698">
        <w:t xml:space="preserve">:30 </w:t>
      </w:r>
    </w:p>
    <w:p w14:paraId="6F02DBC7" w14:textId="77777777" w:rsidR="00057698" w:rsidRDefault="00057698" w:rsidP="00057698">
      <w:r w:rsidRPr="00057698">
        <w:t xml:space="preserve">w sali nr 24 Urzędu Miejskiego w Śremie, ul. Plac 20 Października 1. </w:t>
      </w:r>
    </w:p>
    <w:p w14:paraId="11028BC5" w14:textId="4AC85D5F" w:rsidR="00BF43EB" w:rsidRPr="00057698" w:rsidRDefault="00BF43EB" w:rsidP="00057698">
      <w:r>
        <w:t>Posiedzenia zakończono o godz.</w:t>
      </w:r>
      <w:r w:rsidR="00CE0A89">
        <w:t xml:space="preserve"> 16.45</w:t>
      </w:r>
    </w:p>
    <w:p w14:paraId="3AC22EDE" w14:textId="77777777" w:rsidR="00383860" w:rsidRDefault="00383860" w:rsidP="008C5F59">
      <w:pPr>
        <w:ind w:firstLine="0"/>
      </w:pPr>
    </w:p>
    <w:p w14:paraId="4814E57F" w14:textId="0C0E0F89" w:rsidR="00383860" w:rsidRDefault="00383860" w:rsidP="00383860">
      <w:pPr>
        <w:rPr>
          <w:rFonts w:cs="Calibri"/>
          <w:szCs w:val="28"/>
        </w:rPr>
      </w:pPr>
      <w:r>
        <w:rPr>
          <w:rFonts w:cs="Calibri"/>
          <w:szCs w:val="28"/>
        </w:rPr>
        <w:t xml:space="preserve">Przewodniczący Komisji – Piotr Mulkowski 9 kwietnia 2025 r. zwołał posiedzenie Komisji Komunalnej i Rozwoju Rady Miejskiej w Śremie. </w:t>
      </w:r>
      <w:r w:rsidRPr="0059670F">
        <w:rPr>
          <w:rFonts w:cs="Calibri"/>
          <w:i/>
          <w:iCs/>
          <w:szCs w:val="28"/>
        </w:rPr>
        <w:t>(Zawiadomienia o posiedzeniu Komisji stanowią załącznik nr 1 do protokołu).</w:t>
      </w:r>
    </w:p>
    <w:p w14:paraId="64B51B11" w14:textId="77777777" w:rsidR="00383860" w:rsidRPr="0059670F" w:rsidRDefault="00383860" w:rsidP="00383860">
      <w:pPr>
        <w:rPr>
          <w:rFonts w:cs="Calibri"/>
          <w:i/>
          <w:iCs/>
          <w:szCs w:val="28"/>
        </w:rPr>
      </w:pPr>
      <w:r>
        <w:rPr>
          <w:rFonts w:cs="Calibri"/>
          <w:szCs w:val="28"/>
        </w:rPr>
        <w:t xml:space="preserve">Członkowie Komisji obecni wg listy obecności. Wszyscy obecni. </w:t>
      </w:r>
      <w:r w:rsidRPr="0059670F">
        <w:rPr>
          <w:rFonts w:cs="Calibri"/>
          <w:i/>
          <w:iCs/>
          <w:szCs w:val="28"/>
        </w:rPr>
        <w:t>(Lista obecności stanowi załącznik nr 2 do protokołu)</w:t>
      </w:r>
    </w:p>
    <w:p w14:paraId="4E4AA2CE" w14:textId="77777777" w:rsidR="00383860" w:rsidRDefault="00383860" w:rsidP="00057698"/>
    <w:p w14:paraId="2DA5D5B6" w14:textId="1D3F9314" w:rsidR="00383860" w:rsidRDefault="00383860" w:rsidP="00383860">
      <w:pPr>
        <w:spacing w:line="276" w:lineRule="auto"/>
        <w:rPr>
          <w:rFonts w:cs="Calibri"/>
          <w:szCs w:val="28"/>
        </w:rPr>
      </w:pPr>
      <w:r>
        <w:rPr>
          <w:rFonts w:cs="Calibri"/>
          <w:szCs w:val="28"/>
        </w:rPr>
        <w:t>Posiedzeniu przewodniczy</w:t>
      </w:r>
      <w:r w:rsidR="00F1508F">
        <w:rPr>
          <w:rFonts w:cs="Calibri"/>
          <w:szCs w:val="28"/>
        </w:rPr>
        <w:t>li:</w:t>
      </w:r>
      <w:r>
        <w:rPr>
          <w:rFonts w:cs="Calibri"/>
          <w:szCs w:val="28"/>
        </w:rPr>
        <w:t xml:space="preserve">  Piotr Mulkowski – Przewodniczący Komisji, </w:t>
      </w:r>
      <w:r w:rsidR="00F1508F">
        <w:rPr>
          <w:rFonts w:cs="Calibri"/>
          <w:szCs w:val="28"/>
        </w:rPr>
        <w:t xml:space="preserve">oraz </w:t>
      </w:r>
      <w:r>
        <w:rPr>
          <w:rFonts w:cs="Calibri"/>
          <w:szCs w:val="28"/>
        </w:rPr>
        <w:t xml:space="preserve"> Jerzy Cieślewicz – Z-ca Przewodniczącego Komisji.</w:t>
      </w:r>
    </w:p>
    <w:p w14:paraId="6AE1821B" w14:textId="77777777" w:rsidR="00383860" w:rsidRDefault="00383860" w:rsidP="00057698"/>
    <w:p w14:paraId="50B6745C" w14:textId="428FACAF" w:rsidR="00057698" w:rsidRPr="00057698" w:rsidRDefault="00057698" w:rsidP="00383860">
      <w:pPr>
        <w:ind w:firstLine="0"/>
      </w:pPr>
      <w:r w:rsidRPr="00057698">
        <w:t xml:space="preserve">Ponadto w posiedzeniu Komisji uczestniczyli: </w:t>
      </w:r>
    </w:p>
    <w:p w14:paraId="7324EF04" w14:textId="35E72B0E" w:rsidR="005B4FA1" w:rsidRDefault="005B4FA1" w:rsidP="005B4FA1">
      <w:pPr>
        <w:ind w:firstLine="0"/>
      </w:pPr>
      <w:r>
        <w:t>1.</w:t>
      </w:r>
      <w:r w:rsidRPr="00057698">
        <w:t xml:space="preserve">Katarzyna Bednarowicz – Naczelnik Pionu Gospodarowania Przestrzenią i </w:t>
      </w:r>
      <w:r>
        <w:t xml:space="preserve">  </w:t>
      </w:r>
    </w:p>
    <w:p w14:paraId="6AF24E9B" w14:textId="77777777" w:rsidR="005B4FA1" w:rsidRDefault="005B4FA1" w:rsidP="005B4FA1">
      <w:pPr>
        <w:ind w:firstLine="0"/>
      </w:pPr>
      <w:r>
        <w:t xml:space="preserve">   </w:t>
      </w:r>
      <w:r w:rsidRPr="00057698">
        <w:t xml:space="preserve">Środowiskiem, </w:t>
      </w:r>
    </w:p>
    <w:p w14:paraId="6575C670" w14:textId="6774B3AE" w:rsidR="005B4FA1" w:rsidRDefault="005B4FA1" w:rsidP="005B4FA1">
      <w:pPr>
        <w:ind w:firstLine="0"/>
      </w:pPr>
      <w:r>
        <w:t>2. Krzysztof Lewandowski- Skarbnik Gminy Śrem,</w:t>
      </w:r>
    </w:p>
    <w:p w14:paraId="5935CEA0" w14:textId="2E7C7F79" w:rsidR="00F1508F" w:rsidRDefault="00F1508F" w:rsidP="005B4FA1">
      <w:pPr>
        <w:ind w:firstLine="0"/>
      </w:pPr>
      <w:r>
        <w:t>3. Wiesław Małaszniak – Prezes ŚTBS,</w:t>
      </w:r>
    </w:p>
    <w:p w14:paraId="353D774E" w14:textId="13B41690" w:rsidR="00F1508F" w:rsidRDefault="00F1508F" w:rsidP="005B4FA1">
      <w:pPr>
        <w:ind w:firstLine="0"/>
      </w:pPr>
      <w:r>
        <w:t>4. Marek Mansfeld – Prezes Spółdzielni Mieszkaniowej w Śremie,</w:t>
      </w:r>
    </w:p>
    <w:p w14:paraId="3C4A9BEF" w14:textId="68DC95CA" w:rsidR="00383860" w:rsidRDefault="00F1508F" w:rsidP="005B4FA1">
      <w:pPr>
        <w:ind w:firstLine="0"/>
      </w:pPr>
      <w:r>
        <w:t>5</w:t>
      </w:r>
      <w:r w:rsidR="00383860">
        <w:t>.</w:t>
      </w:r>
      <w:r w:rsidR="00383860" w:rsidRPr="00057698">
        <w:t xml:space="preserve">Robert Mielcarek – Naczelnik Pionu Rolnictwa i Gospodarki </w:t>
      </w:r>
      <w:r w:rsidR="00383860">
        <w:t>K</w:t>
      </w:r>
      <w:r w:rsidR="00383860" w:rsidRPr="00057698">
        <w:t>omunalnej</w:t>
      </w:r>
      <w:r>
        <w:t>,</w:t>
      </w:r>
    </w:p>
    <w:p w14:paraId="40767839" w14:textId="7471A8B5" w:rsidR="00F1508F" w:rsidRPr="00057698" w:rsidRDefault="00F1508F" w:rsidP="005B4FA1">
      <w:pPr>
        <w:ind w:firstLine="0"/>
      </w:pPr>
      <w:r>
        <w:t>6.Sławomir Ratajczak – Z-ca Burmistrza Śremu,</w:t>
      </w:r>
    </w:p>
    <w:p w14:paraId="029AC012" w14:textId="19287069" w:rsidR="00057698" w:rsidRDefault="00F1508F" w:rsidP="00FD6ABA">
      <w:pPr>
        <w:ind w:firstLine="0"/>
      </w:pPr>
      <w:r>
        <w:t>7</w:t>
      </w:r>
      <w:r w:rsidR="005B4FA1">
        <w:t>.</w:t>
      </w:r>
      <w:r w:rsidR="00057698" w:rsidRPr="00057698">
        <w:t xml:space="preserve">Donat Tomczak – Naczelnik Pionu Skarbu Gminy, </w:t>
      </w:r>
    </w:p>
    <w:p w14:paraId="05C7336E" w14:textId="7F43FD76" w:rsidR="00057698" w:rsidRDefault="00F1508F" w:rsidP="005B4FA1">
      <w:pPr>
        <w:ind w:firstLine="0"/>
      </w:pPr>
      <w:r>
        <w:t>8</w:t>
      </w:r>
      <w:r w:rsidR="005B4FA1">
        <w:t>.</w:t>
      </w:r>
      <w:r w:rsidR="00057698" w:rsidRPr="00057698">
        <w:t>Grzegorz Wiśniewski - Burmistrz Śremu</w:t>
      </w:r>
      <w:r w:rsidR="00A13D2A">
        <w:t>.</w:t>
      </w:r>
    </w:p>
    <w:p w14:paraId="6DD3A668" w14:textId="77777777" w:rsidR="00057698" w:rsidRPr="00057698" w:rsidRDefault="00057698" w:rsidP="00057698"/>
    <w:p w14:paraId="726235F2" w14:textId="1E3DC4FB" w:rsidR="00CC0589" w:rsidRDefault="00057698" w:rsidP="00057698">
      <w:r w:rsidRPr="00057698">
        <w:t>Przewodniczący Komisji po stwierdzeniu kworum pozwalającego na podejmowanie prawomocnych decyzji</w:t>
      </w:r>
      <w:r w:rsidR="00A13D2A">
        <w:t>,</w:t>
      </w:r>
      <w:r w:rsidRPr="00057698">
        <w:t xml:space="preserve"> </w:t>
      </w:r>
      <w:r w:rsidR="008C5F59">
        <w:t>o</w:t>
      </w:r>
      <w:r w:rsidRPr="00057698">
        <w:t xml:space="preserve">tworzył posiedzenie, powitał </w:t>
      </w:r>
      <w:r w:rsidR="00CC0589">
        <w:t>c</w:t>
      </w:r>
      <w:r w:rsidRPr="00057698">
        <w:t xml:space="preserve">złonków Komisji oraz zgromadzonych </w:t>
      </w:r>
      <w:r w:rsidR="00CC0589">
        <w:t>g</w:t>
      </w:r>
      <w:r w:rsidRPr="00057698">
        <w:t>ości.</w:t>
      </w:r>
    </w:p>
    <w:p w14:paraId="6BA3DB37" w14:textId="1991331A" w:rsidR="00057698" w:rsidRDefault="00057698" w:rsidP="00057698">
      <w:r w:rsidRPr="00057698">
        <w:t xml:space="preserve"> </w:t>
      </w:r>
    </w:p>
    <w:p w14:paraId="3DC62C9E" w14:textId="29EA957B" w:rsidR="001830DD" w:rsidRDefault="001830DD" w:rsidP="001830DD">
      <w:pPr>
        <w:ind w:firstLine="0"/>
        <w:jc w:val="left"/>
      </w:pPr>
      <w:r>
        <w:t xml:space="preserve">Przewodniczący Komisji poinformował, że wpłynął wniosek Burmistrza Śremu o wycofanie z porządku obrad projektu uchwały </w:t>
      </w:r>
      <w:r w:rsidRPr="00C01C2A">
        <w:t>zmieniają</w:t>
      </w:r>
      <w:r>
        <w:t>cego</w:t>
      </w:r>
      <w:r w:rsidRPr="00C01C2A">
        <w:t xml:space="preserve"> uchwałę w sprawie udzielenia Województwu Wielkopolskiemu pomocy finansowej w formie dotacji celowej na pokrycie części wkładu własnego w związku z realizacją Projektu pn. "Rewitalizacja linii kolejowej nr 369 na odcinku Śrem - Czempiń" w ramach Programu Uzupełniania Lokalnej i Regionalnej Infrastruktury Kolejowej - Kolej+ do 2029 roku</w:t>
      </w:r>
      <w:r>
        <w:t>.</w:t>
      </w:r>
    </w:p>
    <w:p w14:paraId="22A39060" w14:textId="41D43FA6" w:rsidR="000E0ADA" w:rsidRDefault="000E0ADA" w:rsidP="001830DD">
      <w:pPr>
        <w:ind w:firstLine="0"/>
        <w:jc w:val="left"/>
      </w:pPr>
      <w:r>
        <w:lastRenderedPageBreak/>
        <w:t xml:space="preserve">Radny Andrzej Mieloszyński </w:t>
      </w:r>
      <w:r w:rsidR="00D83BDB">
        <w:t>zapytał</w:t>
      </w:r>
      <w:r>
        <w:t xml:space="preserve">, </w:t>
      </w:r>
      <w:r w:rsidR="00D83BDB">
        <w:t>dlaczego wycofujemy ten projekt uchwały?</w:t>
      </w:r>
    </w:p>
    <w:p w14:paraId="13DA6F11" w14:textId="67294BD0" w:rsidR="00D83BDB" w:rsidRDefault="00D83BDB" w:rsidP="001830DD">
      <w:pPr>
        <w:ind w:firstLine="0"/>
        <w:jc w:val="left"/>
      </w:pPr>
      <w:r>
        <w:t xml:space="preserve">Pan Tomczak odpowiadając stwierdził, że przyczyną jest fakt burzliwej dyskusji </w:t>
      </w:r>
      <w:r w:rsidR="000D4F9F">
        <w:t>dotyczących rozwiązań projektowych związanych z projektem kolei. Te rozmowy dotyczą ważnych problemów i proponowanych zmian, dlatego</w:t>
      </w:r>
      <w:r w:rsidR="00316F5C">
        <w:t xml:space="preserve"> mogłoby się złożyć tak, że wprowadzenie nowelizacji, a byłaby to już druga nowelizacja </w:t>
      </w:r>
      <w:r w:rsidR="00B425D9">
        <w:t xml:space="preserve">, wobec tych dyskusji i zmian, które mogą się pojawić, spowodowałoby konieczność  rozpatrywania kolejnego projektu uchwały. W związku z tym, że Urząd Marszałkowski postanowił , że harmonogram wpłat </w:t>
      </w:r>
      <w:r w:rsidR="00A6785D">
        <w:t>, który jest w tej uchwale, przynajmniej na rok 2025</w:t>
      </w:r>
      <w:r w:rsidR="0026627A">
        <w:t xml:space="preserve"> jest</w:t>
      </w:r>
      <w:r w:rsidR="00A6785D">
        <w:t xml:space="preserve"> aktualny</w:t>
      </w:r>
      <w:r w:rsidR="000D4F9F">
        <w:t xml:space="preserve"> </w:t>
      </w:r>
      <w:r w:rsidR="00925477">
        <w:t>, mamy czas na to, żeby wydyskutować ostateczny projekt uchwał</w:t>
      </w:r>
      <w:r w:rsidR="0026627A">
        <w:t>y odpowiadający tym realiom, które w trakcie tych dyskusji powstaną</w:t>
      </w:r>
      <w:r w:rsidR="00925477">
        <w:t>.</w:t>
      </w:r>
    </w:p>
    <w:p w14:paraId="31FE148A" w14:textId="6B66FF24" w:rsidR="000D4F9F" w:rsidRDefault="0026627A" w:rsidP="001830DD">
      <w:pPr>
        <w:ind w:firstLine="0"/>
        <w:jc w:val="left"/>
      </w:pPr>
      <w:r>
        <w:t>Radny Andrzej Mieloszyński stwierdził, iż wobec tego, ma prośbę, żeby to nagłośnić tak, żeby społeczeństwo wiedziało, dlaczego to jest opóźnione, że nie przez Radę, gminę i Pana Burmistrza.</w:t>
      </w:r>
    </w:p>
    <w:p w14:paraId="02DB2C61" w14:textId="6951CE96" w:rsidR="0026627A" w:rsidRDefault="0026627A" w:rsidP="001830DD">
      <w:pPr>
        <w:ind w:firstLine="0"/>
        <w:jc w:val="left"/>
      </w:pPr>
      <w:r>
        <w:t>Pan Tomczak poinformował, że projekt nie będzie opóźniony, bo projekt Kolej+</w:t>
      </w:r>
      <w:r w:rsidR="00A13D2A">
        <w:t xml:space="preserve">, </w:t>
      </w:r>
      <w:r>
        <w:t xml:space="preserve"> termin do realizacji ma </w:t>
      </w:r>
      <w:r w:rsidR="00A13D2A">
        <w:t xml:space="preserve">określony </w:t>
      </w:r>
      <w:r>
        <w:t xml:space="preserve">przez </w:t>
      </w:r>
      <w:r w:rsidR="00A13D2A">
        <w:t>R</w:t>
      </w:r>
      <w:r>
        <w:t>ząd do</w:t>
      </w:r>
      <w:r w:rsidR="00A13D2A">
        <w:t xml:space="preserve"> </w:t>
      </w:r>
      <w:r>
        <w:t>roku 2029.</w:t>
      </w:r>
    </w:p>
    <w:p w14:paraId="61D2B172" w14:textId="77777777" w:rsidR="0026627A" w:rsidRDefault="0026627A" w:rsidP="001830DD">
      <w:pPr>
        <w:ind w:firstLine="0"/>
        <w:jc w:val="left"/>
      </w:pPr>
    </w:p>
    <w:p w14:paraId="7F26E972" w14:textId="18426A6D" w:rsidR="005D3A16" w:rsidRDefault="005D3A16" w:rsidP="001830DD">
      <w:pPr>
        <w:ind w:firstLine="0"/>
        <w:jc w:val="left"/>
      </w:pPr>
      <w:r>
        <w:t>Dyskusja została zakończona.</w:t>
      </w:r>
    </w:p>
    <w:p w14:paraId="303BF1AF" w14:textId="77777777" w:rsidR="000D4F9F" w:rsidRDefault="000D4F9F" w:rsidP="001830DD">
      <w:pPr>
        <w:ind w:firstLine="0"/>
        <w:jc w:val="left"/>
      </w:pPr>
    </w:p>
    <w:p w14:paraId="5A059D66" w14:textId="1B132889" w:rsidR="001830DD" w:rsidRDefault="001830DD" w:rsidP="001830DD">
      <w:pPr>
        <w:ind w:firstLine="0"/>
        <w:jc w:val="left"/>
      </w:pPr>
      <w:r>
        <w:t>Przystąpiono do głosowania przyjęcia ww. wniosku.</w:t>
      </w:r>
    </w:p>
    <w:p w14:paraId="3C185281" w14:textId="77777777" w:rsidR="00C4228A" w:rsidRDefault="00C4228A" w:rsidP="001830DD">
      <w:pPr>
        <w:ind w:firstLine="0"/>
        <w:jc w:val="left"/>
      </w:pPr>
    </w:p>
    <w:p w14:paraId="792E59D8" w14:textId="21A7C409" w:rsidR="001830DD" w:rsidRPr="00C4228A" w:rsidRDefault="001830DD" w:rsidP="001830DD">
      <w:pPr>
        <w:ind w:firstLine="0"/>
        <w:jc w:val="left"/>
        <w:rPr>
          <w:u w:val="single"/>
        </w:rPr>
      </w:pPr>
      <w:r w:rsidRPr="00C4228A">
        <w:rPr>
          <w:u w:val="single"/>
        </w:rPr>
        <w:t>Głosowanie:</w:t>
      </w:r>
    </w:p>
    <w:p w14:paraId="6E74C105" w14:textId="31BE595C" w:rsidR="00C4228A" w:rsidRPr="00C4228A" w:rsidRDefault="00C4228A" w:rsidP="00C4228A">
      <w:pPr>
        <w:ind w:firstLine="0"/>
        <w:rPr>
          <w:rFonts w:cs="Calibri"/>
        </w:rPr>
      </w:pPr>
      <w:r w:rsidRPr="00C4228A">
        <w:rPr>
          <w:rFonts w:cs="Calibri"/>
        </w:rPr>
        <w:t xml:space="preserve">ZA: 4, PRZECIW: 0, WSTRZYMUJĘ SIĘ: 0, BRAK GŁOSU: 0, NIEOBECNI: 1 </w:t>
      </w:r>
    </w:p>
    <w:p w14:paraId="0D5D6DEE" w14:textId="77777777" w:rsidR="00C4228A" w:rsidRDefault="00C4228A" w:rsidP="00C4228A">
      <w:pPr>
        <w:ind w:firstLine="0"/>
        <w:rPr>
          <w:rFonts w:cs="Calibri"/>
          <w:b/>
          <w:bCs/>
        </w:rPr>
      </w:pPr>
    </w:p>
    <w:p w14:paraId="101DD049" w14:textId="0C21F269" w:rsidR="00C4228A" w:rsidRPr="00C4228A" w:rsidRDefault="00C4228A" w:rsidP="00C4228A">
      <w:pPr>
        <w:ind w:firstLine="0"/>
        <w:rPr>
          <w:rFonts w:cs="Calibri"/>
          <w:u w:val="single"/>
        </w:rPr>
      </w:pPr>
      <w:r w:rsidRPr="00C4228A">
        <w:rPr>
          <w:rFonts w:cs="Calibri"/>
          <w:u w:val="single"/>
        </w:rPr>
        <w:t xml:space="preserve">Wyniki imienne: </w:t>
      </w:r>
    </w:p>
    <w:p w14:paraId="62CC308C" w14:textId="77777777" w:rsidR="00C4228A" w:rsidRPr="00C4228A" w:rsidRDefault="00C4228A" w:rsidP="00C4228A">
      <w:pPr>
        <w:ind w:firstLine="0"/>
        <w:rPr>
          <w:rFonts w:cs="Calibri"/>
        </w:rPr>
      </w:pPr>
      <w:r w:rsidRPr="00C4228A">
        <w:rPr>
          <w:rFonts w:cs="Calibri"/>
        </w:rPr>
        <w:t xml:space="preserve">ZA (4) </w:t>
      </w:r>
    </w:p>
    <w:p w14:paraId="4E6F5542" w14:textId="77777777" w:rsidR="00C4228A" w:rsidRPr="00C4228A" w:rsidRDefault="00C4228A" w:rsidP="00C4228A">
      <w:pPr>
        <w:ind w:firstLine="0"/>
        <w:rPr>
          <w:rFonts w:cs="Calibri"/>
        </w:rPr>
      </w:pPr>
      <w:r w:rsidRPr="00C4228A">
        <w:rPr>
          <w:rFonts w:cs="Calibri"/>
        </w:rPr>
        <w:t xml:space="preserve">Jerzy Cieślewicz, Andrzej Mieloszyński, Piotr Mulkowski, Bartosz Żeleźny </w:t>
      </w:r>
    </w:p>
    <w:p w14:paraId="20269C1F" w14:textId="77777777" w:rsidR="00C4228A" w:rsidRPr="00C4228A" w:rsidRDefault="00C4228A" w:rsidP="00C4228A">
      <w:pPr>
        <w:ind w:firstLine="0"/>
        <w:rPr>
          <w:rFonts w:cs="Calibri"/>
        </w:rPr>
      </w:pPr>
      <w:r w:rsidRPr="00C4228A">
        <w:rPr>
          <w:rFonts w:cs="Calibri"/>
        </w:rPr>
        <w:t xml:space="preserve">PRZECIW (0) </w:t>
      </w:r>
    </w:p>
    <w:p w14:paraId="04400E42" w14:textId="77777777" w:rsidR="00C4228A" w:rsidRPr="00C4228A" w:rsidRDefault="00C4228A" w:rsidP="00C4228A">
      <w:pPr>
        <w:ind w:firstLine="0"/>
        <w:rPr>
          <w:rFonts w:cs="Calibri"/>
        </w:rPr>
      </w:pPr>
      <w:r w:rsidRPr="00C4228A">
        <w:rPr>
          <w:rFonts w:cs="Calibri"/>
        </w:rPr>
        <w:t xml:space="preserve">WSTRZYMUJĘ SIĘ (0) </w:t>
      </w:r>
    </w:p>
    <w:p w14:paraId="286FA7E9" w14:textId="77777777" w:rsidR="00C4228A" w:rsidRPr="00C4228A" w:rsidRDefault="00C4228A" w:rsidP="00C4228A">
      <w:pPr>
        <w:ind w:firstLine="0"/>
        <w:rPr>
          <w:rFonts w:cs="Calibri"/>
        </w:rPr>
      </w:pPr>
      <w:r w:rsidRPr="00C4228A">
        <w:rPr>
          <w:rFonts w:cs="Calibri"/>
        </w:rPr>
        <w:t xml:space="preserve">BRAK GŁOSU (0) </w:t>
      </w:r>
    </w:p>
    <w:p w14:paraId="5E895662" w14:textId="77777777" w:rsidR="00C4228A" w:rsidRPr="00C4228A" w:rsidRDefault="00C4228A" w:rsidP="00C4228A">
      <w:pPr>
        <w:ind w:firstLine="0"/>
        <w:rPr>
          <w:rFonts w:cs="Calibri"/>
        </w:rPr>
      </w:pPr>
      <w:r w:rsidRPr="00C4228A">
        <w:rPr>
          <w:rFonts w:cs="Calibri"/>
        </w:rPr>
        <w:t xml:space="preserve">NIEOBECNI (1) </w:t>
      </w:r>
    </w:p>
    <w:p w14:paraId="0F1C86EC" w14:textId="55C3C50B" w:rsidR="001830DD" w:rsidRPr="00C4228A" w:rsidRDefault="00C4228A" w:rsidP="00C4228A">
      <w:pPr>
        <w:ind w:firstLine="0"/>
        <w:rPr>
          <w:rFonts w:cs="Calibri"/>
        </w:rPr>
      </w:pPr>
      <w:r w:rsidRPr="00C4228A">
        <w:rPr>
          <w:rFonts w:cs="Calibri"/>
        </w:rPr>
        <w:t>Cezary Strzelec</w:t>
      </w:r>
    </w:p>
    <w:p w14:paraId="7E836A71" w14:textId="77777777" w:rsidR="001830DD" w:rsidRDefault="001830DD" w:rsidP="001830DD">
      <w:pPr>
        <w:ind w:firstLine="0"/>
      </w:pPr>
    </w:p>
    <w:p w14:paraId="581FAE14" w14:textId="0DB49C0C" w:rsidR="001830DD" w:rsidRDefault="001830DD" w:rsidP="001830DD">
      <w:pPr>
        <w:ind w:firstLine="0"/>
      </w:pPr>
      <w:r>
        <w:t>Wniosek został przyjęty, w związku z czym porządek obrad Komisji został przyjęty w następującej wersji:</w:t>
      </w:r>
    </w:p>
    <w:p w14:paraId="0A5FAC76" w14:textId="79F891F1" w:rsidR="001E19FD" w:rsidRPr="00C01C2A" w:rsidRDefault="001E19FD" w:rsidP="001830DD">
      <w:pPr>
        <w:ind w:firstLine="0"/>
      </w:pPr>
    </w:p>
    <w:p w14:paraId="1367E2B1" w14:textId="77777777" w:rsidR="001E19FD" w:rsidRPr="00C01C2A" w:rsidRDefault="001E19FD" w:rsidP="001E19FD">
      <w:pPr>
        <w:numPr>
          <w:ilvl w:val="0"/>
          <w:numId w:val="20"/>
        </w:numPr>
        <w:jc w:val="left"/>
      </w:pPr>
      <w:r w:rsidRPr="00C01C2A">
        <w:t xml:space="preserve">Przyjęcie protokołu 8/2025 z posiedzenia Komisji. </w:t>
      </w:r>
    </w:p>
    <w:p w14:paraId="35514A84" w14:textId="77777777" w:rsidR="00D46FF4" w:rsidRPr="00C01C2A" w:rsidRDefault="00D46FF4" w:rsidP="001E19FD">
      <w:pPr>
        <w:numPr>
          <w:ilvl w:val="0"/>
          <w:numId w:val="20"/>
        </w:numPr>
        <w:jc w:val="left"/>
      </w:pPr>
      <w:r w:rsidRPr="00C01C2A">
        <w:t>Sprawozdanie z wykonania budżetu gminy Śrem za rok 2024.</w:t>
      </w:r>
    </w:p>
    <w:p w14:paraId="742B1D1F" w14:textId="77777777" w:rsidR="00BB3EDA" w:rsidRPr="00C01C2A" w:rsidRDefault="00BB3EDA" w:rsidP="001E19FD">
      <w:pPr>
        <w:numPr>
          <w:ilvl w:val="0"/>
          <w:numId w:val="20"/>
        </w:numPr>
        <w:jc w:val="left"/>
      </w:pPr>
      <w:r w:rsidRPr="00C01C2A">
        <w:rPr>
          <w:bCs/>
        </w:rPr>
        <w:lastRenderedPageBreak/>
        <w:t>Zaopiniowanie propozycji przekazania aportem do spółki Śremskie TBS sp. z o.o. nieruchomości położonej w Śremie przy ul. Nowowiejskiego oraz nieruchomości położonej w Śremie przy ul. Wojska Polskiego.</w:t>
      </w:r>
    </w:p>
    <w:p w14:paraId="7EBB7F13" w14:textId="77777777" w:rsidR="001E19FD" w:rsidRPr="00C01C2A" w:rsidRDefault="001E19FD" w:rsidP="001E19FD">
      <w:pPr>
        <w:numPr>
          <w:ilvl w:val="0"/>
          <w:numId w:val="20"/>
        </w:numPr>
        <w:jc w:val="left"/>
      </w:pPr>
      <w:r w:rsidRPr="00C01C2A">
        <w:t>Zaopiniowanie następujących projektów uchwał:</w:t>
      </w:r>
    </w:p>
    <w:p w14:paraId="2FD4EFD6" w14:textId="4B344ED1" w:rsidR="00A65264" w:rsidRPr="00A65264" w:rsidRDefault="001E19FD" w:rsidP="00A65264">
      <w:pPr>
        <w:numPr>
          <w:ilvl w:val="0"/>
          <w:numId w:val="21"/>
        </w:numPr>
        <w:jc w:val="left"/>
        <w:rPr>
          <w:strike/>
        </w:rPr>
      </w:pPr>
      <w:r w:rsidRPr="001830DD">
        <w:rPr>
          <w:strike/>
        </w:rPr>
        <w:t>zmieniająca uchwałę w sprawie udzielenia Województwu Wielkopolskiemu pomocy finansowej w formie dotacji celowej na pokrycie części wkładu własnego w związku z realizacją Projektu pn. "Rewitalizacja linii kolejowej nr 369 na odcinku Śrem - Czempiń" w ramach Programu Uzupełniania Lokalnej i Regionalnej Infrastruktury Kolejowej - Kolej+ do 2029 roku;</w:t>
      </w:r>
    </w:p>
    <w:p w14:paraId="7AC8951E" w14:textId="50609F78" w:rsidR="001E19FD" w:rsidRPr="00C01C2A" w:rsidRDefault="00C4228A" w:rsidP="00C4228A">
      <w:pPr>
        <w:ind w:left="993" w:hanging="273"/>
        <w:jc w:val="left"/>
      </w:pPr>
      <w:r>
        <w:t>a)</w:t>
      </w:r>
      <w:r w:rsidR="001E19FD" w:rsidRPr="00C01C2A">
        <w:t>w sprawie utworzenia i przystąpienia przez gminę Śrem do spółdzielni energetycznej „ Śremska Spółdzielnia Energetyczna”;</w:t>
      </w:r>
    </w:p>
    <w:p w14:paraId="7C0DA7BD" w14:textId="77777777" w:rsidR="001E19FD" w:rsidRPr="00C01C2A" w:rsidRDefault="001E19FD" w:rsidP="001E19FD">
      <w:pPr>
        <w:numPr>
          <w:ilvl w:val="0"/>
          <w:numId w:val="21"/>
        </w:numPr>
        <w:jc w:val="left"/>
      </w:pPr>
      <w:r w:rsidRPr="00C01C2A">
        <w:t>w sprawie przystąpienia do sporządzenia zmiany miejscowego planu zagospodarowania przestrzennego dla wschodniej części obrębu Binkowo;</w:t>
      </w:r>
    </w:p>
    <w:p w14:paraId="32E90A01" w14:textId="77777777" w:rsidR="001E19FD" w:rsidRPr="00C01C2A" w:rsidRDefault="001E19FD" w:rsidP="001E19FD">
      <w:pPr>
        <w:numPr>
          <w:ilvl w:val="0"/>
          <w:numId w:val="21"/>
        </w:numPr>
        <w:jc w:val="left"/>
      </w:pPr>
      <w:r w:rsidRPr="00C01C2A">
        <w:t>w sprawie szczegółowych zasad utrzymania czystości i porządku na terenie gminy Śrem;</w:t>
      </w:r>
    </w:p>
    <w:p w14:paraId="31318415" w14:textId="77777777" w:rsidR="001E19FD" w:rsidRPr="00C01C2A" w:rsidRDefault="001E19FD" w:rsidP="001E19FD">
      <w:pPr>
        <w:numPr>
          <w:ilvl w:val="0"/>
          <w:numId w:val="21"/>
        </w:numPr>
        <w:jc w:val="left"/>
      </w:pPr>
      <w:r w:rsidRPr="00C01C2A">
        <w:t>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p>
    <w:p w14:paraId="53A4EA8D" w14:textId="75F5AE8A" w:rsidR="001E19FD" w:rsidRPr="00C01C2A" w:rsidRDefault="001E19FD" w:rsidP="00C4228A">
      <w:pPr>
        <w:pStyle w:val="Akapitzlist"/>
        <w:numPr>
          <w:ilvl w:val="0"/>
          <w:numId w:val="21"/>
        </w:numPr>
        <w:jc w:val="left"/>
      </w:pPr>
      <w:r w:rsidRPr="00C01C2A">
        <w:t>w sprawie określenia terminu, częstotliwości i trybu uiszczania opłaty za gospodarowanie odpadami komunalnymi.</w:t>
      </w:r>
    </w:p>
    <w:p w14:paraId="78C703A7" w14:textId="77777777" w:rsidR="001E19FD" w:rsidRPr="00C01C2A" w:rsidRDefault="001E19FD" w:rsidP="001E19FD">
      <w:pPr>
        <w:numPr>
          <w:ilvl w:val="0"/>
          <w:numId w:val="20"/>
        </w:numPr>
        <w:jc w:val="left"/>
      </w:pPr>
      <w:r w:rsidRPr="00C01C2A">
        <w:t>Sprawozdanie z pracy Komisji za okres od stycznia do kwietnia 2025 r.</w:t>
      </w:r>
    </w:p>
    <w:p w14:paraId="05E4151C" w14:textId="77777777" w:rsidR="001E19FD" w:rsidRPr="00C01C2A" w:rsidRDefault="001E19FD" w:rsidP="001E19FD">
      <w:pPr>
        <w:numPr>
          <w:ilvl w:val="0"/>
          <w:numId w:val="20"/>
        </w:numPr>
        <w:jc w:val="left"/>
      </w:pPr>
      <w:r w:rsidRPr="00C01C2A">
        <w:t>Sprawy bieżące w zakresie działania komisji.</w:t>
      </w:r>
    </w:p>
    <w:p w14:paraId="57204099" w14:textId="77777777" w:rsidR="00CC0589" w:rsidRDefault="00CC0589" w:rsidP="001E19FD">
      <w:pPr>
        <w:ind w:firstLine="0"/>
      </w:pPr>
    </w:p>
    <w:p w14:paraId="2B9019C9" w14:textId="1EE489DA" w:rsidR="00057698" w:rsidRPr="00057698" w:rsidRDefault="00057698" w:rsidP="00BB3EDA">
      <w:pPr>
        <w:ind w:firstLine="0"/>
      </w:pPr>
      <w:r w:rsidRPr="00057698">
        <w:t xml:space="preserve">Ad 1. Przyjęcie protokołu </w:t>
      </w:r>
      <w:r w:rsidR="001E19FD">
        <w:t>8</w:t>
      </w:r>
      <w:r w:rsidRPr="00057698">
        <w:t xml:space="preserve">/2025 z posiedzenia Komisji. </w:t>
      </w:r>
    </w:p>
    <w:p w14:paraId="3B6EBB27" w14:textId="77777777" w:rsidR="00BB3EDA" w:rsidRDefault="00BB3EDA" w:rsidP="001E19FD">
      <w:pPr>
        <w:ind w:firstLine="0"/>
      </w:pPr>
    </w:p>
    <w:p w14:paraId="5239FCB3" w14:textId="1FCFD3BE" w:rsidR="00057698" w:rsidRPr="00057698" w:rsidRDefault="00057698" w:rsidP="001E19FD">
      <w:pPr>
        <w:ind w:firstLine="0"/>
      </w:pPr>
      <w:r w:rsidRPr="00057698">
        <w:t xml:space="preserve">Przewodniczący </w:t>
      </w:r>
      <w:r w:rsidR="00BB3EDA">
        <w:t>Komisji</w:t>
      </w:r>
      <w:r w:rsidRPr="00057698">
        <w:t xml:space="preserve"> przekazał, że do protokołu </w:t>
      </w:r>
      <w:r w:rsidR="001E19FD">
        <w:t>8</w:t>
      </w:r>
      <w:r w:rsidRPr="00057698">
        <w:t xml:space="preserve">/2025 z ostatniego posiedzenia Komisji nie zgłoszono uwag. </w:t>
      </w:r>
    </w:p>
    <w:p w14:paraId="15A04036" w14:textId="77777777" w:rsidR="00057698" w:rsidRPr="00057698" w:rsidRDefault="00057698" w:rsidP="001E19FD">
      <w:pPr>
        <w:ind w:firstLine="0"/>
      </w:pPr>
      <w:r w:rsidRPr="00057698">
        <w:t xml:space="preserve">Wobec powyższego stwierdził, iż protokół z posiedzenia Komisji został przyjęty bez odczytywania. </w:t>
      </w:r>
    </w:p>
    <w:p w14:paraId="1533A277" w14:textId="04957DDD" w:rsidR="00057698" w:rsidRDefault="00057698" w:rsidP="00057698">
      <w:pPr>
        <w:rPr>
          <w:b/>
          <w:bCs/>
        </w:rPr>
      </w:pPr>
      <w:r w:rsidRPr="00057698">
        <w:rPr>
          <w:b/>
          <w:bCs/>
        </w:rPr>
        <w:t xml:space="preserve"> </w:t>
      </w:r>
    </w:p>
    <w:p w14:paraId="007605B6" w14:textId="02C5E2C8" w:rsidR="007C628A" w:rsidRPr="00C01C2A" w:rsidRDefault="007C628A" w:rsidP="00BB3EDA">
      <w:pPr>
        <w:ind w:firstLine="0"/>
        <w:jc w:val="left"/>
      </w:pPr>
      <w:r w:rsidRPr="007C628A">
        <w:t>Ad.2.</w:t>
      </w:r>
      <w:r>
        <w:rPr>
          <w:b/>
          <w:bCs/>
        </w:rPr>
        <w:t xml:space="preserve"> </w:t>
      </w:r>
      <w:r w:rsidRPr="00C01C2A">
        <w:t>Sprawozdanie z wykonania budżetu gminy Śrem za rok 2024.</w:t>
      </w:r>
    </w:p>
    <w:p w14:paraId="62B81618" w14:textId="77777777" w:rsidR="007C628A" w:rsidRDefault="007C628A" w:rsidP="007C628A">
      <w:pPr>
        <w:ind w:firstLine="0"/>
        <w:rPr>
          <w:b/>
          <w:bCs/>
        </w:rPr>
      </w:pPr>
    </w:p>
    <w:p w14:paraId="389AAF6B" w14:textId="07213A79" w:rsidR="007C628A" w:rsidRDefault="005D3A16" w:rsidP="007C628A">
      <w:pPr>
        <w:ind w:firstLine="0"/>
      </w:pPr>
      <w:r>
        <w:t>W tym punkcie obrad, Przewodniczący Komisji zaproponował przejść do pytań ze strony radnych, bez omawiania sprawozdania.</w:t>
      </w:r>
    </w:p>
    <w:p w14:paraId="70D173BE" w14:textId="77777777" w:rsidR="005D3A16" w:rsidRDefault="005D3A16" w:rsidP="007C628A">
      <w:pPr>
        <w:ind w:firstLine="0"/>
      </w:pPr>
    </w:p>
    <w:p w14:paraId="59D4645F" w14:textId="20CCEDF4" w:rsidR="007C628A" w:rsidRDefault="007C628A" w:rsidP="007C628A">
      <w:pPr>
        <w:ind w:firstLine="0"/>
      </w:pPr>
      <w:r>
        <w:t>Dyskusja:</w:t>
      </w:r>
    </w:p>
    <w:p w14:paraId="12168128" w14:textId="617E4D78" w:rsidR="00BB3EDA" w:rsidRDefault="00BB3EDA" w:rsidP="007C628A">
      <w:pPr>
        <w:ind w:firstLine="0"/>
      </w:pPr>
      <w:r>
        <w:lastRenderedPageBreak/>
        <w:t xml:space="preserve">Radny Andrzej Mieloszyński </w:t>
      </w:r>
      <w:r w:rsidR="00EE4325">
        <w:t xml:space="preserve">odniósł się do planu dochodów w dziale 700, wykonanie 75,50% </w:t>
      </w:r>
      <w:r w:rsidR="000D1C83">
        <w:t xml:space="preserve">, dział 900 – wykonanie słabe </w:t>
      </w:r>
      <w:r w:rsidR="00A40C76">
        <w:t>6</w:t>
      </w:r>
      <w:r w:rsidR="000D1C83">
        <w:t>7,03, dział 926 wykonanie tysiąc trzysta.</w:t>
      </w:r>
    </w:p>
    <w:p w14:paraId="4DC9CFFF" w14:textId="7CE60760" w:rsidR="000D1C83" w:rsidRDefault="000D1C83" w:rsidP="007C628A">
      <w:pPr>
        <w:ind w:firstLine="0"/>
      </w:pPr>
      <w:r>
        <w:t xml:space="preserve">Skarbnik Gminy odpowiadając stwierdził, że </w:t>
      </w:r>
      <w:r w:rsidR="005326B0">
        <w:t xml:space="preserve">jeśli chodzi o dział 700, to niskie wykonanie wynika z niesprzedania wszystkich nieruchomości </w:t>
      </w:r>
      <w:r w:rsidR="000D2324">
        <w:t>, które były przewidziane w planie sprzedaży. Tam zmienialiśmy</w:t>
      </w:r>
      <w:r w:rsidR="00A40C76">
        <w:t xml:space="preserve"> plan w trakcie roku</w:t>
      </w:r>
      <w:r w:rsidR="000D2324">
        <w:t xml:space="preserve"> </w:t>
      </w:r>
      <w:r w:rsidR="0034134F">
        <w:t>, zmiana dotyczyła</w:t>
      </w:r>
      <w:r w:rsidR="00A40C76">
        <w:t xml:space="preserve"> zmniejszenia </w:t>
      </w:r>
      <w:r w:rsidR="00853C89">
        <w:t xml:space="preserve">planu dochodów, chodzi o działkę  </w:t>
      </w:r>
      <w:r w:rsidR="00874EA0">
        <w:t>na bramie</w:t>
      </w:r>
      <w:r w:rsidR="00853C89">
        <w:t xml:space="preserve"> miasta </w:t>
      </w:r>
      <w:r w:rsidR="00874EA0">
        <w:t>o 15 mln</w:t>
      </w:r>
      <w:r w:rsidR="00FF6970">
        <w:t xml:space="preserve">. W pozostałych zakładaliśmy, że to wszystko uda się sprzedać, ale nie wszystkie przetargi w starym roku udało się rozstrzygnąć, stąd to wykonanie jest takie niskie. Jeżeli chodzi o dział 900, to niskie wykonanie wynika głównie z jednego powodu, mianowicie przedłużający się przetarg na budowę PSZOK-u </w:t>
      </w:r>
      <w:r w:rsidR="00584391">
        <w:t>i inteligentnych pojemników</w:t>
      </w:r>
      <w:r w:rsidR="00893B38">
        <w:t>. Całość tego zadania zostało przesunięte na lata 2025 – 2026.</w:t>
      </w:r>
    </w:p>
    <w:p w14:paraId="1C430855" w14:textId="5528CDBD" w:rsidR="007C628A" w:rsidRDefault="00584391" w:rsidP="007C628A">
      <w:pPr>
        <w:ind w:firstLine="0"/>
      </w:pPr>
      <w:r>
        <w:t>Jeżeli chodzi o wysokie wykonanie działu 926 to wynika to z tego</w:t>
      </w:r>
      <w:r w:rsidR="00893B38">
        <w:t xml:space="preserve"> </w:t>
      </w:r>
      <w:r w:rsidR="0001063D">
        <w:t xml:space="preserve">, że otrzymaliśmy 2 dotacje, które refundowały zakup sprzętu sportowego </w:t>
      </w:r>
      <w:r w:rsidR="007D1300">
        <w:t>w szkole oraz na budowę boiska w Binkowie.</w:t>
      </w:r>
      <w:r w:rsidR="008F1D8E">
        <w:t xml:space="preserve"> Na tyle późno te dotacje wpłynęły do budżetu, że już tych planów nie zdążyliśmy wprowadzić.</w:t>
      </w:r>
    </w:p>
    <w:p w14:paraId="59F4A79D" w14:textId="5F7A3BE9" w:rsidR="00B07C83" w:rsidRDefault="00B07C83" w:rsidP="007C628A">
      <w:pPr>
        <w:ind w:firstLine="0"/>
      </w:pPr>
      <w:r>
        <w:t xml:space="preserve">Radny Andrzej Mieloszyński zapytał odnośnie wydatków, dział 758 </w:t>
      </w:r>
      <w:r w:rsidR="009B4D04">
        <w:t>–</w:t>
      </w:r>
      <w:r>
        <w:t xml:space="preserve"> </w:t>
      </w:r>
      <w:r w:rsidR="009B4D04">
        <w:t>wykonanie 1,92, czy to jest dobrze?</w:t>
      </w:r>
    </w:p>
    <w:p w14:paraId="31B652B5" w14:textId="7C9D6EEC" w:rsidR="009B4D04" w:rsidRDefault="009B4D04" w:rsidP="007C628A">
      <w:pPr>
        <w:ind w:firstLine="0"/>
      </w:pPr>
      <w:r>
        <w:t>Pan Skarbnik stwierdził, że jest to specyficzny dział i dotyczy rezerwy budżetowej. Nie było potrzeby rozdysponowania tej rezerwy , dlatego wykonanie jest takie niskie i to jest dobre, bo zaoszczędziliśmy na tych środkach z rezerwy.</w:t>
      </w:r>
    </w:p>
    <w:p w14:paraId="343634D7" w14:textId="77777777" w:rsidR="00584391" w:rsidRDefault="00584391" w:rsidP="007C628A">
      <w:pPr>
        <w:ind w:firstLine="0"/>
      </w:pPr>
    </w:p>
    <w:p w14:paraId="63B47C5C" w14:textId="1E13CE6F" w:rsidR="007C628A" w:rsidRPr="007C628A" w:rsidRDefault="007C628A" w:rsidP="007C628A">
      <w:pPr>
        <w:ind w:firstLine="0"/>
      </w:pPr>
      <w:r w:rsidRPr="00057698">
        <w:t>Na tym punkt zakończono.</w:t>
      </w:r>
    </w:p>
    <w:p w14:paraId="3929083D" w14:textId="77777777" w:rsidR="007C628A" w:rsidRDefault="007C628A" w:rsidP="00057698"/>
    <w:p w14:paraId="680E9742" w14:textId="2268BA69" w:rsidR="00BB3EDA" w:rsidRDefault="00BB3EDA" w:rsidP="009B4D04">
      <w:pPr>
        <w:ind w:firstLine="0"/>
        <w:jc w:val="left"/>
        <w:rPr>
          <w:i/>
          <w:iCs/>
        </w:rPr>
      </w:pPr>
      <w:r w:rsidRPr="00057698">
        <w:t xml:space="preserve">Ad </w:t>
      </w:r>
      <w:r w:rsidR="005D3A16">
        <w:t>3</w:t>
      </w:r>
      <w:r w:rsidRPr="00057698">
        <w:t xml:space="preserve">. </w:t>
      </w:r>
      <w:r w:rsidRPr="00C01C2A">
        <w:rPr>
          <w:bCs/>
        </w:rPr>
        <w:t>Zaopiniowanie propozycji przekazania aportem do spółki Śremskie TBS sp. z o.o. nieruchomości położonej w Śremie przy ul. Nowowiejskiego oraz nieruchomości położonej w Śremie przy ul. Wojska Polskiego.</w:t>
      </w:r>
      <w:r w:rsidRPr="00057698">
        <w:rPr>
          <w:i/>
          <w:iCs/>
        </w:rPr>
        <w:t xml:space="preserve">(Informacja stanowi załącznik nr 3 do protokołu). </w:t>
      </w:r>
    </w:p>
    <w:p w14:paraId="12CDB6B7" w14:textId="77777777" w:rsidR="00BB3EDA" w:rsidRPr="00057698" w:rsidRDefault="00BB3EDA" w:rsidP="0059670F">
      <w:pPr>
        <w:jc w:val="left"/>
      </w:pPr>
    </w:p>
    <w:p w14:paraId="78E747FE" w14:textId="77777777" w:rsidR="00BB3EDA" w:rsidRPr="00057698" w:rsidRDefault="00BB3EDA" w:rsidP="009B4D04">
      <w:pPr>
        <w:ind w:firstLine="0"/>
      </w:pPr>
      <w:r>
        <w:t xml:space="preserve">Zagadnienie przedstawił </w:t>
      </w:r>
      <w:r w:rsidRPr="00057698">
        <w:t xml:space="preserve">Donat Tomczak Naczelnik PSG. </w:t>
      </w:r>
    </w:p>
    <w:p w14:paraId="5BC1E058" w14:textId="77777777" w:rsidR="00BB3EDA" w:rsidRDefault="00BB3EDA" w:rsidP="0059670F">
      <w:pPr>
        <w:ind w:firstLine="0"/>
      </w:pPr>
    </w:p>
    <w:p w14:paraId="37C88096" w14:textId="77777777" w:rsidR="00BB3EDA" w:rsidRDefault="00BB3EDA" w:rsidP="0059670F">
      <w:pPr>
        <w:ind w:firstLine="0"/>
      </w:pPr>
      <w:r w:rsidRPr="00057698">
        <w:t xml:space="preserve">Następnie Przewodniczący Komisji otworzył dyskusję w tym punkcie posiedzenia. </w:t>
      </w:r>
    </w:p>
    <w:p w14:paraId="4A513351" w14:textId="77777777" w:rsidR="009B4D04" w:rsidRDefault="009B4D04" w:rsidP="0059670F">
      <w:pPr>
        <w:ind w:firstLine="0"/>
      </w:pPr>
    </w:p>
    <w:p w14:paraId="21F9D48F" w14:textId="28868142" w:rsidR="00BB3EDA" w:rsidRDefault="00BB3EDA" w:rsidP="0059670F">
      <w:pPr>
        <w:ind w:firstLine="0"/>
      </w:pPr>
      <w:r>
        <w:t xml:space="preserve">W dyskusji głos zabrał radny Andrzej Mieloszyński </w:t>
      </w:r>
      <w:r w:rsidR="00C75FDE">
        <w:t>, który odnosząc się do działki przy ul. Nowowiejskiego, zapytał się, jaka jest wartość tej działki na dzień dzisiejszy?</w:t>
      </w:r>
    </w:p>
    <w:p w14:paraId="2CC5DE98" w14:textId="2D8E89F9" w:rsidR="00C75FDE" w:rsidRDefault="00C75FDE" w:rsidP="0059670F">
      <w:pPr>
        <w:ind w:firstLine="0"/>
      </w:pPr>
      <w:r>
        <w:lastRenderedPageBreak/>
        <w:t>Pan Tomczak poinformował, że</w:t>
      </w:r>
      <w:r w:rsidR="00A20DDC">
        <w:t xml:space="preserve"> wycena</w:t>
      </w:r>
      <w:r>
        <w:t xml:space="preserve"> działk</w:t>
      </w:r>
      <w:r w:rsidR="00A20DDC">
        <w:t xml:space="preserve">i wynosi 418, 819 tys. zł. Przy uwzględnieniu obecnej funkcji </w:t>
      </w:r>
      <w:r w:rsidR="002E25B6">
        <w:t xml:space="preserve">, czyli dla tej działki nie ma obecnie planu </w:t>
      </w:r>
      <w:r w:rsidR="00D62539">
        <w:t>miejscowego, a jeśli chodzi o warunki zabudowy, to spółka jest obecnie na etapie wnioskowania o wydanie takich warunków.</w:t>
      </w:r>
    </w:p>
    <w:p w14:paraId="2157B96D" w14:textId="31A237D9" w:rsidR="00D62539" w:rsidRDefault="00D62539" w:rsidP="0059670F">
      <w:pPr>
        <w:ind w:firstLine="0"/>
      </w:pPr>
      <w:r>
        <w:t xml:space="preserve">Radny Andrzej Mieloszyński </w:t>
      </w:r>
      <w:r w:rsidR="00CC3E17">
        <w:t>zwracając się do Prezesa ŚTBS, zapytał, czy teren ten jest spółce potrzebny i co ŚTBS w krótkim czasie zamierza tam budować.</w:t>
      </w:r>
    </w:p>
    <w:p w14:paraId="34AB6B0E" w14:textId="6EA87B0B" w:rsidR="00823429" w:rsidRDefault="00823429" w:rsidP="0059670F">
      <w:pPr>
        <w:ind w:firstLine="0"/>
      </w:pPr>
      <w:r>
        <w:t>Prezes ŚTBS odpowiadając poinformował, że tak, ten grunt jest spółce potrzebny. Obecnie zabudowują ul. Farną i nie mają już terenów</w:t>
      </w:r>
      <w:r w:rsidR="006C019C">
        <w:t>. Ta inwestycja będzie przewidziana dla budowy bloków i mieszkań</w:t>
      </w:r>
      <w:r>
        <w:t xml:space="preserve"> dla zasobów komunalnych.</w:t>
      </w:r>
    </w:p>
    <w:p w14:paraId="230EBAB6" w14:textId="5BA68819" w:rsidR="006C019C" w:rsidRDefault="006C019C" w:rsidP="0059670F">
      <w:pPr>
        <w:ind w:firstLine="0"/>
      </w:pPr>
      <w:r>
        <w:t>Radny Andrzej Mieloszyński</w:t>
      </w:r>
      <w:r w:rsidR="00E54007">
        <w:t xml:space="preserve"> zwrócił się do Burmistrza, </w:t>
      </w:r>
      <w:r>
        <w:t xml:space="preserve"> </w:t>
      </w:r>
      <w:r w:rsidR="00E54007">
        <w:t>stwierdził, że gminie potrzebne są środki finansowe, a my pozbywamy się jako gmina tego terenu. W przeszłości już były sytuacje, że pozbyliśmy się gruntu, a spółka go sprzedała.</w:t>
      </w:r>
    </w:p>
    <w:p w14:paraId="4B068055" w14:textId="41F428B2" w:rsidR="00E54007" w:rsidRDefault="00BC24D0" w:rsidP="0059670F">
      <w:pPr>
        <w:ind w:firstLine="0"/>
      </w:pPr>
      <w:r>
        <w:t xml:space="preserve">Z-ca </w:t>
      </w:r>
      <w:r w:rsidR="00E54007">
        <w:t>Burmistrz odpowiadając poinformował, że budownictwo komunalne jest zadaniem własnym gminy i wygląda to</w:t>
      </w:r>
      <w:r>
        <w:t xml:space="preserve"> u nas</w:t>
      </w:r>
      <w:r w:rsidR="00E54007">
        <w:t xml:space="preserve"> gorzej niż tragicznie</w:t>
      </w:r>
      <w:r>
        <w:t xml:space="preserve">. Przykładem jest budynek w rynku, gdzie Powiatowy Inspektor Nadzoru Budowlanego zakazał nam w części użytkowania tego budynku. My podjęliśmy politykę, że  </w:t>
      </w:r>
      <w:r w:rsidR="00712147">
        <w:t xml:space="preserve">w ciągu kilku lat, </w:t>
      </w:r>
      <w:r>
        <w:t>do 10 lat, wszystkich naszych mieszkańców z zasobów komunalnych</w:t>
      </w:r>
      <w:r w:rsidR="00712147">
        <w:t xml:space="preserve"> tzw. problemowych</w:t>
      </w:r>
      <w:r w:rsidR="00A13D2A">
        <w:t>,</w:t>
      </w:r>
      <w:r w:rsidR="00712147">
        <w:t xml:space="preserve"> zakwaterujemy do normalnych budynków.</w:t>
      </w:r>
      <w:r w:rsidR="00E30BDF">
        <w:t xml:space="preserve"> Ponieważ istnieje możliwość dofinansowania i to w wysokim procencie, to uważam, że trzeba w to wejść, tym bardziej, że to dofinansowanie może się za chwilę zakończyć.</w:t>
      </w:r>
      <w:r w:rsidR="00470271">
        <w:t xml:space="preserve"> Aby wystąpić o środki musimy mieć pozwolenie na budowę, </w:t>
      </w:r>
      <w:r w:rsidR="00E30BDF">
        <w:t xml:space="preserve"> </w:t>
      </w:r>
      <w:r w:rsidR="00470271">
        <w:t>m</w:t>
      </w:r>
      <w:r w:rsidR="00E30BDF">
        <w:t xml:space="preserve">usimy mieć projekt, </w:t>
      </w:r>
      <w:r w:rsidR="00470271">
        <w:t xml:space="preserve">i w naszym imieniu musi o to wystąpić spółka ŚTBS, która się tym zajmuje. Stare zasoby musimy opróżnić, a </w:t>
      </w:r>
      <w:r w:rsidR="00CF3AF9">
        <w:t>potem na wolnym rynku sprzedać.</w:t>
      </w:r>
    </w:p>
    <w:p w14:paraId="291146A6" w14:textId="24FC2664" w:rsidR="00CF3AF9" w:rsidRDefault="00CF3AF9" w:rsidP="0059670F">
      <w:pPr>
        <w:ind w:firstLine="0"/>
      </w:pPr>
      <w:r>
        <w:t xml:space="preserve">Radny Andrzej Mieloszyński </w:t>
      </w:r>
      <w:r w:rsidR="00414D8F">
        <w:t>zapytał się o jakim budynku Pan Burmistrz mówi.</w:t>
      </w:r>
    </w:p>
    <w:p w14:paraId="2171DD81" w14:textId="542CAD2F" w:rsidR="00414D8F" w:rsidRDefault="00414D8F" w:rsidP="0059670F">
      <w:pPr>
        <w:ind w:firstLine="0"/>
      </w:pPr>
      <w:r>
        <w:t>Pan Mielcarek poinformował, że chodzi o budynek przy Placu 20 Października</w:t>
      </w:r>
      <w:r w:rsidR="00A13D2A">
        <w:t xml:space="preserve"> nr</w:t>
      </w:r>
      <w:r>
        <w:t xml:space="preserve"> 11.</w:t>
      </w:r>
    </w:p>
    <w:p w14:paraId="6AF2AD08" w14:textId="23934AB2" w:rsidR="00414D8F" w:rsidRDefault="00414D8F" w:rsidP="0059670F">
      <w:pPr>
        <w:ind w:firstLine="0"/>
      </w:pPr>
      <w:r>
        <w:t>Radny Andrzej Mieloszyński zapytał się, czy osoby tam zamieszkujące będą w ramach współpracy przesiedlone na ul. Farną czy na ul. Nowowiejskiego?</w:t>
      </w:r>
    </w:p>
    <w:p w14:paraId="35B010AE" w14:textId="53C0DF72" w:rsidR="00414D8F" w:rsidRDefault="00414D8F" w:rsidP="0059670F">
      <w:pPr>
        <w:ind w:firstLine="0"/>
      </w:pPr>
      <w:r>
        <w:t xml:space="preserve">Pan Mielcarek odpowiedział, że w zasobach gminy mieszkały 3 rodziny, </w:t>
      </w:r>
      <w:r w:rsidR="00A13D2A">
        <w:t>dwie</w:t>
      </w:r>
      <w:r>
        <w:t xml:space="preserve"> rodziny jednoosobowe i jedna rodzina wieloosobowa i te rodziny otrzymały z gminy oferty w ramach istniejących pustostanów i już się przeprowadziły. Lokale po naszych najemcach są puste.</w:t>
      </w:r>
    </w:p>
    <w:p w14:paraId="51BEB2E5" w14:textId="59731D09" w:rsidR="00414D8F" w:rsidRDefault="00414D8F" w:rsidP="0059670F">
      <w:pPr>
        <w:ind w:firstLine="0"/>
      </w:pPr>
      <w:r>
        <w:t xml:space="preserve">Radny Bartosz Żeleźny odniósł się do działki nr 1195/11, jest to działka która znajduje się pomiędzy </w:t>
      </w:r>
      <w:r w:rsidR="0020052A">
        <w:t>aportem a drogą wjazdu do osadnika, jakie plany wobec tej działki ma gmina Śrem?</w:t>
      </w:r>
    </w:p>
    <w:p w14:paraId="2D0A85C7" w14:textId="0A7DF8AC" w:rsidR="0020052A" w:rsidRDefault="0020052A" w:rsidP="0059670F">
      <w:pPr>
        <w:ind w:firstLine="0"/>
      </w:pPr>
      <w:r>
        <w:t>Pan Tomczak odpowiedział, że tą działkę chcemy sprzedać. Będziemy ogłaszać przetarg na cele handlowo-usługowe. Decyzja o warunkach zabudowy jest w toku.</w:t>
      </w:r>
    </w:p>
    <w:p w14:paraId="408ACBE9" w14:textId="5AA0D825" w:rsidR="00982EC5" w:rsidRDefault="00982EC5" w:rsidP="0059670F">
      <w:pPr>
        <w:ind w:firstLine="0"/>
      </w:pPr>
      <w:r>
        <w:lastRenderedPageBreak/>
        <w:t>Radny Bartosz Żeleźny stwierdził, iż chciałby pewne sprawy uściślić,  gmina będzie wyprowadzać mieszkańców ze starej części miasta, z zasobów komunalnych, czy Państwo sami podjęliście tą decyzję, czy kontynuujecie politykę poprzednią gminy?</w:t>
      </w:r>
    </w:p>
    <w:p w14:paraId="3CD075F5" w14:textId="5042F7A3" w:rsidR="00982EC5" w:rsidRDefault="00982EC5" w:rsidP="0059670F">
      <w:pPr>
        <w:ind w:firstLine="0"/>
      </w:pPr>
      <w:r>
        <w:t>Z-ca Burmistrza odpowiadając poinformował, że nie wie, co było przedtem, może to być kontynuacja poprzedniej polityki, nie ma na ten temat wiedzy. Ale jest to ostatni czas, gdzie środki na budownictwo komunalne są do wzięcia i z tej polityki chcemy skorzystać , bo za chwilę te środki się skończą. Chcemy się pozbyć zasobów, które generują duże koszty i są problemowe, a tego trochę jest.</w:t>
      </w:r>
    </w:p>
    <w:p w14:paraId="3DA8498B" w14:textId="1C497091" w:rsidR="00982EC5" w:rsidRDefault="00A12ED6" w:rsidP="0059670F">
      <w:pPr>
        <w:ind w:firstLine="0"/>
      </w:pPr>
      <w:r>
        <w:t xml:space="preserve">Radny Bartosz Żeleźny </w:t>
      </w:r>
      <w:r w:rsidR="000C6586">
        <w:t>dodał, że właśnie taki stan rzeczy wcześniej przyświecał.</w:t>
      </w:r>
      <w:r w:rsidR="00D5387D">
        <w:t xml:space="preserve"> Ta procedura związana z przesiedleniem w powiązaniu ze współpracą z ŚTBS trwa już kilka lat</w:t>
      </w:r>
      <w:r w:rsidR="000B6341">
        <w:t>.</w:t>
      </w:r>
      <w:r w:rsidR="00D5387D">
        <w:t xml:space="preserve"> </w:t>
      </w:r>
      <w:r w:rsidR="000B6341">
        <w:t>M</w:t>
      </w:r>
      <w:r w:rsidR="00D5387D">
        <w:t xml:space="preserve">yśli, że </w:t>
      </w:r>
      <w:r w:rsidR="00DE23D3">
        <w:t>to jest dobry pomysł i on się pod tym podpisuje.</w:t>
      </w:r>
    </w:p>
    <w:p w14:paraId="23A86B56" w14:textId="77777777" w:rsidR="00E34B86" w:rsidRDefault="00DE23D3" w:rsidP="0059670F">
      <w:pPr>
        <w:ind w:firstLine="0"/>
      </w:pPr>
      <w:r>
        <w:t>Pan Mielcarek dodał, że część budynków jest wpisana w Wieloletni Program Gospodarowania Mieszkaniowym Zasobem Gminy i pewna pula budynków jest przeznaczona do sprzedaży.</w:t>
      </w:r>
      <w:r w:rsidR="009427F9">
        <w:t xml:space="preserve"> Ten program wygasa za 8 miesięcy, gdyż obowiązuje do 31 grudnia 2025 roku</w:t>
      </w:r>
      <w:r w:rsidR="00E34B86">
        <w:t>. Będzie przedstawiona uchwała, która skonsumuje plany co do sprzedaży pozostałych budynków z Mieszkaniowego Zasobu Gminy.</w:t>
      </w:r>
    </w:p>
    <w:p w14:paraId="1A96DEB2" w14:textId="43065D74" w:rsidR="00DE23D3" w:rsidRDefault="00E34B86" w:rsidP="0059670F">
      <w:pPr>
        <w:ind w:firstLine="0"/>
      </w:pPr>
      <w:r>
        <w:t xml:space="preserve">Pan Prezes ŚTBS wyjaśnił, że </w:t>
      </w:r>
      <w:r w:rsidR="009427F9">
        <w:t xml:space="preserve"> </w:t>
      </w:r>
      <w:r>
        <w:t xml:space="preserve">aby skorzystać z 80% dofinansowania bezzwrotnego musi to być dokonane przez spółkę , gdyż gmina tego nie może otrzymać </w:t>
      </w:r>
      <w:r w:rsidR="001844E4">
        <w:t>, gmina składa wniosek, gmina rozdaje środki, ale inwestorem musi być spółka i właścicielem gruntu. Docelowo powstanie tam 120 – 180 lokali.</w:t>
      </w:r>
    </w:p>
    <w:p w14:paraId="267E2F88" w14:textId="77777777" w:rsidR="001844E4" w:rsidRDefault="001844E4" w:rsidP="0059670F">
      <w:pPr>
        <w:ind w:firstLine="0"/>
      </w:pPr>
    </w:p>
    <w:p w14:paraId="71201D36" w14:textId="77777777" w:rsidR="001B521E" w:rsidRDefault="001B521E" w:rsidP="0059670F">
      <w:pPr>
        <w:ind w:firstLine="0"/>
      </w:pPr>
      <w:r>
        <w:t>Dyskusja została zakończona.</w:t>
      </w:r>
    </w:p>
    <w:p w14:paraId="13A888A8" w14:textId="77777777" w:rsidR="000B6341" w:rsidRDefault="000B6341" w:rsidP="0059670F">
      <w:pPr>
        <w:ind w:firstLine="0"/>
        <w:jc w:val="left"/>
      </w:pPr>
    </w:p>
    <w:p w14:paraId="1C8AD455" w14:textId="487034DB" w:rsidR="001B521E" w:rsidRPr="00C01C2A" w:rsidRDefault="001B521E" w:rsidP="0059670F">
      <w:pPr>
        <w:ind w:firstLine="0"/>
        <w:jc w:val="left"/>
      </w:pPr>
      <w:r w:rsidRPr="00057698">
        <w:t xml:space="preserve">Przystąpiono do głosowania w sprawie przyjęcia propozycji  </w:t>
      </w:r>
      <w:r w:rsidRPr="00C01C2A">
        <w:rPr>
          <w:bCs/>
        </w:rPr>
        <w:t>przekazania aportem do spółki Śremskie TBS sp. z o.o. nieruchomości położonej w Śremie przy ul. Nowowiejskiego oraz nieruchomości położonej w Śremie przy ul. Wojska Polskiego.</w:t>
      </w:r>
    </w:p>
    <w:p w14:paraId="1500770E" w14:textId="77777777" w:rsidR="001B521E" w:rsidRPr="00057698" w:rsidRDefault="001B521E" w:rsidP="00057698"/>
    <w:p w14:paraId="5134D2D9" w14:textId="1EFEC83D" w:rsidR="001844E4" w:rsidRPr="00442E8F" w:rsidRDefault="001844E4" w:rsidP="0059670F">
      <w:pPr>
        <w:ind w:firstLine="0"/>
        <w:rPr>
          <w:u w:val="single"/>
        </w:rPr>
      </w:pPr>
      <w:r w:rsidRPr="00442E8F">
        <w:rPr>
          <w:u w:val="single"/>
        </w:rPr>
        <w:t>Głosowanie:</w:t>
      </w:r>
    </w:p>
    <w:p w14:paraId="18E08A1C" w14:textId="77777777" w:rsidR="00442E8F" w:rsidRPr="00442E8F" w:rsidRDefault="00442E8F" w:rsidP="00442E8F">
      <w:pPr>
        <w:ind w:firstLine="0"/>
      </w:pPr>
      <w:r w:rsidRPr="00442E8F">
        <w:t xml:space="preserve">Głosowano w sprawie: </w:t>
      </w:r>
    </w:p>
    <w:p w14:paraId="791F1D86" w14:textId="77777777" w:rsidR="00442E8F" w:rsidRPr="00442E8F" w:rsidRDefault="00442E8F" w:rsidP="00442E8F">
      <w:pPr>
        <w:ind w:firstLine="0"/>
      </w:pPr>
      <w:r w:rsidRPr="00442E8F">
        <w:t xml:space="preserve">ZA: 4, PRZECIW: 0, WSTRZYMUJĘ SIĘ: 0, BRAK GŁOSU: 0, NIEOBECNI: 1 </w:t>
      </w:r>
    </w:p>
    <w:p w14:paraId="2FB0717E" w14:textId="77777777" w:rsidR="00442E8F" w:rsidRDefault="00442E8F" w:rsidP="00442E8F">
      <w:pPr>
        <w:ind w:firstLine="0"/>
        <w:rPr>
          <w:b/>
          <w:bCs/>
        </w:rPr>
      </w:pPr>
    </w:p>
    <w:p w14:paraId="39BC9737" w14:textId="324C2EE9" w:rsidR="00442E8F" w:rsidRPr="00442E8F" w:rsidRDefault="00442E8F" w:rsidP="00442E8F">
      <w:pPr>
        <w:ind w:firstLine="0"/>
        <w:rPr>
          <w:u w:val="single"/>
        </w:rPr>
      </w:pPr>
      <w:r w:rsidRPr="00442E8F">
        <w:rPr>
          <w:u w:val="single"/>
        </w:rPr>
        <w:t xml:space="preserve">Wyniki imienne: </w:t>
      </w:r>
    </w:p>
    <w:p w14:paraId="1301E470" w14:textId="77777777" w:rsidR="00442E8F" w:rsidRPr="00442E8F" w:rsidRDefault="00442E8F" w:rsidP="00442E8F">
      <w:pPr>
        <w:ind w:firstLine="0"/>
      </w:pPr>
      <w:r w:rsidRPr="00442E8F">
        <w:t xml:space="preserve">ZA (4) </w:t>
      </w:r>
    </w:p>
    <w:p w14:paraId="4AA54CCB" w14:textId="77777777" w:rsidR="00442E8F" w:rsidRPr="00442E8F" w:rsidRDefault="00442E8F" w:rsidP="00442E8F">
      <w:pPr>
        <w:ind w:firstLine="0"/>
      </w:pPr>
      <w:r w:rsidRPr="00442E8F">
        <w:t xml:space="preserve">Jerzy Cieślewicz, Andrzej Mieloszyński, Piotr Mulkowski, Bartosz Żeleźny </w:t>
      </w:r>
    </w:p>
    <w:p w14:paraId="71E6C592" w14:textId="4790358F" w:rsidR="00442E8F" w:rsidRDefault="00442E8F" w:rsidP="00442E8F">
      <w:pPr>
        <w:ind w:firstLine="0"/>
      </w:pPr>
      <w:r w:rsidRPr="00442E8F">
        <w:t xml:space="preserve">PRZECIW (0) </w:t>
      </w:r>
    </w:p>
    <w:p w14:paraId="0E4386E1" w14:textId="77777777" w:rsidR="00442E8F" w:rsidRPr="00442E8F" w:rsidRDefault="00442E8F" w:rsidP="00442E8F">
      <w:pPr>
        <w:ind w:firstLine="0"/>
      </w:pPr>
      <w:r w:rsidRPr="00442E8F">
        <w:t xml:space="preserve">WSTRZYMUJĘ SIĘ (0) </w:t>
      </w:r>
    </w:p>
    <w:p w14:paraId="4F9A188A" w14:textId="77777777" w:rsidR="00442E8F" w:rsidRPr="00442E8F" w:rsidRDefault="00442E8F" w:rsidP="00442E8F">
      <w:pPr>
        <w:ind w:firstLine="0"/>
      </w:pPr>
      <w:r w:rsidRPr="00442E8F">
        <w:lastRenderedPageBreak/>
        <w:t xml:space="preserve">BRAK GŁOSU (0) </w:t>
      </w:r>
    </w:p>
    <w:p w14:paraId="65AC45D0" w14:textId="77777777" w:rsidR="00442E8F" w:rsidRPr="00442E8F" w:rsidRDefault="00442E8F" w:rsidP="00442E8F">
      <w:pPr>
        <w:ind w:firstLine="0"/>
      </w:pPr>
      <w:r w:rsidRPr="00442E8F">
        <w:t xml:space="preserve">NIEOBECNI (1) </w:t>
      </w:r>
    </w:p>
    <w:p w14:paraId="49BCCDB8" w14:textId="1CFF3B0B" w:rsidR="00442E8F" w:rsidRPr="00057698" w:rsidRDefault="00442E8F" w:rsidP="00442E8F">
      <w:pPr>
        <w:ind w:firstLine="0"/>
      </w:pPr>
      <w:r w:rsidRPr="00442E8F">
        <w:t>Cezary Strzelec</w:t>
      </w:r>
    </w:p>
    <w:p w14:paraId="5B4EB530" w14:textId="77777777" w:rsidR="00B848B3" w:rsidRDefault="00B848B3" w:rsidP="001B521E">
      <w:pPr>
        <w:ind w:firstLine="0"/>
      </w:pPr>
    </w:p>
    <w:p w14:paraId="2ACCC71F" w14:textId="39A97A75" w:rsidR="00057698" w:rsidRPr="00057698" w:rsidRDefault="00057698" w:rsidP="001B521E">
      <w:pPr>
        <w:ind w:firstLine="0"/>
      </w:pPr>
      <w:r w:rsidRPr="00057698">
        <w:t xml:space="preserve">Komisja Komunalna i Rozwoju w obecności </w:t>
      </w:r>
      <w:r w:rsidR="001B521E">
        <w:t>4</w:t>
      </w:r>
      <w:r w:rsidRPr="00057698">
        <w:t xml:space="preserve"> członków komisji, jednogłośnie zaopiniowała</w:t>
      </w:r>
      <w:r w:rsidR="0059670F">
        <w:t xml:space="preserve"> pozytywnie</w:t>
      </w:r>
      <w:r w:rsidRPr="00057698">
        <w:t xml:space="preserve"> przedstawioną propozycję. </w:t>
      </w:r>
    </w:p>
    <w:p w14:paraId="0CFFAA56" w14:textId="77777777" w:rsidR="00057698" w:rsidRPr="00057698" w:rsidRDefault="00057698" w:rsidP="001B521E">
      <w:pPr>
        <w:ind w:firstLine="0"/>
      </w:pPr>
      <w:r w:rsidRPr="00057698">
        <w:rPr>
          <w:i/>
          <w:iCs/>
        </w:rPr>
        <w:t xml:space="preserve">(Opinia stanowi załącznik nr 4 do protokołu). </w:t>
      </w:r>
    </w:p>
    <w:p w14:paraId="4687C243" w14:textId="77777777" w:rsidR="00B848B3" w:rsidRDefault="00B848B3" w:rsidP="00057698"/>
    <w:p w14:paraId="545B7AED" w14:textId="7F8FE320" w:rsidR="00B848B3" w:rsidRDefault="00B848B3" w:rsidP="00B848B3">
      <w:pPr>
        <w:pStyle w:val="Akapitzlist"/>
        <w:numPr>
          <w:ilvl w:val="0"/>
          <w:numId w:val="22"/>
        </w:numPr>
        <w:jc w:val="left"/>
      </w:pPr>
      <w:r w:rsidRPr="00C01C2A">
        <w:t>Zaopiniowanie następujących projektów uchwał:</w:t>
      </w:r>
    </w:p>
    <w:p w14:paraId="2FA2199F" w14:textId="77777777" w:rsidR="00B848B3" w:rsidRPr="00366C40" w:rsidRDefault="00B848B3" w:rsidP="00B848B3">
      <w:pPr>
        <w:pStyle w:val="Akapitzlist"/>
        <w:ind w:firstLine="0"/>
        <w:jc w:val="left"/>
        <w:rPr>
          <w:u w:val="single"/>
        </w:rPr>
      </w:pPr>
    </w:p>
    <w:p w14:paraId="5487A825" w14:textId="53769F97" w:rsidR="00B848B3" w:rsidRPr="000777A6" w:rsidRDefault="00B848B3" w:rsidP="00B848B3">
      <w:pPr>
        <w:pStyle w:val="Akapitzlist"/>
        <w:numPr>
          <w:ilvl w:val="0"/>
          <w:numId w:val="23"/>
        </w:numPr>
        <w:ind w:left="567" w:hanging="283"/>
        <w:jc w:val="left"/>
        <w:rPr>
          <w:strike/>
        </w:rPr>
      </w:pPr>
      <w:r w:rsidRPr="000777A6">
        <w:rPr>
          <w:strike/>
        </w:rPr>
        <w:t>zmieniającego uchwałę w sprawie udzielenia Województwu Wielkopolskiemu pomocy finansowej w formie dotacji celowej na pokrycie części wkładu własnego w związku z realizacją Projektu pn. "Rewitalizacja linii kolejowej nr 369 na odcinku Śrem - Czempiń" w ramach Programu Uzupełniania Lokalnej i Regionalnej Infrastruktury Kolejowej - Kolej+ do 2029 roku;</w:t>
      </w:r>
    </w:p>
    <w:p w14:paraId="682E0840" w14:textId="77777777" w:rsidR="00B848B3" w:rsidRDefault="00B848B3" w:rsidP="00366C40">
      <w:pPr>
        <w:ind w:firstLine="0"/>
      </w:pPr>
    </w:p>
    <w:p w14:paraId="7105B33C" w14:textId="3C5DFC3C" w:rsidR="00366C40" w:rsidRDefault="00366C40" w:rsidP="00366C40">
      <w:pPr>
        <w:ind w:firstLine="0"/>
      </w:pPr>
      <w:r>
        <w:t xml:space="preserve">Członkowie Komisji </w:t>
      </w:r>
      <w:r w:rsidR="00224901">
        <w:t xml:space="preserve">wcześniej </w:t>
      </w:r>
      <w:r>
        <w:t>w głosowaniu wycofali ww. projekt uchwały.</w:t>
      </w:r>
    </w:p>
    <w:p w14:paraId="60539301" w14:textId="77777777" w:rsidR="00366C40" w:rsidRDefault="00366C40" w:rsidP="00324F91">
      <w:pPr>
        <w:ind w:firstLine="0"/>
      </w:pPr>
    </w:p>
    <w:p w14:paraId="52C49A65" w14:textId="19AC0263" w:rsidR="00324F91" w:rsidRPr="00C01C2A" w:rsidRDefault="00324F91" w:rsidP="000B6341">
      <w:pPr>
        <w:pStyle w:val="Akapitzlist"/>
        <w:numPr>
          <w:ilvl w:val="0"/>
          <w:numId w:val="29"/>
        </w:numPr>
        <w:jc w:val="left"/>
      </w:pPr>
      <w:r w:rsidRPr="00C01C2A">
        <w:t>w sprawie utworzenia i przystąpienia przez gminę Śrem do spółdzielni energetycznej „ Śremska Spółdzielnia Energetyczna”;</w:t>
      </w:r>
    </w:p>
    <w:p w14:paraId="32AA8532" w14:textId="77777777" w:rsidR="00324F91" w:rsidRDefault="00324F91" w:rsidP="00324F91">
      <w:pPr>
        <w:ind w:firstLine="0"/>
      </w:pPr>
    </w:p>
    <w:p w14:paraId="795E1CB7" w14:textId="48047077" w:rsidR="00057698" w:rsidRPr="00057698" w:rsidRDefault="00057698" w:rsidP="00324F91">
      <w:pPr>
        <w:ind w:firstLine="0"/>
      </w:pPr>
      <w:r w:rsidRPr="00057698">
        <w:t xml:space="preserve">Projekt uchwały </w:t>
      </w:r>
      <w:r w:rsidR="00324F91">
        <w:t>przedstawiła</w:t>
      </w:r>
      <w:r w:rsidRPr="00057698">
        <w:t xml:space="preserve"> Katarzyna Bednarowicz</w:t>
      </w:r>
      <w:r w:rsidR="00324F91">
        <w:t>-</w:t>
      </w:r>
      <w:r w:rsidRPr="00057698">
        <w:t xml:space="preserve"> Naczelnik PPS. </w:t>
      </w:r>
    </w:p>
    <w:p w14:paraId="62BD53BA" w14:textId="77777777" w:rsidR="00324F91" w:rsidRDefault="00324F91" w:rsidP="00324F91">
      <w:pPr>
        <w:ind w:firstLine="0"/>
      </w:pPr>
    </w:p>
    <w:p w14:paraId="2A809683" w14:textId="6D5B4D9C" w:rsidR="00057698" w:rsidRPr="00057698" w:rsidRDefault="00057698" w:rsidP="00324F91">
      <w:pPr>
        <w:ind w:firstLine="0"/>
      </w:pPr>
      <w:r w:rsidRPr="00057698">
        <w:t xml:space="preserve">Następnie Przewodniczący Komisji otworzył dyskusję w tym punkcie posiedzenia. </w:t>
      </w:r>
    </w:p>
    <w:p w14:paraId="78693362" w14:textId="77777777" w:rsidR="00EB6A10" w:rsidRDefault="00EB6A10" w:rsidP="00324F91">
      <w:pPr>
        <w:ind w:firstLine="0"/>
      </w:pPr>
    </w:p>
    <w:p w14:paraId="5AEB0A40" w14:textId="2EE3E8DD" w:rsidR="008918AB" w:rsidRDefault="00057698" w:rsidP="00324F91">
      <w:pPr>
        <w:ind w:firstLine="0"/>
      </w:pPr>
      <w:r w:rsidRPr="00057698">
        <w:t>Dyskusja</w:t>
      </w:r>
      <w:r w:rsidR="008918AB">
        <w:t>:</w:t>
      </w:r>
    </w:p>
    <w:p w14:paraId="22B25555" w14:textId="500E8F72" w:rsidR="00327854" w:rsidRDefault="00327854" w:rsidP="00327854">
      <w:pPr>
        <w:ind w:firstLine="0"/>
      </w:pPr>
      <w:r>
        <w:t xml:space="preserve">Radny Andrzej Mieloszyński zapytał czy ewentualnie, jeśli chodzi o oszczędności z tytułu tych rozliczeń, czy już Państwo macie  taką wiedzę, ile to będzie, ile na plus powiedzmy, i czy w związku z tym, kto będzie prowadził </w:t>
      </w:r>
      <w:r w:rsidR="00A25639">
        <w:t>te</w:t>
      </w:r>
      <w:r>
        <w:t xml:space="preserve"> rozliczenia, czy pracownicy urzędu, czy powstanie jakiś nowy zarząd, do tego rozliczenia, czy będą to nowi pracownicy. Bardzo bym chciał usłyszeć takie  informacje.</w:t>
      </w:r>
    </w:p>
    <w:p w14:paraId="3E301824" w14:textId="1A5501E0" w:rsidR="00327854" w:rsidRDefault="00327854" w:rsidP="00327854">
      <w:pPr>
        <w:ind w:firstLine="0"/>
      </w:pPr>
      <w:r>
        <w:t xml:space="preserve">Pani Bednarowicz stwierdziła, że to będzie wyglądało tak, że te dane, o które Pan radny dopytuje, o tych danych będziemy dopiero mogli porozmawiać, jak zostanie sporządzony bilans i analiza przez firmę doradczą. Teraz nie jestem w stanie odpowiedzieć na te pytania, a pewnie o konkretnych już oszczędnościach będziemy mogli rozmawiać po roku funkcjonowania takiej </w:t>
      </w:r>
      <w:r>
        <w:lastRenderedPageBreak/>
        <w:t>spółdzielni. Ale to, że te oszczędności wystąpią, to w ogóle nie podlega dyskusji.</w:t>
      </w:r>
    </w:p>
    <w:p w14:paraId="102CA6EB" w14:textId="1548B9ED" w:rsidR="00327854" w:rsidRDefault="00327854" w:rsidP="00327854">
      <w:pPr>
        <w:ind w:firstLine="0"/>
      </w:pPr>
      <w:r>
        <w:t>Jeżeli chodzi o sposoby rozliczania, spółdzielnia energetyczna ma osobowość prawną,</w:t>
      </w:r>
      <w:r w:rsidR="00F74F6E">
        <w:t xml:space="preserve"> </w:t>
      </w:r>
      <w:r>
        <w:t>czyli w ramach spółdzielni musi oczywiście być sporządzony statut, muszą być powołane organy, czyli Rada Nadzorcza, i oczywiście zarząd.</w:t>
      </w:r>
      <w:r w:rsidR="00F74F6E">
        <w:t xml:space="preserve"> </w:t>
      </w:r>
      <w:r>
        <w:t>I to spółdzielnia energetyczna wtedy będzie się zajmowała rozliczaniem i w ogóle funkcjonowaniem całej spółdzielni i jej członków.</w:t>
      </w:r>
    </w:p>
    <w:p w14:paraId="49003C10" w14:textId="0F123F90" w:rsidR="00FC0E09" w:rsidRDefault="00FC0E09" w:rsidP="00FC0E09">
      <w:pPr>
        <w:ind w:firstLine="0"/>
      </w:pPr>
      <w:r>
        <w:t>Radny Andrzej Mieloszyński zapytał,  jakie to będą mniej więcej środki,</w:t>
      </w:r>
    </w:p>
    <w:p w14:paraId="290D20A2" w14:textId="06189541" w:rsidR="00FC0E09" w:rsidRDefault="00FC0E09" w:rsidP="00FC0E09">
      <w:pPr>
        <w:ind w:firstLine="0"/>
      </w:pPr>
      <w:r>
        <w:t xml:space="preserve">czy to się zrównoważy, czy to będzie taki non profit, nie zarobimy, nie stracimy,  dobrze, ale ta firma doradcza, </w:t>
      </w:r>
      <w:r w:rsidR="00BE3C93">
        <w:t>ile</w:t>
      </w:r>
      <w:r>
        <w:t xml:space="preserve"> </w:t>
      </w:r>
      <w:r w:rsidR="00BE3C93">
        <w:t xml:space="preserve">nas </w:t>
      </w:r>
      <w:r>
        <w:t>będzie kosztować</w:t>
      </w:r>
      <w:r w:rsidR="00BE3C93">
        <w:t xml:space="preserve"> ?</w:t>
      </w:r>
    </w:p>
    <w:p w14:paraId="13F9723B" w14:textId="59D32119" w:rsidR="00FC0E09" w:rsidRDefault="00BE3C93" w:rsidP="00FC0E09">
      <w:pPr>
        <w:ind w:firstLine="0"/>
      </w:pPr>
      <w:r>
        <w:t xml:space="preserve">Pani Bednarowicz stwierdziła, że </w:t>
      </w:r>
      <w:r w:rsidR="00FC0E09">
        <w:t xml:space="preserve"> wiemy, jaki to będzie koszt, czyli na czterech członków to będzie suma 35 tysięcy i 55 złotych brutto.</w:t>
      </w:r>
    </w:p>
    <w:p w14:paraId="1943BD83" w14:textId="76E53347" w:rsidR="00182232" w:rsidRDefault="00BE3C93" w:rsidP="00182232">
      <w:pPr>
        <w:ind w:firstLine="0"/>
      </w:pPr>
      <w:r>
        <w:t xml:space="preserve">Radny Jerzy Cieślewicz zapytał, </w:t>
      </w:r>
      <w:r w:rsidR="00182232">
        <w:t>czy rozliczenie będzie po stronie niskiego napięcia, czy średniego napięcia? Czy w ogóle mamy te obiekty zasilane po stronie niskiego napięcia, czy średniego napięcia? Bo tam są korzystniejsze taryfy  i dlatego pyta.</w:t>
      </w:r>
    </w:p>
    <w:p w14:paraId="21214173" w14:textId="1A3C98E2" w:rsidR="00182232" w:rsidRDefault="00182232" w:rsidP="00182232">
      <w:pPr>
        <w:ind w:firstLine="0"/>
      </w:pPr>
      <w:r>
        <w:t>Pani Bednarowicz poinformowała, że taryfy są zróżnicowane, bo to będzie właśnie zależało też wiele od tego, jakie punkty zostaną poboru dobrane i w jakich taryfach one teraz funkcjonują. Będziemy na pewno mieli takie informacje po przeprowadzeniu tych analiz i oczywiście, jeżeli Państwo sobie życzycie, to przedstawię je na którejś z komisji.</w:t>
      </w:r>
    </w:p>
    <w:p w14:paraId="2745FB61" w14:textId="77777777" w:rsidR="008918AB" w:rsidRDefault="008918AB" w:rsidP="00324F91">
      <w:pPr>
        <w:ind w:firstLine="0"/>
      </w:pPr>
    </w:p>
    <w:p w14:paraId="2458EDAE" w14:textId="2766BFBB" w:rsidR="00182232" w:rsidRDefault="00182232" w:rsidP="00324F91">
      <w:pPr>
        <w:ind w:firstLine="0"/>
      </w:pPr>
      <w:r>
        <w:t>Dyskusja została zakończona.</w:t>
      </w:r>
    </w:p>
    <w:p w14:paraId="49E77B95" w14:textId="77777777" w:rsidR="008918AB" w:rsidRDefault="008918AB" w:rsidP="00324F91">
      <w:pPr>
        <w:ind w:firstLine="0"/>
      </w:pPr>
    </w:p>
    <w:p w14:paraId="6F7D2B08" w14:textId="536B1305" w:rsidR="00324F91" w:rsidRDefault="00057698" w:rsidP="00324F91">
      <w:pPr>
        <w:ind w:firstLine="0"/>
      </w:pPr>
      <w:r w:rsidRPr="00057698">
        <w:t>Przystąpiono do głosowania w sprawie zaopiniowania</w:t>
      </w:r>
      <w:r w:rsidR="00324F91">
        <w:t xml:space="preserve"> ww.</w:t>
      </w:r>
      <w:r w:rsidRPr="00057698">
        <w:t xml:space="preserve"> projektu uchwały</w:t>
      </w:r>
    </w:p>
    <w:p w14:paraId="6B908877" w14:textId="77777777" w:rsidR="0035269E" w:rsidRDefault="0035269E" w:rsidP="00324F91">
      <w:pPr>
        <w:ind w:firstLine="0"/>
      </w:pPr>
    </w:p>
    <w:p w14:paraId="68878F60" w14:textId="77777777" w:rsidR="0035269E" w:rsidRPr="0035269E" w:rsidRDefault="0035269E" w:rsidP="00324F91">
      <w:pPr>
        <w:ind w:firstLine="0"/>
        <w:rPr>
          <w:u w:val="single"/>
        </w:rPr>
      </w:pPr>
      <w:r w:rsidRPr="0035269E">
        <w:rPr>
          <w:u w:val="single"/>
        </w:rPr>
        <w:t>Głosowanie:</w:t>
      </w:r>
    </w:p>
    <w:p w14:paraId="2FA7E332" w14:textId="77777777" w:rsidR="0035269E" w:rsidRPr="0035269E" w:rsidRDefault="0035269E" w:rsidP="0035269E">
      <w:pPr>
        <w:ind w:firstLine="0"/>
      </w:pPr>
      <w:r w:rsidRPr="0035269E">
        <w:t xml:space="preserve">ZA: 4, PRZECIW: 0, WSTRZYMUJĘ SIĘ: 0, BRAK GŁOSU: 0, NIEOBECNI: 1 </w:t>
      </w:r>
    </w:p>
    <w:p w14:paraId="6AC36A90" w14:textId="77777777" w:rsidR="0035269E" w:rsidRDefault="0035269E" w:rsidP="0035269E">
      <w:pPr>
        <w:ind w:firstLine="0"/>
        <w:rPr>
          <w:b/>
          <w:bCs/>
        </w:rPr>
      </w:pPr>
    </w:p>
    <w:p w14:paraId="56C3D24D" w14:textId="21879DF4" w:rsidR="0035269E" w:rsidRPr="0035269E" w:rsidRDefault="0035269E" w:rsidP="0035269E">
      <w:pPr>
        <w:ind w:firstLine="0"/>
        <w:rPr>
          <w:u w:val="single"/>
        </w:rPr>
      </w:pPr>
      <w:r w:rsidRPr="0035269E">
        <w:rPr>
          <w:u w:val="single"/>
        </w:rPr>
        <w:t xml:space="preserve">Wyniki imienne: </w:t>
      </w:r>
    </w:p>
    <w:p w14:paraId="3167A559" w14:textId="77777777" w:rsidR="0035269E" w:rsidRPr="0035269E" w:rsidRDefault="0035269E" w:rsidP="0035269E">
      <w:pPr>
        <w:ind w:firstLine="0"/>
      </w:pPr>
      <w:r w:rsidRPr="0035269E">
        <w:t xml:space="preserve">ZA (4) </w:t>
      </w:r>
    </w:p>
    <w:p w14:paraId="703F04D8" w14:textId="77777777" w:rsidR="0035269E" w:rsidRPr="0035269E" w:rsidRDefault="0035269E" w:rsidP="0035269E">
      <w:pPr>
        <w:ind w:firstLine="0"/>
      </w:pPr>
      <w:r w:rsidRPr="0035269E">
        <w:t xml:space="preserve">Jerzy Cieślewicz, Andrzej Mieloszyński, Piotr Mulkowski, Bartosz Żeleźny </w:t>
      </w:r>
    </w:p>
    <w:p w14:paraId="3CA9D78B" w14:textId="77777777" w:rsidR="0035269E" w:rsidRPr="0035269E" w:rsidRDefault="0035269E" w:rsidP="0035269E">
      <w:pPr>
        <w:ind w:firstLine="0"/>
      </w:pPr>
      <w:r w:rsidRPr="0035269E">
        <w:t xml:space="preserve">PRZECIW (0) </w:t>
      </w:r>
    </w:p>
    <w:p w14:paraId="5ABEB9C0" w14:textId="77777777" w:rsidR="0035269E" w:rsidRPr="0035269E" w:rsidRDefault="0035269E" w:rsidP="0035269E">
      <w:pPr>
        <w:ind w:firstLine="0"/>
      </w:pPr>
      <w:r w:rsidRPr="0035269E">
        <w:t xml:space="preserve">WSTRZYMUJĘ SIĘ (0) </w:t>
      </w:r>
    </w:p>
    <w:p w14:paraId="61E8D4D0" w14:textId="77777777" w:rsidR="0035269E" w:rsidRPr="0035269E" w:rsidRDefault="0035269E" w:rsidP="0035269E">
      <w:pPr>
        <w:ind w:firstLine="0"/>
      </w:pPr>
      <w:r w:rsidRPr="0035269E">
        <w:t xml:space="preserve">BRAK GŁOSU (0) </w:t>
      </w:r>
    </w:p>
    <w:p w14:paraId="3C391624" w14:textId="77777777" w:rsidR="0035269E" w:rsidRPr="0035269E" w:rsidRDefault="0035269E" w:rsidP="0035269E">
      <w:pPr>
        <w:ind w:firstLine="0"/>
      </w:pPr>
      <w:r w:rsidRPr="0035269E">
        <w:t xml:space="preserve">NIEOBECNI (1) </w:t>
      </w:r>
    </w:p>
    <w:p w14:paraId="7D22622F" w14:textId="7513301A" w:rsidR="00057698" w:rsidRPr="00057698" w:rsidRDefault="0035269E" w:rsidP="0035269E">
      <w:pPr>
        <w:ind w:firstLine="0"/>
      </w:pPr>
      <w:r w:rsidRPr="0035269E">
        <w:t xml:space="preserve">Cezary Strzelec </w:t>
      </w:r>
      <w:r w:rsidR="00057698" w:rsidRPr="00057698">
        <w:t xml:space="preserve"> </w:t>
      </w:r>
    </w:p>
    <w:p w14:paraId="2B86CE7B" w14:textId="77777777" w:rsidR="00182232" w:rsidRDefault="00182232" w:rsidP="00324F91">
      <w:pPr>
        <w:ind w:firstLine="0"/>
      </w:pPr>
    </w:p>
    <w:p w14:paraId="785AA980" w14:textId="6E20E7F9" w:rsidR="00324F91" w:rsidRDefault="00057698" w:rsidP="00324F91">
      <w:pPr>
        <w:ind w:firstLine="0"/>
      </w:pPr>
      <w:r w:rsidRPr="00057698">
        <w:t xml:space="preserve">Komisja Komunalna i Rozwoju w obecności </w:t>
      </w:r>
      <w:r w:rsidR="0035269E">
        <w:t>4</w:t>
      </w:r>
      <w:r w:rsidRPr="00057698">
        <w:t xml:space="preserve"> członków komisji, jednogłośnie zaopiniowała pozytywnie przedłożony projekt uchwały. </w:t>
      </w:r>
    </w:p>
    <w:p w14:paraId="625A5278" w14:textId="77777777" w:rsidR="00BE14F0" w:rsidRDefault="00BE14F0" w:rsidP="000B6341">
      <w:pPr>
        <w:numPr>
          <w:ilvl w:val="0"/>
          <w:numId w:val="29"/>
        </w:numPr>
        <w:ind w:left="709" w:hanging="425"/>
        <w:jc w:val="left"/>
      </w:pPr>
      <w:r w:rsidRPr="00C01C2A">
        <w:lastRenderedPageBreak/>
        <w:t>w sprawie przystąpienia do sporządzenia zmiany miejscowego planu zagospodarowania przestrzennego dla wschodniej części obrębu Binkowo;</w:t>
      </w:r>
    </w:p>
    <w:p w14:paraId="49CF367F" w14:textId="77777777" w:rsidR="00BE14F0" w:rsidRDefault="00BE14F0" w:rsidP="00BE14F0">
      <w:pPr>
        <w:jc w:val="left"/>
      </w:pPr>
    </w:p>
    <w:p w14:paraId="47681215" w14:textId="77777777" w:rsidR="00BE14F0" w:rsidRPr="00057698" w:rsidRDefault="00BE14F0" w:rsidP="00BE14F0">
      <w:pPr>
        <w:ind w:firstLine="0"/>
      </w:pPr>
      <w:r w:rsidRPr="00057698">
        <w:t xml:space="preserve">Projekt uchwały </w:t>
      </w:r>
      <w:r>
        <w:t>przedstawiła</w:t>
      </w:r>
      <w:r w:rsidRPr="00057698">
        <w:t xml:space="preserve"> Katarzyna Bednarowicz</w:t>
      </w:r>
      <w:r>
        <w:t>-</w:t>
      </w:r>
      <w:r w:rsidRPr="00057698">
        <w:t xml:space="preserve"> Naczelnik PPS. </w:t>
      </w:r>
    </w:p>
    <w:p w14:paraId="7E8A9408" w14:textId="77777777" w:rsidR="00BE14F0" w:rsidRDefault="00BE14F0" w:rsidP="00BE14F0">
      <w:pPr>
        <w:ind w:firstLine="0"/>
      </w:pPr>
    </w:p>
    <w:p w14:paraId="255DE008" w14:textId="77777777" w:rsidR="00BE14F0" w:rsidRPr="00057698" w:rsidRDefault="00BE14F0" w:rsidP="00BE14F0">
      <w:pPr>
        <w:ind w:firstLine="0"/>
      </w:pPr>
      <w:r w:rsidRPr="00057698">
        <w:t xml:space="preserve">Następnie Przewodniczący Komisji otworzył dyskusję w tym punkcie posiedzenia. </w:t>
      </w:r>
    </w:p>
    <w:p w14:paraId="1D6866C1" w14:textId="77777777" w:rsidR="00BE14F0" w:rsidRPr="00057698" w:rsidRDefault="00BE14F0" w:rsidP="00BE14F0">
      <w:pPr>
        <w:ind w:firstLine="0"/>
      </w:pPr>
      <w:r w:rsidRPr="00057698">
        <w:t xml:space="preserve">Dyskusja nie została podjęta. </w:t>
      </w:r>
    </w:p>
    <w:p w14:paraId="493AB768" w14:textId="77777777" w:rsidR="00BE14F0" w:rsidRDefault="00BE14F0" w:rsidP="00BE14F0">
      <w:pPr>
        <w:ind w:firstLine="0"/>
      </w:pPr>
    </w:p>
    <w:p w14:paraId="6C9ADA95" w14:textId="712D4643" w:rsidR="00BE14F0" w:rsidRDefault="00BE14F0" w:rsidP="00BE14F0">
      <w:pPr>
        <w:ind w:firstLine="0"/>
      </w:pPr>
      <w:r w:rsidRPr="00057698">
        <w:t>Przystąpiono do głosowania w sprawie zaopiniowania</w:t>
      </w:r>
      <w:r>
        <w:t xml:space="preserve"> ww.</w:t>
      </w:r>
      <w:r w:rsidRPr="00057698">
        <w:t xml:space="preserve"> projektu uchwały</w:t>
      </w:r>
      <w:r w:rsidR="0035269E">
        <w:t>.</w:t>
      </w:r>
    </w:p>
    <w:p w14:paraId="463A3EDD" w14:textId="77777777" w:rsidR="005B6A2C" w:rsidRDefault="005B6A2C" w:rsidP="00BE14F0">
      <w:pPr>
        <w:ind w:firstLine="0"/>
      </w:pPr>
    </w:p>
    <w:p w14:paraId="347133A6" w14:textId="0758F985" w:rsidR="005B6A2C" w:rsidRPr="005B6A2C" w:rsidRDefault="005B6A2C" w:rsidP="00BE14F0">
      <w:pPr>
        <w:ind w:firstLine="0"/>
        <w:rPr>
          <w:u w:val="single"/>
        </w:rPr>
      </w:pPr>
      <w:r w:rsidRPr="005B6A2C">
        <w:rPr>
          <w:u w:val="single"/>
        </w:rPr>
        <w:t>Głosowanie:</w:t>
      </w:r>
    </w:p>
    <w:p w14:paraId="6D4092C2" w14:textId="77777777" w:rsidR="005B6A2C" w:rsidRPr="005B6A2C" w:rsidRDefault="005B6A2C" w:rsidP="005B6A2C">
      <w:pPr>
        <w:ind w:firstLine="0"/>
      </w:pPr>
      <w:r w:rsidRPr="005B6A2C">
        <w:t xml:space="preserve">ZA: 4, PRZECIW: 0, WSTRZYMUJĘ SIĘ: 0, BRAK GŁOSU: 0, NIEOBECNI: 1 </w:t>
      </w:r>
    </w:p>
    <w:p w14:paraId="32DB2A6B" w14:textId="77777777" w:rsidR="005B6A2C" w:rsidRDefault="005B6A2C" w:rsidP="005B6A2C">
      <w:pPr>
        <w:ind w:firstLine="0"/>
        <w:rPr>
          <w:b/>
          <w:bCs/>
        </w:rPr>
      </w:pPr>
    </w:p>
    <w:p w14:paraId="614B0AB2" w14:textId="0C36F17E" w:rsidR="005B6A2C" w:rsidRPr="005B6A2C" w:rsidRDefault="005B6A2C" w:rsidP="005B6A2C">
      <w:pPr>
        <w:ind w:firstLine="0"/>
        <w:rPr>
          <w:u w:val="single"/>
        </w:rPr>
      </w:pPr>
      <w:r w:rsidRPr="005B6A2C">
        <w:rPr>
          <w:u w:val="single"/>
        </w:rPr>
        <w:t xml:space="preserve">Wyniki imienne: </w:t>
      </w:r>
    </w:p>
    <w:p w14:paraId="16E63000" w14:textId="77777777" w:rsidR="005B6A2C" w:rsidRPr="005B6A2C" w:rsidRDefault="005B6A2C" w:rsidP="005B6A2C">
      <w:pPr>
        <w:ind w:firstLine="0"/>
      </w:pPr>
      <w:r w:rsidRPr="005B6A2C">
        <w:t xml:space="preserve">ZA (4) </w:t>
      </w:r>
    </w:p>
    <w:p w14:paraId="17CC219B" w14:textId="77777777" w:rsidR="005B6A2C" w:rsidRPr="005B6A2C" w:rsidRDefault="005B6A2C" w:rsidP="005B6A2C">
      <w:pPr>
        <w:ind w:firstLine="0"/>
      </w:pPr>
      <w:r w:rsidRPr="005B6A2C">
        <w:t xml:space="preserve">Jerzy Cieślewicz, Andrzej Mieloszyński, Piotr Mulkowski, Bartosz Żeleźny </w:t>
      </w:r>
    </w:p>
    <w:p w14:paraId="0C3FBD08" w14:textId="0D31F43B" w:rsidR="005B6A2C" w:rsidRDefault="005B6A2C" w:rsidP="005B6A2C">
      <w:pPr>
        <w:ind w:firstLine="0"/>
      </w:pPr>
      <w:r w:rsidRPr="005B6A2C">
        <w:t>PRZECIW (0)</w:t>
      </w:r>
    </w:p>
    <w:p w14:paraId="1A6D7667" w14:textId="77777777" w:rsidR="005B6A2C" w:rsidRPr="005B6A2C" w:rsidRDefault="005B6A2C" w:rsidP="005B6A2C">
      <w:pPr>
        <w:ind w:firstLine="0"/>
      </w:pPr>
      <w:r w:rsidRPr="005B6A2C">
        <w:t xml:space="preserve">WSTRZYMUJĘ SIĘ (0) </w:t>
      </w:r>
    </w:p>
    <w:p w14:paraId="74640862" w14:textId="77777777" w:rsidR="005B6A2C" w:rsidRPr="005B6A2C" w:rsidRDefault="005B6A2C" w:rsidP="005B6A2C">
      <w:pPr>
        <w:ind w:firstLine="0"/>
      </w:pPr>
      <w:r w:rsidRPr="005B6A2C">
        <w:t xml:space="preserve">BRAK GŁOSU (0) </w:t>
      </w:r>
    </w:p>
    <w:p w14:paraId="3CA295EE" w14:textId="77777777" w:rsidR="005B6A2C" w:rsidRPr="005B6A2C" w:rsidRDefault="005B6A2C" w:rsidP="005B6A2C">
      <w:pPr>
        <w:ind w:firstLine="0"/>
      </w:pPr>
      <w:r w:rsidRPr="005B6A2C">
        <w:t xml:space="preserve">NIEOBECNI (1) </w:t>
      </w:r>
    </w:p>
    <w:p w14:paraId="4DE6C735" w14:textId="445EAEE4" w:rsidR="005B6A2C" w:rsidRDefault="005B6A2C" w:rsidP="005B6A2C">
      <w:pPr>
        <w:ind w:firstLine="0"/>
      </w:pPr>
      <w:r w:rsidRPr="005B6A2C">
        <w:t>Cezary Strzelec</w:t>
      </w:r>
    </w:p>
    <w:p w14:paraId="0BC0831D" w14:textId="77777777" w:rsidR="00BE14F0" w:rsidRPr="00057698" w:rsidRDefault="00BE14F0" w:rsidP="00BE14F0">
      <w:pPr>
        <w:ind w:firstLine="0"/>
      </w:pPr>
      <w:r w:rsidRPr="00057698">
        <w:t xml:space="preserve"> </w:t>
      </w:r>
    </w:p>
    <w:p w14:paraId="0FC1FD51" w14:textId="31305950" w:rsidR="00BE14F0" w:rsidRDefault="00BE14F0" w:rsidP="00BE14F0">
      <w:pPr>
        <w:ind w:firstLine="0"/>
      </w:pPr>
      <w:r w:rsidRPr="00057698">
        <w:t xml:space="preserve"> Komisja Komunalna i Rozwoju w obecności </w:t>
      </w:r>
      <w:r w:rsidR="005B6A2C">
        <w:t>4</w:t>
      </w:r>
      <w:r w:rsidRPr="00057698">
        <w:t xml:space="preserve"> członków komisji, jednogłośnie zaopiniowała pozytywnie przedłożony projekt uchwały. </w:t>
      </w:r>
    </w:p>
    <w:p w14:paraId="41BB2CC1" w14:textId="77777777" w:rsidR="00BE14F0" w:rsidRDefault="00BE14F0" w:rsidP="005B6A2C">
      <w:pPr>
        <w:ind w:firstLine="0"/>
        <w:jc w:val="left"/>
      </w:pPr>
    </w:p>
    <w:p w14:paraId="4DED89B7" w14:textId="77777777" w:rsidR="00BE14F0" w:rsidRPr="00C01C2A" w:rsidRDefault="00BE14F0" w:rsidP="00BE14F0">
      <w:pPr>
        <w:jc w:val="left"/>
      </w:pPr>
    </w:p>
    <w:p w14:paraId="3E1AAFEB" w14:textId="4699A738" w:rsidR="00BE14F0" w:rsidRDefault="00BE14F0" w:rsidP="000B6341">
      <w:pPr>
        <w:pStyle w:val="Akapitzlist"/>
        <w:numPr>
          <w:ilvl w:val="0"/>
          <w:numId w:val="29"/>
        </w:numPr>
        <w:ind w:left="709" w:hanging="425"/>
        <w:jc w:val="left"/>
      </w:pPr>
      <w:r w:rsidRPr="00C01C2A">
        <w:t>w sprawie szczegółowych zasad utrzymania czystości i porządku na terenie gminy Śrem;</w:t>
      </w:r>
    </w:p>
    <w:p w14:paraId="384B39F7" w14:textId="77777777" w:rsidR="00BE14F0" w:rsidRDefault="00BE14F0" w:rsidP="00BE14F0">
      <w:pPr>
        <w:jc w:val="left"/>
      </w:pPr>
    </w:p>
    <w:p w14:paraId="0625F7A8" w14:textId="22BBF305" w:rsidR="00A43689" w:rsidRDefault="00BE14F0" w:rsidP="00A43689">
      <w:pPr>
        <w:ind w:firstLine="0"/>
      </w:pPr>
      <w:r w:rsidRPr="00057698">
        <w:t xml:space="preserve">Projekt uchwały </w:t>
      </w:r>
      <w:r>
        <w:t>przedstawił</w:t>
      </w:r>
      <w:r w:rsidRPr="00057698">
        <w:t xml:space="preserve"> </w:t>
      </w:r>
      <w:r>
        <w:t>Robert Mielcarek-</w:t>
      </w:r>
      <w:r w:rsidRPr="00057698">
        <w:t xml:space="preserve"> Naczelnik PPS</w:t>
      </w:r>
      <w:r w:rsidR="00A43689">
        <w:t>, który poinformował, że jeżeli chodzi o funkcjonowanie systemu gospodarki odpadami, to istotne jest to, że wygasa umowa na odbiór odpadów, czyli wybór operatora, który odbiera odpady na terenie gminy Śrem. Jak również wygasa umowa na usługi zagospodarowania tych odpadów.</w:t>
      </w:r>
    </w:p>
    <w:p w14:paraId="38BA5984" w14:textId="4138BF55" w:rsidR="00A43689" w:rsidRDefault="00A43689" w:rsidP="00A43689">
      <w:pPr>
        <w:ind w:firstLine="0"/>
      </w:pPr>
      <w:r>
        <w:t>Aby skutecznie system funkcjonował, w pierwszej kolejności musimy wybrać podmiot, który będzie nam zagospodarował odpady, czyli krótką instalację po to, żeby w drugim postępowaniu wpisać, gdzie te odpady operator ma dostarczyć.</w:t>
      </w:r>
    </w:p>
    <w:p w14:paraId="6008E70E" w14:textId="76785430" w:rsidR="00A43689" w:rsidRDefault="00A43689" w:rsidP="00A43689">
      <w:pPr>
        <w:ind w:firstLine="0"/>
      </w:pPr>
      <w:r>
        <w:lastRenderedPageBreak/>
        <w:t>Obydwa zamówienia publiczne rządzą się reżimem zamówień</w:t>
      </w:r>
      <w:r w:rsidR="001A538C">
        <w:t>,</w:t>
      </w:r>
      <w:r>
        <w:t xml:space="preserve"> tutaj unijnych.</w:t>
      </w:r>
    </w:p>
    <w:p w14:paraId="79E0CC16" w14:textId="34B7AB7D" w:rsidR="00A43689" w:rsidRDefault="001A538C" w:rsidP="00A43689">
      <w:pPr>
        <w:ind w:firstLine="0"/>
      </w:pPr>
      <w:r>
        <w:t>P</w:t>
      </w:r>
      <w:r w:rsidR="00A43689">
        <w:t>raktycznie dokument, który został Państwu przedłożony zakłada nowe regulacje na teren</w:t>
      </w:r>
      <w:r>
        <w:t>ie</w:t>
      </w:r>
      <w:r w:rsidR="00A43689">
        <w:t xml:space="preserve"> naszej gminy, które będą obowiązywały od 1 stycznia 2026 roku, czyli za 8 miesięcy</w:t>
      </w:r>
      <w:r>
        <w:t>, a</w:t>
      </w:r>
      <w:r w:rsidR="00A43689">
        <w:t xml:space="preserve">le potrzebujemy </w:t>
      </w:r>
      <w:r>
        <w:t xml:space="preserve">czasu </w:t>
      </w:r>
      <w:r w:rsidR="00A43689">
        <w:t>do przygotowania stosownych zarządzeń.</w:t>
      </w:r>
      <w:r>
        <w:t xml:space="preserve"> </w:t>
      </w:r>
      <w:r w:rsidR="00A43689">
        <w:t>Jeszcze kilka takich kluczowych uwag, które mają odzwierciedlenie w zaproponowanym projekcie uchwały.</w:t>
      </w:r>
    </w:p>
    <w:p w14:paraId="40026067" w14:textId="38503D83" w:rsidR="00A43689" w:rsidRDefault="00A43689" w:rsidP="00A43689">
      <w:pPr>
        <w:ind w:firstLine="0"/>
      </w:pPr>
      <w:r>
        <w:t>Mianowicie nie możemy zapominać, że zmieni się morfologia strumienia, czy strumienie odpadów, jeżeli chodzi o naszą gminę, czy każ</w:t>
      </w:r>
      <w:r w:rsidR="0085198C">
        <w:t>d</w:t>
      </w:r>
      <w:r>
        <w:t>ą gminę w Polsce.</w:t>
      </w:r>
    </w:p>
    <w:p w14:paraId="495B2160" w14:textId="3BFBE6C0" w:rsidR="00A43689" w:rsidRDefault="00A43689" w:rsidP="00A43689">
      <w:pPr>
        <w:ind w:firstLine="0"/>
      </w:pPr>
      <w:r>
        <w:t>Z tego względu, że od 1 października bieżącego roku, czyli w ostatnim kwartale, wchodzą przepisy związane z tak zwaną ustawą kaucyjną.</w:t>
      </w:r>
      <w:r w:rsidR="0085198C">
        <w:t xml:space="preserve"> </w:t>
      </w:r>
      <w:r>
        <w:t>O tym można szeroko i sporo wyczytać na stronie Ministerstwa Klimatu i Środowiska.</w:t>
      </w:r>
    </w:p>
    <w:p w14:paraId="22AA080C" w14:textId="5452158E" w:rsidR="00A43689" w:rsidRDefault="00A43689" w:rsidP="00A43689">
      <w:pPr>
        <w:ind w:firstLine="0"/>
      </w:pPr>
      <w:r>
        <w:t>Krótko mówiąc, systemem kaucyjnym zostaną objęte wszystkie butelki do 3 litrów po 50 groszy za sztukę.</w:t>
      </w:r>
      <w:r w:rsidR="0085198C">
        <w:t xml:space="preserve"> </w:t>
      </w:r>
      <w:r>
        <w:t xml:space="preserve">Puszki do 1 litra  </w:t>
      </w:r>
      <w:r w:rsidR="0085198C">
        <w:t>i</w:t>
      </w:r>
      <w:r>
        <w:t xml:space="preserve"> butelki szklane wielokrotnego użytku do 1,5 litra</w:t>
      </w:r>
      <w:r w:rsidR="0085198C">
        <w:t>.</w:t>
      </w:r>
      <w:r>
        <w:t xml:space="preserve"> </w:t>
      </w:r>
      <w:r w:rsidR="0085198C">
        <w:t xml:space="preserve"> </w:t>
      </w:r>
      <w:r>
        <w:t>Czyli można domniemać, że część tych odpadów zniknie z tak zwanego dzisiaj worka żółtego, czy odpowiednio zielonego, czy białego, jeżeli chodzi o szkło</w:t>
      </w:r>
      <w:r w:rsidR="0085198C">
        <w:t>, a</w:t>
      </w:r>
      <w:r>
        <w:t xml:space="preserve"> tym samym odpowiednio z pojemników w zabudowie wielolokalowej.</w:t>
      </w:r>
    </w:p>
    <w:p w14:paraId="70038787" w14:textId="18507CBD" w:rsidR="00A43689" w:rsidRDefault="00A43689" w:rsidP="00A43689">
      <w:pPr>
        <w:ind w:firstLine="0"/>
      </w:pPr>
      <w:r>
        <w:t>Przede wszystkim zmiany, które tutaj chcemy przedstawić, mają wymusić, że tak powiem, pewne oszczędności w ramach systemu.</w:t>
      </w:r>
    </w:p>
    <w:p w14:paraId="292D09B9" w14:textId="1A15B24C" w:rsidR="00A43689" w:rsidRDefault="00A43689" w:rsidP="00A43689">
      <w:pPr>
        <w:ind w:firstLine="0"/>
      </w:pPr>
      <w:r>
        <w:t>Mówimy tutaj o pewnych ograniczeniach, jeżeli chodzi o odbiór, a w zasadzie zaniechanie odbiorów tak zwanych wielkich gabarytów,</w:t>
      </w:r>
      <w:r w:rsidR="0085198C">
        <w:t xml:space="preserve"> </w:t>
      </w:r>
      <w:r>
        <w:t>jeżeli chodzi zarówno o zabudowę jednorodzinną, jak i zabudowę wielolokalową.</w:t>
      </w:r>
    </w:p>
    <w:p w14:paraId="49AD7562" w14:textId="79767FDE" w:rsidR="00A43689" w:rsidRDefault="00A43689" w:rsidP="00A43689">
      <w:pPr>
        <w:ind w:firstLine="0"/>
      </w:pPr>
      <w:r>
        <w:t>Mamy dobrze prosperujący PSZOK. Funkcjonuje on od roku w centralnym miejscu, jeżeli chodzi o miasto</w:t>
      </w:r>
      <w:r w:rsidR="0085198C">
        <w:t xml:space="preserve">. </w:t>
      </w:r>
      <w:r>
        <w:t>Od września przyszłego roku będzie funkcjonował już drugi PSZOK w systemie 7 dni</w:t>
      </w:r>
      <w:r w:rsidR="0085198C">
        <w:t>,</w:t>
      </w:r>
      <w:r>
        <w:t xml:space="preserve"> 24 godziny na dobę w Mateuszewie, gdzie również z tych peryferii gminy będzie można te odpady dostarczyć.</w:t>
      </w:r>
    </w:p>
    <w:p w14:paraId="7FC616A5" w14:textId="1197EF67" w:rsidR="00A43689" w:rsidRDefault="00A43689" w:rsidP="00A43689">
      <w:pPr>
        <w:ind w:firstLine="0"/>
      </w:pPr>
      <w:r>
        <w:t xml:space="preserve">Dlaczego taka decyzja? Oczywiście powód jest jasny. W samej zabudowie wielolokalowej mamy 560 ton rocznie odpadów, które należy spod tych </w:t>
      </w:r>
      <w:r w:rsidR="0085198C">
        <w:t>zabudowań</w:t>
      </w:r>
      <w:r>
        <w:t xml:space="preserve"> zwieś do instalacji.</w:t>
      </w:r>
      <w:r w:rsidR="0085198C">
        <w:t xml:space="preserve"> </w:t>
      </w:r>
      <w:r>
        <w:t>Są podmioty, które chcą zagospodarować nasze wielkie gabaryty we wszystkich frakcjach i w tym temacie prowadzimy rozmowy.</w:t>
      </w:r>
      <w:r w:rsidR="0085198C">
        <w:t xml:space="preserve"> </w:t>
      </w:r>
      <w:r>
        <w:t xml:space="preserve">Także może uda się, te gabaryty taniej zagospodarować, to dotychczas się odbywa na instalacji w </w:t>
      </w:r>
      <w:r w:rsidR="0085198C">
        <w:t>W</w:t>
      </w:r>
      <w:r>
        <w:t>ita</w:t>
      </w:r>
      <w:r w:rsidR="0085198C">
        <w:t>sz</w:t>
      </w:r>
      <w:r>
        <w:t>yczkach.</w:t>
      </w:r>
    </w:p>
    <w:p w14:paraId="6D5FA230" w14:textId="75572C34" w:rsidR="00A43689" w:rsidRDefault="00A43689" w:rsidP="00A43689">
      <w:pPr>
        <w:ind w:firstLine="0"/>
      </w:pPr>
      <w:r>
        <w:t>Oczywiście nie wiadomo jeszcze jaki podmiot wystartuje do przetarg</w:t>
      </w:r>
      <w:r w:rsidR="0085198C">
        <w:t>u</w:t>
      </w:r>
      <w:r>
        <w:t>, może wcale t</w:t>
      </w:r>
      <w:r w:rsidR="0085198C">
        <w:t>o</w:t>
      </w:r>
      <w:r>
        <w:t xml:space="preserve"> nie muszą być </w:t>
      </w:r>
      <w:r w:rsidR="0085198C">
        <w:t>W</w:t>
      </w:r>
      <w:r>
        <w:t>ita</w:t>
      </w:r>
      <w:r w:rsidR="0085198C">
        <w:t>sz</w:t>
      </w:r>
      <w:r>
        <w:t>yczki.</w:t>
      </w:r>
    </w:p>
    <w:p w14:paraId="08DDFB29" w14:textId="0BCA5B26" w:rsidR="00A43689" w:rsidRDefault="00A43689" w:rsidP="00A43689">
      <w:pPr>
        <w:ind w:firstLine="0"/>
      </w:pPr>
      <w:r>
        <w:t>Ale chodzi, mianowicie o to, żeby ten strumień był skierowany w jednym miejscu, czyli na terenie P</w:t>
      </w:r>
      <w:r w:rsidR="0085198C">
        <w:t>SZOK-</w:t>
      </w:r>
      <w:r>
        <w:t xml:space="preserve">u i stamtąd będzie się dużymi transportami odbywał ten odbiór wielkich gabarytów do jednej, drugiej czy trzeciej instalacji czy podmiotów, który da lepszą </w:t>
      </w:r>
      <w:r w:rsidR="0085198C">
        <w:t xml:space="preserve">cenę </w:t>
      </w:r>
      <w:r>
        <w:t>na zagospodarowanie tych odpadów.</w:t>
      </w:r>
    </w:p>
    <w:p w14:paraId="7FB083C8" w14:textId="0956B768" w:rsidR="00A43689" w:rsidRDefault="00BF1E45" w:rsidP="00A43689">
      <w:pPr>
        <w:ind w:firstLine="0"/>
      </w:pPr>
      <w:r>
        <w:lastRenderedPageBreak/>
        <w:t>N</w:t>
      </w:r>
      <w:r w:rsidR="00A43689">
        <w:t>ie wiem jaka część odpadów, bo tu nie mamy żadnych danych historycznych ani nie prowadzimy szczegółowej badania morfologii zawartości żółtego wo</w:t>
      </w:r>
      <w:r>
        <w:t>r</w:t>
      </w:r>
      <w:r w:rsidR="00A43689">
        <w:t>ka, w jakim stopniu jest wypełniony streczem, w jakim stopniu butelką typu PET itd.</w:t>
      </w:r>
      <w:r w:rsidR="00EA5A2B">
        <w:t xml:space="preserve"> </w:t>
      </w:r>
      <w:r w:rsidR="00A43689">
        <w:t>Ale można przyjąć</w:t>
      </w:r>
      <w:r w:rsidR="00EA5A2B">
        <w:t>, że z</w:t>
      </w:r>
      <w:r w:rsidR="00A43689">
        <w:t>mniejszył</w:t>
      </w:r>
      <w:r w:rsidR="00EA5A2B">
        <w:t>o</w:t>
      </w:r>
      <w:r w:rsidR="00A43689">
        <w:t xml:space="preserve"> się jakby zapotrzebowanie na częstotliwość odbioru zarówno tych odpadów w zabudowie wielolokalowej jak i jednorodzinnej.</w:t>
      </w:r>
      <w:r w:rsidR="00EA5A2B">
        <w:t xml:space="preserve"> </w:t>
      </w:r>
      <w:r w:rsidR="00A43689">
        <w:t>Stąd jest zapis w przedłożonym projekcie uchwały taki, aby  częstotliwość odbioru odpadów w zabudowie jednorodzinnej odbywała się raz w miesiącu</w:t>
      </w:r>
      <w:r w:rsidR="00EA5A2B">
        <w:t>, c</w:t>
      </w:r>
      <w:r w:rsidR="00A43689">
        <w:t>zyli te kolorowe worki, które mieszkańcy wystawiają indywidualnie raz w miesiącu, a w zabudowie wielolokalowej raz na dwa tygodnie</w:t>
      </w:r>
      <w:r w:rsidR="00E36F46">
        <w:t>.</w:t>
      </w:r>
    </w:p>
    <w:p w14:paraId="31BC8C30" w14:textId="2E5220BF" w:rsidR="00A43689" w:rsidRDefault="00A43689" w:rsidP="00A43689">
      <w:pPr>
        <w:ind w:firstLine="0"/>
      </w:pPr>
      <w:r>
        <w:t>Jakie</w:t>
      </w:r>
      <w:r w:rsidR="00E36F46">
        <w:t xml:space="preserve"> są </w:t>
      </w:r>
      <w:r>
        <w:t xml:space="preserve"> argumenty za tymi dwoma kluczowymi zmianami, bo to są przede wszystkim te zmiany najistotniejsze</w:t>
      </w:r>
      <w:r w:rsidR="00721F60">
        <w:t>.</w:t>
      </w:r>
    </w:p>
    <w:p w14:paraId="37C99400" w14:textId="10B19479" w:rsidR="00A43689" w:rsidRDefault="00A43689" w:rsidP="00A43689">
      <w:pPr>
        <w:ind w:firstLine="0"/>
      </w:pPr>
      <w:r>
        <w:t xml:space="preserve">Takie, że kierujemy się też tym, co jeszcze w tym roku zafunkcjonuje </w:t>
      </w:r>
      <w:r w:rsidR="00E36F46">
        <w:t xml:space="preserve">, </w:t>
      </w:r>
      <w:r>
        <w:t>od września bieżącego roku.</w:t>
      </w:r>
      <w:r w:rsidR="00E36F46">
        <w:t xml:space="preserve"> </w:t>
      </w:r>
      <w:r>
        <w:t>Czyli wprowadzamy, dobrodziejstwo dla grupy około 1700 osób, blisko 600 rodzin, czyli obejmujemy kolejnych mieszkańców zabudowy wielolokalowej</w:t>
      </w:r>
      <w:r w:rsidR="00E36F46">
        <w:t xml:space="preserve"> t</w:t>
      </w:r>
      <w:r>
        <w:t>ak zwanym systemem ERWO czy SISO, czyli systemem indywidualnej segregacji odpadów.</w:t>
      </w:r>
      <w:r w:rsidR="00E36F46">
        <w:t xml:space="preserve"> I za tym </w:t>
      </w:r>
      <w:r>
        <w:t>pójdzie też obniżka  jeżeli chodzi o t</w:t>
      </w:r>
      <w:r w:rsidR="00E36F46">
        <w:t>ych</w:t>
      </w:r>
      <w:r>
        <w:t xml:space="preserve"> mieszkańców zabudowy wielolokalowej.</w:t>
      </w:r>
      <w:r w:rsidR="00E36F46">
        <w:t xml:space="preserve"> </w:t>
      </w:r>
      <w:r>
        <w:t>I co jest istotne,  wiąże się</w:t>
      </w:r>
      <w:r w:rsidR="00E36F46">
        <w:t xml:space="preserve"> to</w:t>
      </w:r>
      <w:r>
        <w:t xml:space="preserve"> z tymi trzema frakcjami, o których wcześniej mówiłem,  które będą ob</w:t>
      </w:r>
      <w:r w:rsidR="00E36F46">
        <w:t>j</w:t>
      </w:r>
      <w:r>
        <w:t>ęte systemem kaucyjnym.</w:t>
      </w:r>
    </w:p>
    <w:p w14:paraId="4FB6DB66" w14:textId="0CD7731A" w:rsidR="00A43689" w:rsidRDefault="00A43689" w:rsidP="00A43689">
      <w:pPr>
        <w:ind w:firstLine="0"/>
      </w:pPr>
      <w:r>
        <w:t>To znaczy, w zabudowie wielolokalowej, w której wdrożyliśmy system indywidualnej segregacji odpadów, odwróciły się proporcje wytwarzanych odpadów na bazie tego systemu,</w:t>
      </w:r>
      <w:r w:rsidR="00E36F46">
        <w:t xml:space="preserve"> </w:t>
      </w:r>
      <w:r>
        <w:t>który objęty jest z zas</w:t>
      </w:r>
      <w:r w:rsidR="00E36F46">
        <w:t>obów</w:t>
      </w:r>
      <w:r>
        <w:t xml:space="preserve"> TBS-ów przy ulicy Wojska Polskiego, czyli 3 bloki około 200 rodzin.</w:t>
      </w:r>
      <w:r w:rsidR="00E36F46">
        <w:t xml:space="preserve"> </w:t>
      </w:r>
      <w:r>
        <w:t>Wiemy, że w tradycyjnej zabudowie wielolokalowej 70% stanowią odpady zmieszane, do których trafia i ten przysłowiowy PET, i ten szklany, szklana butelka i też ten przysłowiowy metal.</w:t>
      </w:r>
      <w:r w:rsidR="00E36F46">
        <w:t xml:space="preserve"> </w:t>
      </w:r>
      <w:r>
        <w:t>Po wprowadzeniu tego systemu, proporcje się odwróciły w ten sposób, że 30% stanowią odpady zmieszane, a 70% stanowią odpady wysegregowane.</w:t>
      </w:r>
    </w:p>
    <w:p w14:paraId="4E8F6995" w14:textId="77777777" w:rsidR="00E36F46" w:rsidRDefault="00E36F46" w:rsidP="00E36F46">
      <w:pPr>
        <w:ind w:firstLine="0"/>
      </w:pPr>
      <w:r>
        <w:t>Dodał, że</w:t>
      </w:r>
      <w:r w:rsidR="00A43689">
        <w:t xml:space="preserve"> wchodzimy w zbiórkę dodatkowej frakcji,</w:t>
      </w:r>
      <w:r>
        <w:t xml:space="preserve"> </w:t>
      </w:r>
      <w:r w:rsidR="00A43689">
        <w:t>mówimy tutaj o szkle płaskim, które było problemowe,</w:t>
      </w:r>
      <w:r>
        <w:t xml:space="preserve"> </w:t>
      </w:r>
      <w:r w:rsidR="00A43689">
        <w:t>wysokie koszty zagospodarowania, czyli to są szyby okienne, meblowe i tak dalej, kabiny prysznicowe szklane,</w:t>
      </w:r>
      <w:r>
        <w:t xml:space="preserve"> </w:t>
      </w:r>
      <w:r w:rsidR="00A43689">
        <w:t>także wchodzimy dodatkowo w tą frakcję, precyzujemy zapis mówiący o tym, że odbieramy worki foliowe z nieruchomości</w:t>
      </w:r>
      <w:r>
        <w:t xml:space="preserve"> </w:t>
      </w:r>
      <w:r w:rsidR="00A43689">
        <w:t>zamieszkałych, które są wypełnione, minimum do połowy ich pojemności</w:t>
      </w:r>
      <w:r>
        <w:t>.</w:t>
      </w:r>
    </w:p>
    <w:p w14:paraId="34E27E66" w14:textId="6D71FB0F" w:rsidR="00A43689" w:rsidRDefault="00A43689" w:rsidP="00A43689">
      <w:pPr>
        <w:ind w:firstLine="0"/>
      </w:pPr>
      <w:r>
        <w:t>Doprecyzowujemy kwestie dwóch kółek dla pojemników, które dodatkowo mieszkańcy wyposażają w nieruchomości,</w:t>
      </w:r>
      <w:r w:rsidR="00BD34A2">
        <w:t xml:space="preserve"> </w:t>
      </w:r>
      <w:r>
        <w:t>jeżeli chodzi o pojemniki na bio</w:t>
      </w:r>
      <w:r w:rsidR="005325B2">
        <w:t>-</w:t>
      </w:r>
      <w:r>
        <w:t xml:space="preserve"> kuchenne, biozielone</w:t>
      </w:r>
      <w:r w:rsidR="009C1DA4">
        <w:t xml:space="preserve">, gdyż </w:t>
      </w:r>
      <w:r>
        <w:t>później pracownicy operatora, borykają się z tym, że muszą to wszystko wywo</w:t>
      </w:r>
      <w:r w:rsidR="009C1DA4">
        <w:t xml:space="preserve">zić </w:t>
      </w:r>
      <w:r>
        <w:t>przez ileś metrów, żeby skutecznie załadować  na tzw. śmieciarkę, mówimy tutaj</w:t>
      </w:r>
      <w:r w:rsidR="009C1DA4">
        <w:t xml:space="preserve"> o</w:t>
      </w:r>
      <w:r>
        <w:t xml:space="preserve"> pojemnikach, które są wyposażone w system kółkowy.</w:t>
      </w:r>
    </w:p>
    <w:p w14:paraId="60CA054D" w14:textId="0B3B54F7" w:rsidR="00A43689" w:rsidRDefault="00A43689" w:rsidP="00A43689">
      <w:pPr>
        <w:ind w:firstLine="0"/>
      </w:pPr>
      <w:r>
        <w:lastRenderedPageBreak/>
        <w:t xml:space="preserve">Z pozostałych zmian, które znalazły się w treści porozumienia, regulujemy kwestie, jeżeli chodzi o wymagania w zakresie utrzymywania zwierząt </w:t>
      </w:r>
      <w:r w:rsidR="009B72CE">
        <w:t xml:space="preserve">w </w:t>
      </w:r>
      <w:r>
        <w:t>gospodarstw</w:t>
      </w:r>
      <w:r w:rsidR="009B72CE">
        <w:t xml:space="preserve">ach </w:t>
      </w:r>
      <w:r>
        <w:t>na terenach wyłączonych z produkcji rolniczej. Przede wszystkim chodzi tutaj o zapisy, które, wymusił</w:t>
      </w:r>
      <w:r w:rsidR="009B72CE">
        <w:t>a</w:t>
      </w:r>
      <w:r>
        <w:t>, że tak powiem, moda</w:t>
      </w:r>
      <w:r w:rsidR="009B72CE">
        <w:t>.</w:t>
      </w:r>
    </w:p>
    <w:p w14:paraId="622E1E1B" w14:textId="0AD15CB9" w:rsidR="00A43689" w:rsidRDefault="00A43689" w:rsidP="00A43689">
      <w:pPr>
        <w:ind w:firstLine="0"/>
      </w:pPr>
      <w:r>
        <w:t xml:space="preserve">Coraz bardziej stały się modne różne formy </w:t>
      </w:r>
      <w:r w:rsidR="009B72CE">
        <w:t>pszczelarstwa</w:t>
      </w:r>
      <w:r>
        <w:t xml:space="preserve">, także pojawiły się tutaj zapisy mówiące o utrzymywaniu pszczół </w:t>
      </w:r>
      <w:r w:rsidR="009B72CE">
        <w:t xml:space="preserve">miodnych </w:t>
      </w:r>
      <w:r>
        <w:t>na terenach wyłączonych z produkcji rolnej. W tym przypadku te zapisy zostały  skonsultowane</w:t>
      </w:r>
      <w:r w:rsidR="009B72CE">
        <w:t xml:space="preserve"> na </w:t>
      </w:r>
      <w:r>
        <w:t xml:space="preserve">zebraniu, które miało miejsce 16 marca </w:t>
      </w:r>
      <w:r w:rsidR="009B72CE">
        <w:t xml:space="preserve">, </w:t>
      </w:r>
      <w:r>
        <w:t>ko</w:t>
      </w:r>
      <w:r w:rsidR="000A146C">
        <w:t>ł</w:t>
      </w:r>
      <w:r>
        <w:t>a pszczelarzy  i stosowne uwagi, które w pierwotnej treści</w:t>
      </w:r>
      <w:r w:rsidR="009B72CE">
        <w:t xml:space="preserve"> </w:t>
      </w:r>
      <w:r>
        <w:t>zostały prze</w:t>
      </w:r>
      <w:r w:rsidR="009B72CE">
        <w:t>z</w:t>
      </w:r>
      <w:r>
        <w:t xml:space="preserve"> nas zaproponowane, zostały skorygowane i uszanowane według sugestii </w:t>
      </w:r>
      <w:r w:rsidR="009B72CE">
        <w:t>f</w:t>
      </w:r>
      <w:r>
        <w:t>achowców i mają odzwierciedlenie w przedłożonym dokumencie.</w:t>
      </w:r>
      <w:r w:rsidR="009B72CE">
        <w:t xml:space="preserve"> Są również </w:t>
      </w:r>
      <w:r>
        <w:t>zmiany, jeżeli chodzi o obowiązkową deratyzację, której podlegają obszary za</w:t>
      </w:r>
      <w:r w:rsidR="009B72CE">
        <w:t>budowy</w:t>
      </w:r>
      <w:r>
        <w:t xml:space="preserve"> mieszkanio</w:t>
      </w:r>
      <w:r w:rsidR="009B72CE">
        <w:t>wej</w:t>
      </w:r>
      <w:r>
        <w:t xml:space="preserve"> wielorodzinnej</w:t>
      </w:r>
      <w:r w:rsidR="009B72CE">
        <w:t xml:space="preserve"> </w:t>
      </w:r>
      <w:r>
        <w:t>oraz obszary w miejscach najbardziej zagrożonych bytowaniem gryzoni.</w:t>
      </w:r>
      <w:r w:rsidR="009B72CE">
        <w:t xml:space="preserve"> </w:t>
      </w:r>
      <w:r>
        <w:t>Deratyzacja ma być przeprowadzona dwukrotnie w ciągu roku w okresie wiosennym i jesiennym.</w:t>
      </w:r>
    </w:p>
    <w:p w14:paraId="1E45E13B" w14:textId="41AA083A" w:rsidR="00A43689" w:rsidRDefault="00A43689" w:rsidP="00A43689">
      <w:pPr>
        <w:ind w:firstLine="0"/>
      </w:pPr>
      <w:r>
        <w:t xml:space="preserve">Ta populacja gryzoni daje znać o sobie i też jesteśmy </w:t>
      </w:r>
      <w:r w:rsidR="009B72CE">
        <w:t xml:space="preserve">za tym, </w:t>
      </w:r>
      <w:r>
        <w:t xml:space="preserve"> żeby te kwestie tutaj uregulować.</w:t>
      </w:r>
    </w:p>
    <w:p w14:paraId="10E34CB0" w14:textId="68D557A2" w:rsidR="00A43689" w:rsidRDefault="009B72CE" w:rsidP="009B72CE">
      <w:pPr>
        <w:ind w:firstLine="0"/>
      </w:pPr>
      <w:r>
        <w:t xml:space="preserve">Następnie zgłosił autopoprawkę,  </w:t>
      </w:r>
      <w:r w:rsidR="00A43689">
        <w:t xml:space="preserve">stosowny projekt uchwały zyskał opinię </w:t>
      </w:r>
      <w:r>
        <w:t>S</w:t>
      </w:r>
      <w:r w:rsidR="00A43689">
        <w:t>anepidu, która została wyrażona opinią.</w:t>
      </w:r>
      <w:r>
        <w:t xml:space="preserve"> </w:t>
      </w:r>
      <w:r w:rsidR="005A6998">
        <w:t>Autopoprawka</w:t>
      </w:r>
      <w:r>
        <w:t xml:space="preserve"> została radnym dostarczona.</w:t>
      </w:r>
    </w:p>
    <w:p w14:paraId="7D40171D" w14:textId="77777777" w:rsidR="009B72CE" w:rsidRDefault="009B72CE" w:rsidP="009B72CE">
      <w:pPr>
        <w:ind w:firstLine="0"/>
      </w:pPr>
    </w:p>
    <w:p w14:paraId="7351F04A" w14:textId="0B98152B" w:rsidR="00BE14F0" w:rsidRPr="00057698" w:rsidRDefault="00BE14F0" w:rsidP="00BE14F0">
      <w:pPr>
        <w:ind w:firstLine="0"/>
      </w:pPr>
      <w:r w:rsidRPr="00057698">
        <w:t>Przewodniczący</w:t>
      </w:r>
      <w:r w:rsidR="00DF04D9">
        <w:t xml:space="preserve"> obrad </w:t>
      </w:r>
      <w:r w:rsidRPr="00057698">
        <w:t xml:space="preserve"> Komisji otworzył dyskusję w tym punkcie posiedzenia. </w:t>
      </w:r>
    </w:p>
    <w:p w14:paraId="2B2738F9" w14:textId="77777777" w:rsidR="004C1DFD" w:rsidRDefault="004C1DFD" w:rsidP="00BE14F0">
      <w:pPr>
        <w:ind w:firstLine="0"/>
      </w:pPr>
    </w:p>
    <w:p w14:paraId="297C4E48" w14:textId="0A6A9603" w:rsidR="00BE14F0" w:rsidRDefault="00BE14F0" w:rsidP="00BE14F0">
      <w:pPr>
        <w:ind w:firstLine="0"/>
      </w:pPr>
      <w:r w:rsidRPr="00057698">
        <w:t>Dyskusja</w:t>
      </w:r>
      <w:r w:rsidR="004C1DFD">
        <w:t>:</w:t>
      </w:r>
      <w:r w:rsidRPr="00057698">
        <w:t xml:space="preserve"> </w:t>
      </w:r>
    </w:p>
    <w:p w14:paraId="553ABDAE" w14:textId="4EAF3ED3" w:rsidR="009B72CE" w:rsidRDefault="009B72CE" w:rsidP="00537B1E">
      <w:pPr>
        <w:ind w:firstLine="0"/>
      </w:pPr>
      <w:r>
        <w:t xml:space="preserve">Radny </w:t>
      </w:r>
      <w:r w:rsidR="00537B1E">
        <w:t xml:space="preserve">Jerzy Cieślewicz </w:t>
      </w:r>
      <w:r w:rsidR="00033291">
        <w:t>poinformował, iż w</w:t>
      </w:r>
      <w:r w:rsidR="00537B1E">
        <w:t xml:space="preserve"> związku z licznymi uwagami administratorów budynków wielolokalowych</w:t>
      </w:r>
      <w:r w:rsidR="00033291">
        <w:t xml:space="preserve"> </w:t>
      </w:r>
      <w:r w:rsidR="00537B1E">
        <w:t>prosiłby o przesunięcie podejmowania tej uchwały</w:t>
      </w:r>
      <w:r w:rsidR="00033291">
        <w:t xml:space="preserve">, </w:t>
      </w:r>
      <w:r w:rsidR="00537B1E">
        <w:t xml:space="preserve"> powiedzmy na miesiąc wrzesień, a do tego czasu </w:t>
      </w:r>
      <w:r w:rsidR="00033291">
        <w:t xml:space="preserve">prosi o </w:t>
      </w:r>
      <w:r w:rsidR="00537B1E">
        <w:t>przeprowadzenie konsultacji społecznych, ale nie z mieszkańcami indywidualnie, tylko z administratorami zasobów wielolokalowych w celu uporządkowania całej strony wykonawczej związanej z obsługą odpadów w nowej sytuacji</w:t>
      </w:r>
      <w:r w:rsidR="00033291">
        <w:t>, ż</w:t>
      </w:r>
      <w:r w:rsidR="00537B1E">
        <w:t>eby potem nie było problemów, żebyśmy nie ponosili dodatkowych kosztów, albo nie byłyby te koszty przerzucane podwójnie na mieszka</w:t>
      </w:r>
      <w:r w:rsidR="00B36C9C">
        <w:t>ńców.</w:t>
      </w:r>
    </w:p>
    <w:p w14:paraId="3B83D096" w14:textId="2CA9FD8F" w:rsidR="00931AF1" w:rsidRDefault="00B36C9C" w:rsidP="00931AF1">
      <w:pPr>
        <w:ind w:firstLine="0"/>
      </w:pPr>
      <w:r>
        <w:t xml:space="preserve">Pan Mielcarek – Naczelnik PRK odpowiadając stwierdził, że </w:t>
      </w:r>
      <w:r w:rsidR="00931AF1">
        <w:t>tak jak już  powiedział, przyjęcie tego materiału pozwoli nam na skuteczne przeprowadzenie dwóch zamówień publicznych, które i tak musimy przeprowadzić w bieżącym roku, żeby płynnie świadczyć, czy kontynuować usługę od 1 stycznia 202</w:t>
      </w:r>
      <w:r w:rsidR="000A146C">
        <w:t>6</w:t>
      </w:r>
      <w:r w:rsidR="00931AF1">
        <w:t xml:space="preserve"> roku.</w:t>
      </w:r>
    </w:p>
    <w:p w14:paraId="00ED5CFF" w14:textId="5D2AF7F0" w:rsidR="00B36C9C" w:rsidRDefault="00931AF1" w:rsidP="00931AF1">
      <w:pPr>
        <w:ind w:firstLine="0"/>
      </w:pPr>
      <w:r>
        <w:lastRenderedPageBreak/>
        <w:t>Więc przesuwanie na wrzesień po części wiąże nam ręce, bo terminowo nie zdążymy skutecznie przeprowadzić dwóch postępowań, o których na wstępie tutaj mówił. Także tylko taka uwaga, zanim Państwo tutaj podejmiecie decyzję.</w:t>
      </w:r>
    </w:p>
    <w:p w14:paraId="2F3CA017" w14:textId="20E8644A" w:rsidR="00E93D45" w:rsidRDefault="00931AF1" w:rsidP="00E93D45">
      <w:pPr>
        <w:ind w:firstLine="0"/>
      </w:pPr>
      <w:r>
        <w:t xml:space="preserve">Pan Marek Mansfeld – Prezes Zarządu Spółdzielni Mieszkaniowej w Śremie  stwierdził, iż jako </w:t>
      </w:r>
      <w:r w:rsidR="00E93D45">
        <w:t xml:space="preserve">administrator czy zarządca nieruchomości też wyraża zdanie innych zarządców, że ta zmiana proponowana w tej chwili, jeśli chodzi o </w:t>
      </w:r>
      <w:r w:rsidR="00DC42C2">
        <w:t>gabaryty</w:t>
      </w:r>
      <w:r w:rsidR="00E93D45">
        <w:t>, my rozumiemy dążenie do obniżenia kosztów,</w:t>
      </w:r>
      <w:r w:rsidR="00DC42C2">
        <w:t xml:space="preserve"> </w:t>
      </w:r>
      <w:r w:rsidR="00E93D45">
        <w:t>żeby tutaj zmniejszenie obciążenia nastąpiło, żeby również stawka, która mogłaby być zaproponowana mieszkańcom, była mniejsza, ale chcielibyśmy uniknąć, bądź uzyskać odpowiedź</w:t>
      </w:r>
      <w:r w:rsidR="00DC42C2">
        <w:t>,  c</w:t>
      </w:r>
      <w:r w:rsidR="00E93D45">
        <w:t>o jeśli mieszkańcy do tak drastycznie zaproponowanej zmiany, czyli wstrzymani</w:t>
      </w:r>
      <w:r w:rsidR="00DC42C2">
        <w:t>a</w:t>
      </w:r>
      <w:r w:rsidR="00E93D45">
        <w:t xml:space="preserve"> odbioru gabarytów, z tymi gabarytami wystawionymi przez ludzi </w:t>
      </w:r>
      <w:r w:rsidR="00DC42C2">
        <w:t>,</w:t>
      </w:r>
      <w:r w:rsidR="00E93D45">
        <w:t>nadal będziemy robić.</w:t>
      </w:r>
      <w:r w:rsidR="00DC42C2">
        <w:t xml:space="preserve"> </w:t>
      </w:r>
      <w:r w:rsidR="00E93D45">
        <w:t>My jako zarządca nie jesteśmy operatorem zgłoszonym do zbierania takich obiektów.</w:t>
      </w:r>
      <w:r w:rsidR="00DC42C2">
        <w:t xml:space="preserve"> </w:t>
      </w:r>
      <w:r w:rsidR="00E93D45">
        <w:t>Pytanie, czy</w:t>
      </w:r>
      <w:r w:rsidR="00C16EA9">
        <w:t>, i</w:t>
      </w:r>
      <w:r w:rsidR="00E93D45">
        <w:t xml:space="preserve"> w jaki sposób gmina będzie przygotowana do tego, żeby mimo wszystko z tych miejsc składowania odpadów, te odpady, które mogą się pojawić, będzie odbierała.</w:t>
      </w:r>
      <w:r w:rsidR="00C16EA9">
        <w:t xml:space="preserve"> </w:t>
      </w:r>
      <w:r w:rsidR="00E93D45">
        <w:t>Bo idee i intencje my rozumiemy. Tylko czy nie byłby potrzebny jakiś przejściowy okres, nawet dwuletni, jeśli jest</w:t>
      </w:r>
      <w:r w:rsidR="00C16EA9">
        <w:t xml:space="preserve"> to</w:t>
      </w:r>
      <w:r w:rsidR="00E93D45">
        <w:t xml:space="preserve"> program na dwa lata, żeby ograniczyć to na przykład z dwudziestu czterech ,</w:t>
      </w:r>
      <w:r w:rsidR="00C16EA9">
        <w:t xml:space="preserve"> </w:t>
      </w:r>
      <w:r w:rsidR="00727186">
        <w:t xml:space="preserve">do </w:t>
      </w:r>
      <w:r w:rsidR="00E93D45">
        <w:t>dw</w:t>
      </w:r>
      <w:r w:rsidR="00727186">
        <w:t>unastu</w:t>
      </w:r>
      <w:r w:rsidR="00E93D45">
        <w:t xml:space="preserve"> miesięcy, na przykład, nie wiem, strzelam, do dwunastu, do sześciu, do czterech.</w:t>
      </w:r>
      <w:r w:rsidR="00727186">
        <w:t xml:space="preserve"> </w:t>
      </w:r>
      <w:r w:rsidR="00E93D45">
        <w:t>Mamy głębokie obawy, że mieszkańcy przyzwyczajeni przez wiele lat do tego dużego komfortu, jaki żeśmy wcześniej zgotowali, że nadal będą się zachowywać tak, jak zachowują się d</w:t>
      </w:r>
      <w:r w:rsidR="00727186">
        <w:t>zisiaj</w:t>
      </w:r>
    </w:p>
    <w:p w14:paraId="4419687D" w14:textId="32ACE8A9" w:rsidR="00931AF1" w:rsidRDefault="00D36D6D" w:rsidP="00813286">
      <w:pPr>
        <w:ind w:firstLine="0"/>
      </w:pPr>
      <w:r>
        <w:t xml:space="preserve">Przewodniczący Komisji – Piotr Mulkowski stwierdził, że </w:t>
      </w:r>
      <w:r w:rsidR="00813286">
        <w:t>w tej kwestii też się wypowie w imieniu nie tylko swoi</w:t>
      </w:r>
      <w:r w:rsidR="006220A9">
        <w:t>m</w:t>
      </w:r>
      <w:r w:rsidR="00813286">
        <w:t>, ale w imieniu mieszkańców budynków jednorodzinnych, którzy w zasadzie odpowiadają za selektywną zbiórkę śmieci w tym mieście i gminie, bo gdyby nie jedno</w:t>
      </w:r>
      <w:r w:rsidR="004F7D3E">
        <w:t>rodzinne</w:t>
      </w:r>
      <w:r w:rsidR="00813286">
        <w:t xml:space="preserve"> domy, to byśmy byli </w:t>
      </w:r>
      <w:r w:rsidR="004F7D3E">
        <w:t>„</w:t>
      </w:r>
      <w:r w:rsidR="00813286">
        <w:t>posprzątani</w:t>
      </w:r>
      <w:r w:rsidR="004F7D3E">
        <w:t>”</w:t>
      </w:r>
      <w:r w:rsidR="00813286">
        <w:t>.</w:t>
      </w:r>
      <w:r w:rsidR="004F7D3E">
        <w:t xml:space="preserve"> </w:t>
      </w:r>
      <w:r w:rsidR="00813286">
        <w:t>Zgłaszałem w swojej interpelacji kwestie częstotliwości wywozu  segregowanych śmieci, takich jak plastik i pap</w:t>
      </w:r>
      <w:r w:rsidR="004F7D3E">
        <w:t>ier</w:t>
      </w:r>
      <w:r w:rsidR="00813286">
        <w:t xml:space="preserve"> i szkło.</w:t>
      </w:r>
      <w:r w:rsidR="004F7D3E">
        <w:t xml:space="preserve"> </w:t>
      </w:r>
      <w:r w:rsidR="00813286">
        <w:t>Tu się zgadzam, ten miesięczny termin absolutnie nie przeszkadza, ale z drugiej strony wnioskowałem również o to, żeby zwiększyć częstotliwość wywozu bioodpadów, szczególnie w miesiącach letnich.</w:t>
      </w:r>
      <w:r w:rsidR="004F7D3E">
        <w:t xml:space="preserve"> </w:t>
      </w:r>
      <w:r w:rsidR="00813286">
        <w:t>Tutaj tego nie widzę, tylko to dotyczy budynków niewielorodzinnych i też kwestia zastanowienia się co z odpadami zielonymi, szczególnie w tych okresach bardziej intensywnego korzystania z ogródków i tak dalej, bo z tym jest duży problem.</w:t>
      </w:r>
      <w:r w:rsidR="004F7D3E">
        <w:t xml:space="preserve"> </w:t>
      </w:r>
      <w:r w:rsidR="00813286">
        <w:t>Bio</w:t>
      </w:r>
      <w:r w:rsidR="004F7D3E">
        <w:t>k</w:t>
      </w:r>
      <w:r w:rsidR="00813286">
        <w:t>uchenne stanowią naprawdę duży problem, mniej więcej od maja do października. Te kubły stoją przez dwa tygodnie i po prostu na osiedlu śmierdzi.</w:t>
      </w:r>
      <w:r w:rsidR="004F7D3E">
        <w:t xml:space="preserve"> </w:t>
      </w:r>
      <w:r w:rsidR="00813286">
        <w:t>Bo tak mogę powiedzieć, jeżeli mam działkę 223 metry i mam taki kubeł, to jest to bardzo uciążliwe. Tak mogę powiedzieć.</w:t>
      </w:r>
      <w:r w:rsidR="004F7D3E">
        <w:t xml:space="preserve"> </w:t>
      </w:r>
      <w:r w:rsidR="00813286">
        <w:t>To tyle, jeżeli chodzi o ten p</w:t>
      </w:r>
      <w:r w:rsidR="004F7D3E">
        <w:t>rojekt uchwały.</w:t>
      </w:r>
    </w:p>
    <w:p w14:paraId="5B51B1D5" w14:textId="77777777" w:rsidR="004F7D3E" w:rsidRDefault="004F7D3E" w:rsidP="00813286">
      <w:pPr>
        <w:ind w:firstLine="0"/>
      </w:pPr>
    </w:p>
    <w:p w14:paraId="329B522E" w14:textId="0F780696" w:rsidR="004F7D3E" w:rsidRDefault="004F7D3E" w:rsidP="00813286">
      <w:pPr>
        <w:ind w:firstLine="0"/>
      </w:pPr>
      <w:r>
        <w:lastRenderedPageBreak/>
        <w:t>W tym momencie z sali obrad wyszedł Przewodniczący Komisji Piotr Mulkowski. Obradom przewodniczył Jerzy Cieślewicz – Z-ca Przewodniczącego Komisji.</w:t>
      </w:r>
    </w:p>
    <w:p w14:paraId="01898A6B" w14:textId="31C524D7" w:rsidR="00405D91" w:rsidRDefault="004F7D3E" w:rsidP="00405D91">
      <w:pPr>
        <w:ind w:firstLine="0"/>
      </w:pPr>
      <w:r>
        <w:t xml:space="preserve">Radny Andrzej Mieloszyński zauważył, iż </w:t>
      </w:r>
      <w:r w:rsidR="00405D91">
        <w:t xml:space="preserve"> co do odpadów biokuchennych, to śmierdzi wtedy, kiedy ludzie wrzucają bardzo dużo i pojemnik zamkną. Bo jak jest pojemnik otwarty, to naprawdę smrodu nie ma.</w:t>
      </w:r>
    </w:p>
    <w:p w14:paraId="35850CCE" w14:textId="3C7A76AB" w:rsidR="003C5CEC" w:rsidRDefault="00405D91" w:rsidP="003C5CEC">
      <w:pPr>
        <w:ind w:firstLine="0"/>
      </w:pPr>
      <w:r>
        <w:t xml:space="preserve">Pan Mielcarek – Naczelnik PRK odpowiadając Panu Mansfeldowi i radnemu, Panu Mulkowskiemu, stwierdził, że </w:t>
      </w:r>
      <w:r w:rsidR="003C5CEC">
        <w:t>to jest jedyny dobry moment, aby ten system stał się optymalnym systemem. Rok 2024 to pierwszy rok, gdzie jako gmina samodzielnie prowadzimy PSZOK. I jak zaczynaliśmy w styczniu, lutym, marcu ubiegłego roku, mieliśmy, że tak powiem, 600, 500, 800 odwiedzających.</w:t>
      </w:r>
      <w:r w:rsidR="00D671CC">
        <w:t xml:space="preserve"> D</w:t>
      </w:r>
      <w:r w:rsidR="003C5CEC">
        <w:t xml:space="preserve">zisiaj, </w:t>
      </w:r>
      <w:r w:rsidR="00D671CC">
        <w:t xml:space="preserve">dane za </w:t>
      </w:r>
      <w:r w:rsidR="003C5CEC">
        <w:t>miesiąc marzec, zakończyliśmy</w:t>
      </w:r>
      <w:r w:rsidR="00D671CC">
        <w:t xml:space="preserve"> na </w:t>
      </w:r>
      <w:r w:rsidR="003C5CEC">
        <w:t xml:space="preserve"> 1400 os</w:t>
      </w:r>
      <w:r w:rsidR="00D671CC">
        <w:t>obach</w:t>
      </w:r>
      <w:r w:rsidR="003C5CEC">
        <w:t>, które odwiedzają PSZOK.</w:t>
      </w:r>
      <w:r w:rsidR="00D671CC">
        <w:t xml:space="preserve"> </w:t>
      </w:r>
      <w:r w:rsidR="003C5CEC">
        <w:t>Czyli stało się, że jest</w:t>
      </w:r>
      <w:r w:rsidR="0099571B">
        <w:t xml:space="preserve"> to</w:t>
      </w:r>
      <w:r w:rsidR="003C5CEC">
        <w:t xml:space="preserve"> dobry nawyk.</w:t>
      </w:r>
    </w:p>
    <w:p w14:paraId="3F550B2F" w14:textId="174C19AC" w:rsidR="003C5CEC" w:rsidRDefault="003C5CEC" w:rsidP="003C5CEC">
      <w:pPr>
        <w:ind w:firstLine="0"/>
      </w:pPr>
      <w:r>
        <w:t xml:space="preserve">Wczoraj było na PSZOK-u, </w:t>
      </w:r>
      <w:r w:rsidR="0099571B">
        <w:t>bo</w:t>
      </w:r>
      <w:r>
        <w:t xml:space="preserve"> wizytow</w:t>
      </w:r>
      <w:r w:rsidR="0099571B">
        <w:t>ałem</w:t>
      </w:r>
      <w:r>
        <w:t xml:space="preserve"> ten obiekt</w:t>
      </w:r>
      <w:r w:rsidR="0099571B">
        <w:t xml:space="preserve">, </w:t>
      </w:r>
      <w:r>
        <w:t xml:space="preserve">900 osób. Dzisiaj jest jeden dzień później, </w:t>
      </w:r>
      <w:r w:rsidR="0099571B">
        <w:t>i  j</w:t>
      </w:r>
      <w:r>
        <w:t>uż jest przeszło 1000 osób, a to jest niespełna połowa miesiąca.</w:t>
      </w:r>
      <w:r w:rsidR="0099571B">
        <w:t xml:space="preserve"> </w:t>
      </w:r>
      <w:r>
        <w:t>Zważywszy, że przed 2024 rok</w:t>
      </w:r>
      <w:r w:rsidR="0099571B">
        <w:t>iem</w:t>
      </w:r>
      <w:r>
        <w:t>, w skali roku, mieliśmy 300 ton odpadów, które były przyjęte przez PSZOK i śladow</w:t>
      </w:r>
      <w:r w:rsidR="0099571B">
        <w:t>ą</w:t>
      </w:r>
      <w:r>
        <w:t xml:space="preserve"> ilość osób, które</w:t>
      </w:r>
      <w:r w:rsidR="0099571B">
        <w:t xml:space="preserve"> go</w:t>
      </w:r>
      <w:r>
        <w:t xml:space="preserve"> odwiedzi</w:t>
      </w:r>
      <w:r w:rsidR="0099571B">
        <w:t>ły</w:t>
      </w:r>
      <w:r>
        <w:t>.</w:t>
      </w:r>
      <w:r w:rsidR="0099571B">
        <w:t xml:space="preserve"> </w:t>
      </w:r>
      <w:r>
        <w:t>To jest jakby jedna kwestia.</w:t>
      </w:r>
    </w:p>
    <w:p w14:paraId="1C68A238" w14:textId="7AEE23A0" w:rsidR="003C5CEC" w:rsidRDefault="003C5CEC" w:rsidP="003C5CEC">
      <w:pPr>
        <w:ind w:firstLine="0"/>
      </w:pPr>
      <w:r>
        <w:t>Druga kwestia</w:t>
      </w:r>
      <w:r w:rsidR="0099571B">
        <w:t xml:space="preserve"> dotyczy </w:t>
      </w:r>
      <w:r>
        <w:t>tego okresu przejściowego, o którym Pan Marek</w:t>
      </w:r>
      <w:r w:rsidR="0099571B">
        <w:t xml:space="preserve"> Mansfeld</w:t>
      </w:r>
      <w:r>
        <w:t xml:space="preserve"> tutaj mówił.</w:t>
      </w:r>
      <w:r w:rsidR="0099571B">
        <w:t xml:space="preserve"> </w:t>
      </w:r>
      <w:r>
        <w:t>Może to będzie niepopularne, co powiem, ale w tym systemie musi być drastyczne konkretne odcięcie.</w:t>
      </w:r>
    </w:p>
    <w:p w14:paraId="71E9938D" w14:textId="75EDEFA2" w:rsidR="003C5CEC" w:rsidRDefault="003C5CEC" w:rsidP="003C5CEC">
      <w:pPr>
        <w:ind w:firstLine="0"/>
      </w:pPr>
      <w:r>
        <w:t>W 2013 roku wprowadziliśmy zapis w regulaminie, Państwo jako Rada przyjęliście, że każdy ma prawo raz na pół roku do kontenera na odpady remontowe pobudowane.</w:t>
      </w:r>
      <w:r w:rsidR="0099571B">
        <w:t xml:space="preserve"> </w:t>
      </w:r>
      <w:r>
        <w:t>I czym to się skończyło? No nikt tego nie uszanował, a problem był dwojaki.</w:t>
      </w:r>
      <w:r w:rsidR="0099571B">
        <w:t xml:space="preserve"> </w:t>
      </w:r>
      <w:r>
        <w:t>Przeciętne mieszkanie z zabudowy, na przykład wie</w:t>
      </w:r>
      <w:r w:rsidR="0099571B">
        <w:t>lolokalowej</w:t>
      </w:r>
      <w:r>
        <w:t xml:space="preserve"> remontował sobie przysłowiową kuchnię czy </w:t>
      </w:r>
      <w:r w:rsidR="0099571B">
        <w:t>łazienkę</w:t>
      </w:r>
      <w:r>
        <w:t xml:space="preserve"> na parterze.</w:t>
      </w:r>
      <w:r w:rsidR="0099571B">
        <w:t xml:space="preserve"> </w:t>
      </w:r>
      <w:r>
        <w:t>Miał przed klatką postawiony ten półtora metra sześciennego pojemnik i on rzeczywiście ten gruz to wszystko sobie</w:t>
      </w:r>
      <w:r w:rsidR="0099571B">
        <w:t xml:space="preserve"> tam </w:t>
      </w:r>
      <w:r>
        <w:t xml:space="preserve"> deponował.</w:t>
      </w:r>
    </w:p>
    <w:p w14:paraId="16B64AF3" w14:textId="010F6F7F" w:rsidR="003C5CEC" w:rsidRDefault="003C5CEC" w:rsidP="003C5CEC">
      <w:pPr>
        <w:ind w:firstLine="0"/>
      </w:pPr>
      <w:r>
        <w:t>No ale cwaniactwo</w:t>
      </w:r>
      <w:r w:rsidR="0099571B">
        <w:t xml:space="preserve"> </w:t>
      </w:r>
      <w:r>
        <w:t>narodow</w:t>
      </w:r>
      <w:r w:rsidR="0099571B">
        <w:t>e</w:t>
      </w:r>
      <w:r>
        <w:t xml:space="preserve"> jest chyba większ</w:t>
      </w:r>
      <w:r w:rsidR="0099571B">
        <w:t>e</w:t>
      </w:r>
      <w:r>
        <w:t xml:space="preserve">, przebiegłość </w:t>
      </w:r>
      <w:r w:rsidR="0099571B">
        <w:t xml:space="preserve"> nad </w:t>
      </w:r>
      <w:r>
        <w:t>uczciwoś</w:t>
      </w:r>
      <w:r w:rsidR="0099571B">
        <w:t>cią</w:t>
      </w:r>
      <w:r w:rsidR="00870022">
        <w:t xml:space="preserve"> i tak </w:t>
      </w:r>
      <w:r>
        <w:t xml:space="preserve">sąsiad idący z piętra wyżej albo z czwartego piętra już nie szedł z tym tradycyjnym czarnym woreczkiem czy wiaderkiem do tzw. </w:t>
      </w:r>
      <w:r w:rsidR="00870022">
        <w:t>w</w:t>
      </w:r>
      <w:r>
        <w:t xml:space="preserve">iaty, tylko dorzucił </w:t>
      </w:r>
      <w:r w:rsidR="006220A9">
        <w:t xml:space="preserve">do </w:t>
      </w:r>
      <w:r>
        <w:t>tego</w:t>
      </w:r>
      <w:r w:rsidR="00870022">
        <w:t xml:space="preserve"> stojącego kontenera.</w:t>
      </w:r>
    </w:p>
    <w:p w14:paraId="690B1E83" w14:textId="1DB70D4B" w:rsidR="003C5CEC" w:rsidRDefault="003C5CEC" w:rsidP="003C5CEC">
      <w:pPr>
        <w:ind w:firstLine="0"/>
      </w:pPr>
      <w:r>
        <w:t>Czym to skutkowało? Skutkowało tym, że my nie płaciliśmy za czysty gruz, tylko jak za odpad komunalny.</w:t>
      </w:r>
      <w:r w:rsidR="002F5F08">
        <w:t xml:space="preserve"> </w:t>
      </w:r>
      <w:r>
        <w:t>I cały ukłon w stronę społeczeństwa padł mimo edukacji, nakazów, zakazów plus kontener do budowlanych.</w:t>
      </w:r>
    </w:p>
    <w:p w14:paraId="6A9E756F" w14:textId="11D56923" w:rsidR="003C5CEC" w:rsidRDefault="003C5CEC" w:rsidP="003C5CEC">
      <w:pPr>
        <w:ind w:firstLine="0"/>
      </w:pPr>
      <w:r>
        <w:t>Ja gdzieś pamiętam, jak miał wyrysowaną od wewnątrz</w:t>
      </w:r>
      <w:r w:rsidR="002F5F08">
        <w:t xml:space="preserve"> </w:t>
      </w:r>
      <w:r>
        <w:t>linię, która miała informować</w:t>
      </w:r>
      <w:r w:rsidR="002F5F08">
        <w:t xml:space="preserve">, że </w:t>
      </w:r>
      <w:r>
        <w:t xml:space="preserve">zapełniamy do tej linii </w:t>
      </w:r>
      <w:r w:rsidR="002F5F08">
        <w:t xml:space="preserve"> i przy </w:t>
      </w:r>
      <w:r>
        <w:t>odbi</w:t>
      </w:r>
      <w:r w:rsidR="002F5F08">
        <w:t xml:space="preserve">orze pojemnik był </w:t>
      </w:r>
      <w:r>
        <w:t xml:space="preserve"> przeciążony i samochód nie </w:t>
      </w:r>
      <w:r w:rsidR="002F5F08">
        <w:t>mógł tego odebrać.</w:t>
      </w:r>
    </w:p>
    <w:p w14:paraId="0AF4B7DD" w14:textId="32E6221B" w:rsidR="003C5CEC" w:rsidRDefault="003C5CEC" w:rsidP="003C5CEC">
      <w:pPr>
        <w:ind w:firstLine="0"/>
      </w:pPr>
      <w:r>
        <w:t>Wszyscy sypali tak, że to się z tego wysypywało. Była decyzja,</w:t>
      </w:r>
      <w:r w:rsidR="00881DBF">
        <w:t xml:space="preserve"> że</w:t>
      </w:r>
      <w:r>
        <w:t xml:space="preserve"> w 2018 roku </w:t>
      </w:r>
      <w:r w:rsidR="00881DBF">
        <w:t xml:space="preserve">to </w:t>
      </w:r>
      <w:r>
        <w:t>zniknęło</w:t>
      </w:r>
      <w:r w:rsidR="00881DBF">
        <w:t xml:space="preserve">. </w:t>
      </w:r>
      <w:r>
        <w:t xml:space="preserve">Dzisiaj nie ma problemu, że ktoś dzwoni do gminy i prosi o </w:t>
      </w:r>
      <w:r>
        <w:lastRenderedPageBreak/>
        <w:t>podstawienie kontenera na odpady budowlane</w:t>
      </w:r>
      <w:r w:rsidR="00881DBF">
        <w:t xml:space="preserve"> i że musi  </w:t>
      </w:r>
      <w:r>
        <w:t>sobie</w:t>
      </w:r>
      <w:r w:rsidR="00881DBF">
        <w:t xml:space="preserve"> to</w:t>
      </w:r>
      <w:r>
        <w:t xml:space="preserve"> zorganizować we własnym zakresie komercyjnie</w:t>
      </w:r>
      <w:r w:rsidR="00881DBF">
        <w:t xml:space="preserve">. </w:t>
      </w:r>
      <w:r>
        <w:t xml:space="preserve">W kwestii bioodpadów zielonych, jakby trzeci element, tutaj słuszna uwaga Pana </w:t>
      </w:r>
      <w:r w:rsidR="00881DBF">
        <w:t>r</w:t>
      </w:r>
      <w:r>
        <w:t xml:space="preserve">adnego, Pana Andrzeja </w:t>
      </w:r>
      <w:r w:rsidR="00881DBF">
        <w:t xml:space="preserve">Mieloszyńskiego. Wszystko w </w:t>
      </w:r>
      <w:r>
        <w:t>jakimś stopniu jest uciążliwe.</w:t>
      </w:r>
    </w:p>
    <w:p w14:paraId="3115C1F6" w14:textId="653A215E" w:rsidR="003C5CEC" w:rsidRDefault="003C5CEC" w:rsidP="003C5CEC">
      <w:pPr>
        <w:ind w:firstLine="0"/>
      </w:pPr>
      <w:r>
        <w:t xml:space="preserve">Ale kłopotliwe jest to, jak zarówno do bioodpadów zielonych, czy </w:t>
      </w:r>
      <w:r w:rsidR="00881DBF">
        <w:t>bio</w:t>
      </w:r>
      <w:r>
        <w:t>kuchennych</w:t>
      </w:r>
      <w:r w:rsidR="00881DBF">
        <w:t xml:space="preserve">, </w:t>
      </w:r>
      <w:r>
        <w:t xml:space="preserve"> zaczynamy wyrzucać to, co tam się nie powinno pojawiać.</w:t>
      </w:r>
      <w:r w:rsidR="00881DBF">
        <w:t xml:space="preserve"> </w:t>
      </w:r>
      <w:r>
        <w:t>A mianowicie mięso, resztki żywności i tak dalej.</w:t>
      </w:r>
      <w:r w:rsidR="00881DBF">
        <w:t xml:space="preserve"> </w:t>
      </w:r>
      <w:r>
        <w:t>No, to wtedy te biał</w:t>
      </w:r>
      <w:r w:rsidR="00881DBF">
        <w:t>e</w:t>
      </w:r>
      <w:r>
        <w:t xml:space="preserve"> r</w:t>
      </w:r>
      <w:r w:rsidR="00881DBF">
        <w:t>o</w:t>
      </w:r>
      <w:r>
        <w:t>baczki również wychodzą.</w:t>
      </w:r>
      <w:r w:rsidR="00E5083C">
        <w:t xml:space="preserve"> Co do wypowiedzi </w:t>
      </w:r>
      <w:r>
        <w:t>Pana Prezesa, Pana Marka Mans</w:t>
      </w:r>
      <w:r w:rsidR="00E5083C">
        <w:t>f</w:t>
      </w:r>
      <w:r>
        <w:t>elda</w:t>
      </w:r>
      <w:r w:rsidR="00E5083C">
        <w:t>,  o</w:t>
      </w:r>
      <w:r>
        <w:t xml:space="preserve">kres przejściowy nawet z tych dwudziestu czterech w roku zbiórek </w:t>
      </w:r>
      <w:r w:rsidR="00E5083C">
        <w:t>odpadów wie</w:t>
      </w:r>
      <w:r>
        <w:t>log</w:t>
      </w:r>
      <w:r w:rsidR="00E5083C">
        <w:t>abarytowych</w:t>
      </w:r>
      <w:r>
        <w:t xml:space="preserve">, bo </w:t>
      </w:r>
      <w:r w:rsidR="00E5083C">
        <w:t>podjeżdżam</w:t>
      </w:r>
      <w:r>
        <w:t>, że to jest największ</w:t>
      </w:r>
      <w:r w:rsidR="00E5083C">
        <w:t>a</w:t>
      </w:r>
      <w:r>
        <w:t xml:space="preserve"> por</w:t>
      </w:r>
      <w:r w:rsidR="00E5083C">
        <w:t>ażka</w:t>
      </w:r>
      <w:r w:rsidR="00F7065E">
        <w:t>.</w:t>
      </w:r>
    </w:p>
    <w:p w14:paraId="2ABEC8BE" w14:textId="1C29EE12" w:rsidR="003C5CEC" w:rsidRDefault="003C5CEC" w:rsidP="003C5CEC">
      <w:pPr>
        <w:ind w:firstLine="0"/>
      </w:pPr>
      <w:r>
        <w:t>Powiem w ten sposób, jeżeli kupuj</w:t>
      </w:r>
      <w:r w:rsidR="00E5083C">
        <w:t>ę</w:t>
      </w:r>
      <w:r>
        <w:t xml:space="preserve"> duży telewizor, jakieś średnie AGD, czy nawet większą, mniejszą </w:t>
      </w:r>
      <w:r w:rsidR="00E5083C">
        <w:t>lodówkę, to</w:t>
      </w:r>
      <w:r>
        <w:t xml:space="preserve"> w dużej mierze, nie chce tu uprawiać reklamy, to</w:t>
      </w:r>
      <w:r w:rsidR="00E5083C">
        <w:t xml:space="preserve"> firmy</w:t>
      </w:r>
      <w:r>
        <w:t xml:space="preserve"> prz</w:t>
      </w:r>
      <w:r w:rsidR="00E5083C">
        <w:t>ywożą</w:t>
      </w:r>
      <w:r>
        <w:t xml:space="preserve"> i zabierają.</w:t>
      </w:r>
    </w:p>
    <w:p w14:paraId="7427FAB6" w14:textId="76C5FC64" w:rsidR="003C5CEC" w:rsidRDefault="003C5CEC" w:rsidP="003C5CEC">
      <w:pPr>
        <w:ind w:firstLine="0"/>
      </w:pPr>
      <w:r>
        <w:t>To jest ustawowy obowiązek, tak. Sprzedajesz AGD elektronikę, masz obowiązek sztuka za sztukę to zabrać</w:t>
      </w:r>
      <w:r w:rsidR="00FF1DBC">
        <w:t>.</w:t>
      </w:r>
      <w:r>
        <w:t xml:space="preserve"> To jest jakby jedna rzecz.</w:t>
      </w:r>
    </w:p>
    <w:p w14:paraId="2CC3D99D" w14:textId="1F55080F" w:rsidR="003C5CEC" w:rsidRDefault="003C5CEC" w:rsidP="003C5CEC">
      <w:pPr>
        <w:ind w:firstLine="0"/>
      </w:pPr>
      <w:r>
        <w:t xml:space="preserve">Druga rzecz, jeżeli nawet niefortunnym trafem nie zabrali, to jakoś ten duży telewizor, on trafił do tego mieszkania, czyli ktoś go przywiózł, kolega, sąsiad, znajomy, co ma większy </w:t>
      </w:r>
      <w:r w:rsidR="00FF1DBC">
        <w:t>samochód</w:t>
      </w:r>
      <w:r>
        <w:t>, czy nawet tą prz</w:t>
      </w:r>
      <w:r w:rsidR="00FF1DBC">
        <w:t>ysłowiową</w:t>
      </w:r>
      <w:r>
        <w:t xml:space="preserve"> taksówk</w:t>
      </w:r>
      <w:r w:rsidR="00FF1DBC">
        <w:t>ą</w:t>
      </w:r>
      <w:r>
        <w:t xml:space="preserve">, bo też mu </w:t>
      </w:r>
      <w:r w:rsidR="00FF1DBC">
        <w:t>za</w:t>
      </w:r>
      <w:r>
        <w:t>płaciłem.</w:t>
      </w:r>
      <w:r w:rsidR="00FF1DBC">
        <w:t xml:space="preserve"> </w:t>
      </w:r>
      <w:r>
        <w:t>No więc tym samym sposobem</w:t>
      </w:r>
      <w:r w:rsidR="00FF1DBC">
        <w:t xml:space="preserve">, </w:t>
      </w:r>
      <w:r>
        <w:t xml:space="preserve"> niech ten mieszkaniec tego starego elementu się pozbędzie</w:t>
      </w:r>
      <w:r w:rsidR="00FF1DBC">
        <w:t>.</w:t>
      </w:r>
    </w:p>
    <w:p w14:paraId="70802982" w14:textId="0D8FC0F0" w:rsidR="003C5CEC" w:rsidRDefault="003C5CEC" w:rsidP="003C5CEC">
      <w:pPr>
        <w:ind w:firstLine="0"/>
      </w:pPr>
      <w:r>
        <w:t xml:space="preserve">Nie mówimy o kosztach, czy zakupie, nie wiem, telewizora za 5-6 tysięcy, </w:t>
      </w:r>
      <w:r w:rsidR="00FF1DBC">
        <w:t>czy lo</w:t>
      </w:r>
      <w:r>
        <w:t>dówki za 10, tak, że koszt nawet tej komercyjnej taksówki bagażowej 50 zł, czy 60 zł, no jest tutaj istotny w całym tym procesie wymiany tego</w:t>
      </w:r>
      <w:r w:rsidR="00FF1DBC">
        <w:t xml:space="preserve"> </w:t>
      </w:r>
      <w:r>
        <w:t>komfortu, podniesienia komfortu domowego i wyposażenia się w lepszy sprzęt.</w:t>
      </w:r>
    </w:p>
    <w:p w14:paraId="5102F9DD" w14:textId="4C95BAAA" w:rsidR="003C5CEC" w:rsidRDefault="003C5CEC" w:rsidP="003C5CEC">
      <w:pPr>
        <w:ind w:firstLine="0"/>
      </w:pPr>
      <w:r>
        <w:t>To jest kwestia, co wielokrotnie padało, edukacji, dotarcie, ale może z tą informacją</w:t>
      </w:r>
      <w:r w:rsidR="00FF1DBC">
        <w:t xml:space="preserve"> </w:t>
      </w:r>
      <w:r>
        <w:t xml:space="preserve">do mieszkańców, ale ja osobiście, no jeżeli tutaj mogę wyrazić swoją opinię, jako współautor tych zapisów, okresy przejściowe nie rozwiążą problemu. </w:t>
      </w:r>
    </w:p>
    <w:p w14:paraId="6F4DDB5D" w14:textId="7E2509EE" w:rsidR="00834D4E" w:rsidRDefault="00834D4E" w:rsidP="00834D4E">
      <w:pPr>
        <w:ind w:firstLine="0"/>
      </w:pPr>
      <w:r>
        <w:t>Przewodniczący obrad – Jerzy Cieślewicz stwierdził, że walczymy z tym, aby zużyte meble nie trafiały na odpady zmieszane, bo wtedy osiągniemy w efekcie gorszy wynik segregacji odpadów. Należy również zwrócić uwagę, że mieszkańcy zasobów wielorodzinnych to są również najemcy, a właściciele lokalu nie zgłaszają ile tam najemców przebywa.</w:t>
      </w:r>
      <w:r w:rsidRPr="00834D4E">
        <w:t xml:space="preserve"> </w:t>
      </w:r>
      <w:r>
        <w:t>To wszystko powoduje, że najemcy w ogóle nie dyscyplinują się, nie identyfikują się z administracją, na przykład w przypadku spółdzielni. I ich nie obowiązują regulaminy, ich nie obowiązują zasady, oni nie myją schodów i tak dalej, i tak dalej.</w:t>
      </w:r>
    </w:p>
    <w:p w14:paraId="419E3C93" w14:textId="06898810" w:rsidR="00834D4E" w:rsidRDefault="00834D4E" w:rsidP="00834D4E">
      <w:pPr>
        <w:ind w:firstLine="0"/>
      </w:pPr>
      <w:r>
        <w:t>I tak oni się zachowują, bo oni twierdzą, że i tak tu mieszkają tymczasowo, więc ich to nie interesuje, to jest problem właściciela lokalu</w:t>
      </w:r>
      <w:r w:rsidR="00C507BE">
        <w:t xml:space="preserve">, </w:t>
      </w:r>
      <w:r>
        <w:t>ale skutek zawsze ponosi administracja spółdzielni i w związku z tym powstaje kolejny problem</w:t>
      </w:r>
      <w:r w:rsidR="00C507BE">
        <w:t>.</w:t>
      </w:r>
      <w:r>
        <w:t xml:space="preserve"> </w:t>
      </w:r>
      <w:r w:rsidR="00C507BE">
        <w:t>C</w:t>
      </w:r>
      <w:r>
        <w:t xml:space="preserve">o ma wtedy zrobić </w:t>
      </w:r>
      <w:r w:rsidR="00EB4A2B">
        <w:t>S</w:t>
      </w:r>
      <w:r>
        <w:t xml:space="preserve">półdzielnia, kiedy takie zużyte meble, odpady </w:t>
      </w:r>
      <w:r>
        <w:lastRenderedPageBreak/>
        <w:t>wielogabarytowe będą albo w pojemnikach zmieszanych, albo obok przy wiacie śmietnikowej.</w:t>
      </w:r>
      <w:r w:rsidR="00C507BE">
        <w:t xml:space="preserve"> </w:t>
      </w:r>
      <w:r>
        <w:t>No musi to wywieźć, tak? I teraz pytanie, czy nie będzie problemu na PSZOK-u. Już pomijam te koszty, bo i tak koszty będą wrzucane w koszty eksploatacji danej nieruchomości.</w:t>
      </w:r>
      <w:r w:rsidR="00C507BE">
        <w:t xml:space="preserve"> </w:t>
      </w:r>
      <w:r>
        <w:t>Chodzi o to, żeby, PSZOK przyjmował to.</w:t>
      </w:r>
    </w:p>
    <w:p w14:paraId="6CAE71B3" w14:textId="169F0BCC" w:rsidR="00C507BE" w:rsidRDefault="00C507BE" w:rsidP="00CF166F">
      <w:pPr>
        <w:ind w:firstLine="0"/>
      </w:pPr>
      <w:r>
        <w:t>Radny Andrzej Mieloszyński zauważył, że</w:t>
      </w:r>
      <w:r w:rsidR="00CF166F">
        <w:t xml:space="preserve"> jeździ na PSZOK i po prostu obserwuje i sam zawozi, jeśli chodzi o meble, czy jakieś tam stare radia i tak dalej, jeśli chodzi o elektronikę. Niestety to jest zadanie Spółdzielni. Jeżeli zawozicie tam, czy ktoś wrzuca w odpowiedni pojemnik i jedzie osobiście, to musi to posegregować. Od tego jest Spółdzielnia, żeby zainteresowała się czy ludzie wynajmują mieszkania, no musi się tym zainteresować, a nie zrzucać winę na gminę i  na radnych. No niestety z tym się nie zgadza.</w:t>
      </w:r>
    </w:p>
    <w:p w14:paraId="6455E917" w14:textId="5E690ECE" w:rsidR="003D3CBC" w:rsidRDefault="003D3CBC" w:rsidP="003D3CBC">
      <w:pPr>
        <w:ind w:firstLine="0"/>
      </w:pPr>
      <w:r>
        <w:t xml:space="preserve">Przewodniczący obrad – Jerzy Cieślewicz zauważył, że  problem polega na czym innym, że pracownik </w:t>
      </w:r>
      <w:r w:rsidR="00EB4A2B">
        <w:t>S</w:t>
      </w:r>
      <w:r>
        <w:t>półdzielni przed PSZO</w:t>
      </w:r>
      <w:r w:rsidR="00EB4A2B">
        <w:t>-k</w:t>
      </w:r>
      <w:r>
        <w:t>iem jest osobą prywatną, a nie przedstawicielem Spółdzielni. I tu jest problem.</w:t>
      </w:r>
    </w:p>
    <w:p w14:paraId="4EDBF876" w14:textId="6ABE263E" w:rsidR="003D3CBC" w:rsidRDefault="003D3CBC" w:rsidP="003D3CBC">
      <w:pPr>
        <w:ind w:firstLine="0"/>
      </w:pPr>
      <w:r>
        <w:t>Ja może bym poprosił pana prezesa o wyjaśnienie tej kwestii, z problemami związanymi z odbiorem na PSZOK</w:t>
      </w:r>
      <w:r w:rsidR="00EB4A2B">
        <w:t>-</w:t>
      </w:r>
      <w:r>
        <w:t>u.</w:t>
      </w:r>
    </w:p>
    <w:p w14:paraId="3D5CC9FF" w14:textId="3991F2A3" w:rsidR="003D3CBC" w:rsidRDefault="003D3CBC" w:rsidP="003D3CBC">
      <w:pPr>
        <w:ind w:firstLine="0"/>
      </w:pPr>
      <w:r>
        <w:t>Pan Prezes Mansfeld  stwierdził, że  jeśli odnieść, że sześć tysięcy lokali zamieszkuje po jednej osobie, a Naczelnik PRK mówi o tysiącu, dwustu osobach, które trafiają na PSZOK na dzień dzisiejszy, czy pozostałym będzie się chciało. Przypomniał, że zadaniem własnym gminy jest odbiór odpadów, nie Spółdzielni Mieszkaniowej. Kiedyś się tym zajmowaliśmy, na dzień dzisiejszy w porozumieniu z gminą organizowane zostały punkty</w:t>
      </w:r>
      <w:r w:rsidR="00436FDD">
        <w:t xml:space="preserve"> składowania odpadów, kiedyś pojemniki były mniejsze , ale zostały </w:t>
      </w:r>
      <w:r>
        <w:t>zastąpione pojemnikami 1100.</w:t>
      </w:r>
    </w:p>
    <w:p w14:paraId="51FA157E" w14:textId="06B4A96A" w:rsidR="003D3CBC" w:rsidRDefault="003D3CBC" w:rsidP="003D3CBC">
      <w:pPr>
        <w:ind w:firstLine="0"/>
      </w:pPr>
      <w:r>
        <w:t>Są one umieszczone na określonej przestrzeni, pojemność tych pojemników jest ściśle określona i tu chcę również nawiązać w tym momencie do harmonogramu odbioru odpadów,</w:t>
      </w:r>
      <w:r w:rsidR="00436FDD">
        <w:t xml:space="preserve"> </w:t>
      </w:r>
      <w:r>
        <w:t>ma być rezygnacja z kwestii na żądanie, czyli na sygnał, kiedy komunikowaliśmy, że dane miejsce jest przepełnione i należy je oczyścić.</w:t>
      </w:r>
      <w:r w:rsidR="00436FDD">
        <w:t xml:space="preserve"> </w:t>
      </w:r>
      <w:r>
        <w:t>Jeżeli mamy sytuacje, o których na dzień dzisiejszy urząd też wie, że są punkty, które trzeba oczyścić przed weekendem i po weekendzie,</w:t>
      </w:r>
      <w:r w:rsidR="00436FDD">
        <w:t xml:space="preserve"> </w:t>
      </w:r>
      <w:r>
        <w:t>bo tak się zachowują mieszkańcy i generują tyle odpadów, to odbiór raz na dwa tygodnie będzie się sprowadzał do tego,</w:t>
      </w:r>
      <w:r w:rsidR="00436FDD">
        <w:t xml:space="preserve"> </w:t>
      </w:r>
      <w:r>
        <w:t>że przyjedzie operator</w:t>
      </w:r>
      <w:r w:rsidR="003C31B3">
        <w:t>,</w:t>
      </w:r>
      <w:r>
        <w:t xml:space="preserve"> opróżni pojemniki, nasze służby pójdą, przerzucą to, co będzie pod tymi miejscami do pojemników</w:t>
      </w:r>
      <w:r w:rsidR="00436FDD">
        <w:t xml:space="preserve"> </w:t>
      </w:r>
      <w:r>
        <w:t>i mieszkańcy będą przychodzili i składowali znowu pod miejscem odbioru tych odpadów, bo nie chcemy się właściwie zorganizować.</w:t>
      </w:r>
    </w:p>
    <w:p w14:paraId="59E0649A" w14:textId="1A639C8B" w:rsidR="003D3CBC" w:rsidRDefault="003D3CBC" w:rsidP="003D3CBC">
      <w:pPr>
        <w:ind w:firstLine="0"/>
      </w:pPr>
      <w:r>
        <w:t xml:space="preserve">Tu jedno zdanie, co niesłuszne było zachowanie tych ludzi, żeby do tych pojemników z </w:t>
      </w:r>
      <w:r w:rsidR="005238C5">
        <w:t>gruzem</w:t>
      </w:r>
      <w:r>
        <w:t xml:space="preserve"> wrzucali ten worek</w:t>
      </w:r>
      <w:r w:rsidR="005238C5">
        <w:t xml:space="preserve"> </w:t>
      </w:r>
      <w:r>
        <w:t>i potem to było kwalifikowane jako inny odpad, nie odpad budowlany.</w:t>
      </w:r>
      <w:r w:rsidR="005238C5">
        <w:t xml:space="preserve"> </w:t>
      </w:r>
      <w:r>
        <w:t>Ale czy to nie była też nasza wspólna wina w tym, że nie potrafiliśmy się właściwie zorganizować,</w:t>
      </w:r>
      <w:r w:rsidR="005238C5">
        <w:t xml:space="preserve"> </w:t>
      </w:r>
      <w:r>
        <w:t xml:space="preserve">żeby ktoś gdzieś na jakimś etapie ten gruz oczyścił z tego worka, żeby on był kwalifikowany w innej </w:t>
      </w:r>
      <w:r>
        <w:lastRenderedPageBreak/>
        <w:t>cenie?</w:t>
      </w:r>
      <w:r w:rsidR="005238C5">
        <w:t xml:space="preserve"> </w:t>
      </w:r>
      <w:r>
        <w:t>Czyż to jest troszkę tak</w:t>
      </w:r>
      <w:r w:rsidR="00432E83">
        <w:t>,</w:t>
      </w:r>
      <w:r>
        <w:t xml:space="preserve"> jak też, nie wiem, z produkcją samochodu.</w:t>
      </w:r>
      <w:r w:rsidR="005238C5">
        <w:t xml:space="preserve"> </w:t>
      </w:r>
      <w:r>
        <w:t>Tam silnik do montażu, do nadwozia trzeba przywieźć na określony czas.</w:t>
      </w:r>
      <w:r w:rsidR="005238C5">
        <w:t xml:space="preserve"> </w:t>
      </w:r>
      <w:r>
        <w:t>Tylko trzeba właściwie zorganizować.</w:t>
      </w:r>
      <w:r w:rsidR="005238C5">
        <w:t xml:space="preserve"> </w:t>
      </w:r>
      <w:r>
        <w:t>Jak ten silnik się nie pojawi na linii montażowej, samochód nie zjedzie.</w:t>
      </w:r>
      <w:r w:rsidR="005238C5">
        <w:t xml:space="preserve"> </w:t>
      </w:r>
      <w:r>
        <w:t>Linie trzeba będzie zatrzymać.</w:t>
      </w:r>
    </w:p>
    <w:p w14:paraId="10804D1A" w14:textId="77777777" w:rsidR="003D3CBC" w:rsidRDefault="003D3CBC" w:rsidP="003D3CBC">
      <w:pPr>
        <w:ind w:firstLine="0"/>
      </w:pPr>
      <w:r>
        <w:t>To troszeczkę też jest takiej analogii, tak?</w:t>
      </w:r>
    </w:p>
    <w:p w14:paraId="1200EB84" w14:textId="6596CD3A" w:rsidR="003D3CBC" w:rsidRDefault="003D3CBC" w:rsidP="003D3CBC">
      <w:pPr>
        <w:ind w:firstLine="0"/>
      </w:pPr>
      <w:r>
        <w:t>Jeśli zapiszemy się w sztywnych ramach do końca, my możemy od ludzi odbierać raz w roku odpad.</w:t>
      </w:r>
      <w:r w:rsidR="005238C5">
        <w:t xml:space="preserve"> </w:t>
      </w:r>
      <w:r>
        <w:t>Szanowni Państwo, przecież skrajnym przypadkiem będzie to odbieranie raz w roku.</w:t>
      </w:r>
      <w:r w:rsidR="005238C5">
        <w:t xml:space="preserve"> B</w:t>
      </w:r>
      <w:r>
        <w:t>ędziemy zasypani wokół.</w:t>
      </w:r>
    </w:p>
    <w:p w14:paraId="02BE4A42" w14:textId="2298F68F" w:rsidR="003D3CBC" w:rsidRDefault="003D3CBC" w:rsidP="003D3CBC">
      <w:pPr>
        <w:ind w:firstLine="0"/>
      </w:pPr>
      <w:r>
        <w:t>Wszędzie będziemy mieli dzikie wysy</w:t>
      </w:r>
      <w:r w:rsidR="005238C5">
        <w:t>pisko. Chodzi o w</w:t>
      </w:r>
      <w:r>
        <w:t>łaściw</w:t>
      </w:r>
      <w:r w:rsidR="005238C5">
        <w:t>e</w:t>
      </w:r>
      <w:r>
        <w:t xml:space="preserve"> zorganizowani</w:t>
      </w:r>
      <w:r w:rsidR="005238C5">
        <w:t>e</w:t>
      </w:r>
      <w:r>
        <w:t xml:space="preserve"> gospodarki odpadami</w:t>
      </w:r>
      <w:r w:rsidR="005238C5">
        <w:t xml:space="preserve"> </w:t>
      </w:r>
      <w:r>
        <w:t>i takim odbierani</w:t>
      </w:r>
      <w:r w:rsidR="005238C5">
        <w:t>u</w:t>
      </w:r>
      <w:r>
        <w:t xml:space="preserve"> tych odpadów, żeby miasto było czyste.</w:t>
      </w:r>
      <w:r w:rsidR="005238C5">
        <w:t xml:space="preserve"> </w:t>
      </w:r>
      <w:r>
        <w:t>Bo chyba wszyscy chcemy, żeby miasto było czyste.</w:t>
      </w:r>
      <w:r w:rsidR="005238C5">
        <w:t xml:space="preserve"> </w:t>
      </w:r>
      <w:r>
        <w:t>Nam tylko i wyłącznie na tym zależy.</w:t>
      </w:r>
      <w:r w:rsidR="00DB63D4">
        <w:t xml:space="preserve"> G</w:t>
      </w:r>
      <w:r>
        <w:t>minnym zadaniem jest odbiór odpadów, a nie</w:t>
      </w:r>
      <w:r w:rsidR="00A5199A">
        <w:t xml:space="preserve"> należy do</w:t>
      </w:r>
      <w:r>
        <w:t xml:space="preserve"> </w:t>
      </w:r>
      <w:r w:rsidR="00432E83">
        <w:t>S</w:t>
      </w:r>
      <w:r>
        <w:t xml:space="preserve">półdzielni </w:t>
      </w:r>
      <w:r w:rsidR="00432E83">
        <w:t>M</w:t>
      </w:r>
      <w:r>
        <w:t>ieszkaniowej</w:t>
      </w:r>
      <w:r w:rsidR="00A5199A">
        <w:t xml:space="preserve"> </w:t>
      </w:r>
      <w:r>
        <w:t xml:space="preserve"> przewożenie z tych miejsc potem na </w:t>
      </w:r>
      <w:r w:rsidR="005238C5">
        <w:t>S</w:t>
      </w:r>
      <w:r>
        <w:t>zerok</w:t>
      </w:r>
      <w:r w:rsidR="005238C5">
        <w:t>ą</w:t>
      </w:r>
      <w:r>
        <w:t xml:space="preserve"> w tym przypadku</w:t>
      </w:r>
      <w:r w:rsidR="005238C5">
        <w:t xml:space="preserve"> </w:t>
      </w:r>
      <w:r>
        <w:t>i ponoszenie dodatkowych kosztów, bo ci ludzie i tak de facto zapłacą to samo.</w:t>
      </w:r>
      <w:r w:rsidR="00A5199A">
        <w:t xml:space="preserve"> </w:t>
      </w:r>
      <w:r>
        <w:t>Z jednej strony powiemy, że jest niższa stawka, ale my w</w:t>
      </w:r>
      <w:r w:rsidR="005238C5">
        <w:t xml:space="preserve"> </w:t>
      </w:r>
      <w:r>
        <w:t>czynsz</w:t>
      </w:r>
      <w:r w:rsidR="005238C5">
        <w:t>u</w:t>
      </w:r>
      <w:r>
        <w:t xml:space="preserve"> te koszty uwzględnimy.</w:t>
      </w:r>
      <w:r w:rsidR="005238C5">
        <w:t xml:space="preserve"> </w:t>
      </w:r>
      <w:r>
        <w:t xml:space="preserve">Nie tylko ja, </w:t>
      </w:r>
      <w:r w:rsidR="00A5199A">
        <w:t>P</w:t>
      </w:r>
      <w:r>
        <w:t xml:space="preserve">rezes </w:t>
      </w:r>
      <w:r w:rsidR="005238C5">
        <w:t>M</w:t>
      </w:r>
      <w:r>
        <w:t>ała</w:t>
      </w:r>
      <w:r w:rsidR="005238C5">
        <w:t>szniak</w:t>
      </w:r>
      <w:r>
        <w:t xml:space="preserve"> również.</w:t>
      </w:r>
    </w:p>
    <w:p w14:paraId="7A387776" w14:textId="690D183D" w:rsidR="003C5CEC" w:rsidRDefault="005238C5" w:rsidP="003D3CBC">
      <w:pPr>
        <w:ind w:firstLine="0"/>
      </w:pPr>
      <w:r>
        <w:t>Radny Andrzej Mieloszyński stwierdził, że</w:t>
      </w:r>
      <w:r w:rsidR="00676BEF">
        <w:t xml:space="preserve"> Spółdzielnia Mieszkaniowa też musi wziąć odpowiedzialność, wspólnie musimy się zorganizować, bo gmina sama nie da rady.</w:t>
      </w:r>
      <w:r>
        <w:t xml:space="preserve"> </w:t>
      </w:r>
      <w:r w:rsidR="003D3CBC">
        <w:t xml:space="preserve">No więc, naprawdę skupmy się i zróbmy tak, </w:t>
      </w:r>
      <w:r w:rsidR="00676BEF">
        <w:t xml:space="preserve"> żeby</w:t>
      </w:r>
      <w:r w:rsidR="003D3CBC">
        <w:t xml:space="preserve"> było dobrze, a nie, że zwala</w:t>
      </w:r>
      <w:r w:rsidR="00676BEF">
        <w:t xml:space="preserve"> się wszystko na</w:t>
      </w:r>
      <w:r w:rsidR="003D3CBC">
        <w:t xml:space="preserve"> gminę</w:t>
      </w:r>
      <w:r w:rsidR="00676BEF">
        <w:t>.</w:t>
      </w:r>
    </w:p>
    <w:p w14:paraId="61532862" w14:textId="7D607357" w:rsidR="005B6177" w:rsidRDefault="005B6177" w:rsidP="005B6177">
      <w:pPr>
        <w:ind w:firstLine="0"/>
      </w:pPr>
      <w:r>
        <w:t xml:space="preserve">Pan Prezes Mansfeld stwierdził, że my współpracujemy. Magazynowaliśmy też odpady na ZPR-ze, bo zwoziliśmy do nas, były przywożone większymi wozami o większym tonażu, operator </w:t>
      </w:r>
      <w:r w:rsidR="00950F4E">
        <w:t>podjeżdżał</w:t>
      </w:r>
      <w:r>
        <w:t>, w tamto miejsce odbierał na przykład bioodpady i co się okazało, że Wydział Ochrony Środowiska Gminy odbył swoją kontrolą i wytknięto to, że nie wolno tego robić. Też z tej chęci współpracy, nie z własnej winy musimy się wycofać po prostu. No, ale to ustawodawca tak określił, na dzień dzisiejszy, tak czytamy te przepisy</w:t>
      </w:r>
      <w:r w:rsidR="00950F4E">
        <w:t>. D</w:t>
      </w:r>
      <w:r>
        <w:t>latego my zgłaszamy pewnego rodzaju problemy, czy kłopoty, które widzimy, że mogą się powtórzyć,</w:t>
      </w:r>
    </w:p>
    <w:p w14:paraId="774E2B46" w14:textId="4E411303" w:rsidR="005B6177" w:rsidRDefault="005B6177" w:rsidP="005B6177">
      <w:pPr>
        <w:ind w:firstLine="0"/>
      </w:pPr>
      <w:r>
        <w:t>a niektórych odpowiedzi po prostu tam nie widzimy.</w:t>
      </w:r>
    </w:p>
    <w:p w14:paraId="78E28E47" w14:textId="2F40D6DA" w:rsidR="00443A55" w:rsidRDefault="00443A55" w:rsidP="00443A55">
      <w:pPr>
        <w:ind w:firstLine="0"/>
      </w:pPr>
      <w:r>
        <w:t>Pan Prezes Małaszniak poinformował, że generalnie chodził o to, że te gabaryty będą podrzucane.</w:t>
      </w:r>
      <w:r w:rsidR="002F7AE5">
        <w:t xml:space="preserve"> </w:t>
      </w:r>
      <w:r>
        <w:t xml:space="preserve">Ja nie mam z tym problemu, albo moi pracownicy albo wynajmiemy firmę zewnętrzną, i to </w:t>
      </w:r>
      <w:r w:rsidR="002F7AE5">
        <w:t>uporządkujemy</w:t>
      </w:r>
      <w:r>
        <w:t>, posegregujemy tak jak ma być.</w:t>
      </w:r>
      <w:r w:rsidR="002F7AE5">
        <w:t xml:space="preserve"> </w:t>
      </w:r>
      <w:r>
        <w:t xml:space="preserve">Tylko obawia się jednego,  że jak moi pracownicy, lub firma, którą ja wynajmę podjedzie na PSZOK, ale </w:t>
      </w:r>
      <w:r w:rsidR="002F7AE5">
        <w:t>z</w:t>
      </w:r>
      <w:r>
        <w:t xml:space="preserve"> moim zaświadczeni</w:t>
      </w:r>
      <w:r w:rsidR="002F7AE5">
        <w:t>em</w:t>
      </w:r>
      <w:r>
        <w:t>, że to są śmieci z Wojska Polskiego czy z Kopernika, to zostanie to odebrane jako mieszkańców,</w:t>
      </w:r>
    </w:p>
    <w:p w14:paraId="5F5444AA" w14:textId="764A908B" w:rsidR="00443A55" w:rsidRDefault="00443A55" w:rsidP="00443A55">
      <w:pPr>
        <w:ind w:firstLine="0"/>
      </w:pPr>
      <w:r>
        <w:t>I oni każą płacić normalnie fakturkę, za to, że to jest działalność gospodarcza.  To chciałbym to mieć doprecyzowane i uściślone, że jak moi pracownicy, moich mieszkańców wywiozą rzeczy, żebym nie musiał podwójnie płacić.</w:t>
      </w:r>
    </w:p>
    <w:p w14:paraId="3EDB24AB" w14:textId="7C040ED0" w:rsidR="00443A55" w:rsidRDefault="00443A55" w:rsidP="00443A55">
      <w:pPr>
        <w:ind w:firstLine="0"/>
      </w:pPr>
      <w:r>
        <w:t>O to generalnie chodziło tylko. I ja nie mam z tym problemu, żeby to posegregować, wywieźć, ale nie chcę być podwójnie obciążany.</w:t>
      </w:r>
    </w:p>
    <w:p w14:paraId="781A9813" w14:textId="77777777" w:rsidR="00443A55" w:rsidRDefault="00443A55" w:rsidP="00443A55">
      <w:pPr>
        <w:ind w:firstLine="0"/>
      </w:pPr>
      <w:r>
        <w:lastRenderedPageBreak/>
        <w:t>Pomimo, że i tak mieszkańcom za ten transport, który wynajmę, ja ich obciążę.</w:t>
      </w:r>
    </w:p>
    <w:p w14:paraId="2F48F695" w14:textId="5F6E250A" w:rsidR="00443A55" w:rsidRDefault="00443A55" w:rsidP="00443A55">
      <w:pPr>
        <w:ind w:firstLine="0"/>
      </w:pPr>
      <w:r>
        <w:t>Mieszkańcy i tak to w czynszu zapłacą.</w:t>
      </w:r>
    </w:p>
    <w:p w14:paraId="7A66A330" w14:textId="64AE935E" w:rsidR="001F3867" w:rsidRDefault="00443A55" w:rsidP="001F3867">
      <w:pPr>
        <w:ind w:firstLine="0"/>
      </w:pPr>
      <w:r>
        <w:t>Radny Bartosz Żeleźny</w:t>
      </w:r>
      <w:r w:rsidR="00454A76">
        <w:t xml:space="preserve"> zauważył, że t</w:t>
      </w:r>
      <w:r w:rsidR="001F3867">
        <w:t xml:space="preserve">ak jak Pan Prezes </w:t>
      </w:r>
      <w:r w:rsidR="00454A76">
        <w:t>M</w:t>
      </w:r>
      <w:r w:rsidR="001F3867">
        <w:t>ałaszniak tutaj wywołał jeszcze jeden bardzo podobny temat, który chciałem też poruszyć w przyszłości, żeby tutaj Pan Burmistrz i pracowni</w:t>
      </w:r>
      <w:r w:rsidR="002F7AE5">
        <w:t>cy</w:t>
      </w:r>
      <w:r w:rsidR="001F3867">
        <w:t xml:space="preserve"> </w:t>
      </w:r>
      <w:r w:rsidR="002F7AE5">
        <w:t>mieli</w:t>
      </w:r>
      <w:r w:rsidR="001F3867">
        <w:t xml:space="preserve"> to </w:t>
      </w:r>
      <w:r w:rsidR="00454A76">
        <w:t>na uwadze.</w:t>
      </w:r>
    </w:p>
    <w:p w14:paraId="6FE49F5B" w14:textId="0BD03600" w:rsidR="001F3867" w:rsidRDefault="001F3867" w:rsidP="001F3867">
      <w:pPr>
        <w:ind w:firstLine="0"/>
      </w:pPr>
      <w:r>
        <w:t>Bardzo podobny problem dotyczy również innych jednostek należących do gminy, chociażby prze</w:t>
      </w:r>
      <w:r w:rsidR="0074088F">
        <w:t>d</w:t>
      </w:r>
      <w:r>
        <w:t>szkoli czy szkół, które borykają się chociażby z problemem płatności za chociażby biośmieci na teren</w:t>
      </w:r>
      <w:r w:rsidR="00454A76">
        <w:t>ie</w:t>
      </w:r>
      <w:r>
        <w:t>, w którym nie zarządzają, a któr</w:t>
      </w:r>
      <w:r w:rsidR="00454A76">
        <w:t>y</w:t>
      </w:r>
      <w:r>
        <w:t xml:space="preserve"> mają dany</w:t>
      </w:r>
      <w:r w:rsidR="00454A76">
        <w:t xml:space="preserve"> w</w:t>
      </w:r>
      <w:r>
        <w:t xml:space="preserve"> zarząd przez gminę</w:t>
      </w:r>
      <w:r w:rsidR="00454A76">
        <w:t xml:space="preserve">, chodzi tutaj </w:t>
      </w:r>
      <w:r>
        <w:t>chociażby</w:t>
      </w:r>
      <w:r w:rsidR="00454A76">
        <w:t xml:space="preserve"> o</w:t>
      </w:r>
      <w:r>
        <w:t xml:space="preserve"> liście czy tego typu rzeczy.</w:t>
      </w:r>
      <w:r w:rsidR="00454A76">
        <w:t xml:space="preserve"> P</w:t>
      </w:r>
      <w:r>
        <w:t>racowni</w:t>
      </w:r>
      <w:r w:rsidR="00454A76">
        <w:t>cy</w:t>
      </w:r>
      <w:r>
        <w:t xml:space="preserve"> oświatow</w:t>
      </w:r>
      <w:r w:rsidR="00454A76">
        <w:t>i</w:t>
      </w:r>
      <w:r>
        <w:t xml:space="preserve"> są traktowan</w:t>
      </w:r>
      <w:r w:rsidR="00454A76">
        <w:t>i</w:t>
      </w:r>
      <w:r>
        <w:t xml:space="preserve"> jako podmioty też, no, zewnętrzne i muszą dodatkowo płacić za te śmieci.</w:t>
      </w:r>
    </w:p>
    <w:p w14:paraId="59E73DAE" w14:textId="4DB45512" w:rsidR="00033291" w:rsidRDefault="001F3867" w:rsidP="001F3867">
      <w:pPr>
        <w:ind w:firstLine="0"/>
      </w:pPr>
      <w:r>
        <w:t>Tylko tak, a propos, także tutaj nie chcielibyśmy oświatowych dyskusji, ale spó</w:t>
      </w:r>
      <w:r w:rsidR="003A4E27">
        <w:t>r</w:t>
      </w:r>
      <w:r>
        <w:t xml:space="preserve"> </w:t>
      </w:r>
      <w:r w:rsidR="003A4E27">
        <w:t xml:space="preserve">co </w:t>
      </w:r>
      <w:r>
        <w:t>do meritum tego, co zarówno padło ze strony Pan</w:t>
      </w:r>
      <w:r w:rsidR="003A4E27">
        <w:t>ów</w:t>
      </w:r>
      <w:r>
        <w:t xml:space="preserve"> Prezesów, jak i tutaj też</w:t>
      </w:r>
      <w:r w:rsidR="003A4E27">
        <w:t xml:space="preserve"> w</w:t>
      </w:r>
      <w:r>
        <w:t xml:space="preserve"> dyskusji, zmierza to moim zdaniem i nikt tego chyba nie chce powiedzieć, że przy zachowaniu tego standardu,</w:t>
      </w:r>
      <w:r w:rsidR="003A4E27">
        <w:t xml:space="preserve"> </w:t>
      </w:r>
      <w:r>
        <w:t>o którym tutaj Panowie Prezesi mówili, żeby spadło to cały czas na gminę, tak jak to jest, myślę, że nikt nie chce tego powiedzieć</w:t>
      </w:r>
      <w:r w:rsidR="003A4E27">
        <w:t xml:space="preserve"> i </w:t>
      </w:r>
      <w:r>
        <w:t>tego nie powie, że wiązałoby się to prawdopodobnie z podwyższeniem cen za odbiór i zagospodarowanie śmieci dla mieszkańców zasobów wielomieszkaniowych.</w:t>
      </w:r>
      <w:r w:rsidR="003A4E27">
        <w:t xml:space="preserve"> </w:t>
      </w:r>
      <w:r>
        <w:t xml:space="preserve">Także myślę, że to powinno też wybrzmieć jasno i tutaj bez żadnej </w:t>
      </w:r>
      <w:r w:rsidR="003A4E27">
        <w:t>złośliwości</w:t>
      </w:r>
      <w:r>
        <w:t>, ponieważ sam przez 45 lat byłem mieszkańcem takiego zasobu i zdaje sobie sprawę, jak mało obowiązków spoczywa na, jeśli chodzi o mieszkańców zasobów wielolokalowych, jeśli chodzi o segregację.</w:t>
      </w:r>
      <w:r w:rsidR="003A4E27">
        <w:t xml:space="preserve"> </w:t>
      </w:r>
      <w:r>
        <w:t>Bo jeśli ktoś chce to ma, ale nie jest do tego niejako powiedzmy przez gminę zmuszany, bo tutaj powiedzmy, że ucieczka w tłum jest rzeczą</w:t>
      </w:r>
      <w:r w:rsidR="003A4E27">
        <w:t xml:space="preserve"> </w:t>
      </w:r>
      <w:r>
        <w:t>ułatwiającą życie osobom, które nie chcą segregować.</w:t>
      </w:r>
      <w:r w:rsidR="003A4E27">
        <w:t xml:space="preserve"> </w:t>
      </w:r>
      <w:r>
        <w:t>A od jakiegoś czasu jestem mieszkańcem zasobu jednorodzinnego i widzę, że t</w:t>
      </w:r>
      <w:r w:rsidR="003A4E27">
        <w:t>e</w:t>
      </w:r>
      <w:r>
        <w:t>, powiedzmy, czynności związane z segregacją wcale nie są takie złe.</w:t>
      </w:r>
      <w:r w:rsidR="003A4E27">
        <w:t xml:space="preserve"> </w:t>
      </w:r>
      <w:r>
        <w:t>Ceny nie kosztują tak dużo i tak naprawdę powodują, że te ceny można, mimo podnoszonych, można je spokojnie utrzymać.</w:t>
      </w:r>
      <w:r w:rsidR="003A4E27">
        <w:t xml:space="preserve"> </w:t>
      </w:r>
      <w:r>
        <w:t xml:space="preserve">Więc myślę, że taką dyskusję </w:t>
      </w:r>
      <w:r w:rsidR="0074088F">
        <w:t>,</w:t>
      </w:r>
      <w:r>
        <w:t>nie chcę tutaj wychodzić przed szereg, przed Pana Burmistrza i przed instytucją, jaką jest gmina, tylko musimy sobie zdawać sprawę,</w:t>
      </w:r>
      <w:r w:rsidR="003A4E27">
        <w:t xml:space="preserve"> </w:t>
      </w:r>
      <w:r>
        <w:t>że jeśli Państwo jako zarządcy lokali czy budynków wielolokalowych wyjdziecie w imieniu mieszkańców z taką propozycją, że chcecie w imieniu swoich mieszkańców zgłosić taki wniosek o utrzymanie takiego standardu,</w:t>
      </w:r>
      <w:r w:rsidR="003A4E27">
        <w:t xml:space="preserve"> </w:t>
      </w:r>
      <w:r>
        <w:t xml:space="preserve">to zarówno władze wykonawcze gminy, </w:t>
      </w:r>
      <w:r w:rsidR="003A4E27">
        <w:t>P</w:t>
      </w:r>
      <w:r>
        <w:t xml:space="preserve">anu </w:t>
      </w:r>
      <w:r w:rsidR="003A4E27">
        <w:t>B</w:t>
      </w:r>
      <w:r>
        <w:t>urmistrzowi, urzędnikom będzie łatwiej przygotować taką uchwałę, a Radzie Miejskiej również będzie łatwiej taką uchwałę być może przyjąć</w:t>
      </w:r>
      <w:r w:rsidR="003A4E27">
        <w:t xml:space="preserve"> </w:t>
      </w:r>
      <w:r>
        <w:t>z</w:t>
      </w:r>
      <w:r w:rsidR="003A4E27">
        <w:t>e</w:t>
      </w:r>
      <w:r>
        <w:t xml:space="preserve"> znacznym zróżnicowaniem kosztów odbioru, bo pamiętajmy, wszyscy chcą płacić mniej, a chcą robić jak najmniej również koszt</w:t>
      </w:r>
      <w:r w:rsidR="003A4E27">
        <w:t>em</w:t>
      </w:r>
      <w:r>
        <w:t xml:space="preserve"> tego, a tego się niestety pogodzić nie daje.</w:t>
      </w:r>
      <w:r w:rsidR="003A4E27">
        <w:t xml:space="preserve"> </w:t>
      </w:r>
      <w:r>
        <w:t xml:space="preserve">Także taki mój głos, może i komentarz nie do dyskusji, aczkolwiek taka moja uwaga. </w:t>
      </w:r>
    </w:p>
    <w:p w14:paraId="3DF1863D" w14:textId="554956F8" w:rsidR="00E26F93" w:rsidRDefault="00F47D07" w:rsidP="00E26F93">
      <w:pPr>
        <w:ind w:firstLine="0"/>
      </w:pPr>
      <w:r>
        <w:lastRenderedPageBreak/>
        <w:t xml:space="preserve">Pan Robert Mielcarek – Naczelnik PRK odniósł się do 3 kwestii, mianowicie pierwsza to </w:t>
      </w:r>
      <w:r w:rsidR="00E26F93">
        <w:t>, bo też może to gdzieś nie do końca zostało dopowiedziane, a gdzieś wybrzmi. Może pierwsza sugestia. Mam przed sobą artykuł 7 ustawy o samorządzie gminnym. Dla nas, że tak powiem, podstawa funkcjonowania.</w:t>
      </w:r>
    </w:p>
    <w:p w14:paraId="08A020B5" w14:textId="62B664EB" w:rsidR="00C1562C" w:rsidRDefault="00E26F93" w:rsidP="00C1562C">
      <w:pPr>
        <w:ind w:firstLine="0"/>
      </w:pPr>
      <w:r>
        <w:t xml:space="preserve">W żadnym przepisie nie jest zapisane, tak jak to Pan Prezes tutaj powiedział, że wy macie to posprzątać i cichutko i tyle. Nie, co się mówi w artykule </w:t>
      </w:r>
      <w:r w:rsidR="00C1562C">
        <w:t>7 ust.3: „Zaspokajanie zbiorowych potrzeb wspólnoty należy do zadań własnych gminy. W szczególności zadania własne obejmują sprawy; (…..)</w:t>
      </w:r>
    </w:p>
    <w:p w14:paraId="02137F13" w14:textId="7002119C" w:rsidR="00C1562C" w:rsidRDefault="00C1562C" w:rsidP="00C1562C">
      <w:pPr>
        <w:ind w:firstLine="0"/>
      </w:pPr>
      <w:r>
        <w:t>3) wodociągów i zaopatrzenia w wodę, kanalizacji, usuwania i oczyszczania ścieków komunalnych, utrzymania czystości i porządku oraz urządzeń sanitarnych, wysypisk i unieszkodliwiania odpadów komunalnych, zaopatrzenia w energię elektryczną i cieplną oraz gaz”</w:t>
      </w:r>
    </w:p>
    <w:p w14:paraId="361960F5" w14:textId="79BF67B4" w:rsidR="00E26F93" w:rsidRDefault="00E26F93" w:rsidP="00E26F93">
      <w:pPr>
        <w:ind w:firstLine="0"/>
      </w:pPr>
      <w:r>
        <w:t xml:space="preserve">Jak </w:t>
      </w:r>
      <w:r w:rsidR="00037B92">
        <w:t>P</w:t>
      </w:r>
      <w:r>
        <w:t>aństwo widzicie, część i tak jest mała, bo gmina nie za</w:t>
      </w:r>
      <w:r w:rsidR="00C1562C">
        <w:t>pewnia</w:t>
      </w:r>
      <w:r>
        <w:t xml:space="preserve"> ani gazu, ani energi</w:t>
      </w:r>
      <w:r w:rsidR="00C1562C">
        <w:t>i</w:t>
      </w:r>
      <w:r>
        <w:t xml:space="preserve"> elektryczną i tak dalej.</w:t>
      </w:r>
      <w:r w:rsidR="00C1562C">
        <w:t xml:space="preserve"> </w:t>
      </w:r>
      <w:r>
        <w:t xml:space="preserve">I tu nigdzie nie jest jako zadanie napisane, że ty masz to posprzątać i być cicho i masz to zrobić, bo ci </w:t>
      </w:r>
      <w:r w:rsidR="00C1562C">
        <w:t xml:space="preserve">to </w:t>
      </w:r>
      <w:r>
        <w:t>został</w:t>
      </w:r>
      <w:r w:rsidR="00C1562C">
        <w:t>o</w:t>
      </w:r>
      <w:r>
        <w:t xml:space="preserve"> </w:t>
      </w:r>
      <w:r w:rsidR="00C1562C">
        <w:t>narzucone</w:t>
      </w:r>
      <w:r>
        <w:t>. Nie.</w:t>
      </w:r>
      <w:r w:rsidR="00C1562C">
        <w:t xml:space="preserve"> </w:t>
      </w:r>
      <w:r>
        <w:t xml:space="preserve">Mamy stworzyć system. </w:t>
      </w:r>
      <w:r w:rsidR="00C1562C">
        <w:t>T</w:t>
      </w:r>
      <w:r>
        <w:t>u nie jest mowa, że jak ktoś mieszka w polu, to ma mieć nieopłacalnie podciągnięty, nie wiem, wodociąg czy kanalizację, bo jemu to się z mocy ustawy należy.</w:t>
      </w:r>
      <w:r w:rsidR="00C1562C">
        <w:t xml:space="preserve"> </w:t>
      </w:r>
      <w:r>
        <w:t>No tak to do końca nie funkcjonuje. To nie jest nakaz, że gmina ma posprzątać</w:t>
      </w:r>
      <w:r w:rsidR="00C1562C">
        <w:t>, gmina ma stworzyć system.</w:t>
      </w:r>
      <w:r>
        <w:t xml:space="preserve"> To jest jakby jedna kwestia.</w:t>
      </w:r>
      <w:r w:rsidR="00C1562C">
        <w:t xml:space="preserve"> </w:t>
      </w:r>
      <w:r>
        <w:t xml:space="preserve">Druga kwestia, na którą tutaj chciałbym zwrócić uwagę. Owszem, to co zarówno </w:t>
      </w:r>
      <w:r w:rsidR="00C1562C">
        <w:t>P</w:t>
      </w:r>
      <w:r>
        <w:t xml:space="preserve">an </w:t>
      </w:r>
      <w:r w:rsidR="00C1562C">
        <w:t>P</w:t>
      </w:r>
      <w:r>
        <w:t xml:space="preserve">rezes </w:t>
      </w:r>
      <w:r w:rsidR="00C1562C">
        <w:t xml:space="preserve">Małaszniak </w:t>
      </w:r>
      <w:r>
        <w:t xml:space="preserve">i </w:t>
      </w:r>
      <w:r w:rsidR="00C1562C">
        <w:t>P</w:t>
      </w:r>
      <w:r>
        <w:t xml:space="preserve">an </w:t>
      </w:r>
      <w:r w:rsidR="00C1562C">
        <w:t>P</w:t>
      </w:r>
      <w:r>
        <w:t>rezes Ma</w:t>
      </w:r>
      <w:r w:rsidR="00C1562C">
        <w:t>nsfeld</w:t>
      </w:r>
      <w:r>
        <w:t xml:space="preserve"> powiedział</w:t>
      </w:r>
      <w:r w:rsidR="00C1562C">
        <w:t>, o</w:t>
      </w:r>
      <w:r>
        <w:t>czywiście, jeżeli funkcjonowanie PSZOK-u to jest nasz obiekt</w:t>
      </w:r>
      <w:r w:rsidR="00C1562C">
        <w:t>, to f</w:t>
      </w:r>
      <w:r>
        <w:t xml:space="preserve">unkcjonuje on na bazie regulaminu, który przyjmuje </w:t>
      </w:r>
      <w:r w:rsidR="00C1562C">
        <w:t>B</w:t>
      </w:r>
      <w:r>
        <w:t xml:space="preserve">urmistrz w formie zarządzenia. I to jest nasza wewnętrzna regulacja, jakie wprowadzimy tam zapisy. Oczywiście możemy się </w:t>
      </w:r>
      <w:r w:rsidR="00C1562C">
        <w:t>u</w:t>
      </w:r>
      <w:r>
        <w:t xml:space="preserve">mówić, że jeżeli przyjeżdża samochód i pracownik </w:t>
      </w:r>
      <w:r w:rsidR="00C1562C">
        <w:t>S</w:t>
      </w:r>
      <w:r>
        <w:t>półdzielni deklaruje, że przywozi te odpady</w:t>
      </w:r>
      <w:r w:rsidR="00C1562C">
        <w:t>, to będziemy skłonni</w:t>
      </w:r>
      <w:r w:rsidR="009B3CD5">
        <w:t xml:space="preserve"> to przyjąć,  i tak samo jak </w:t>
      </w:r>
      <w:r>
        <w:t>przyje</w:t>
      </w:r>
      <w:r w:rsidR="009B3CD5">
        <w:t>dzie</w:t>
      </w:r>
      <w:r>
        <w:t xml:space="preserve"> pracownik TBS-u i nie </w:t>
      </w:r>
      <w:r w:rsidR="009B3CD5">
        <w:t>będzie</w:t>
      </w:r>
      <w:r>
        <w:t xml:space="preserve"> to przebieraniec</w:t>
      </w:r>
      <w:r w:rsidR="009B3CD5">
        <w:t xml:space="preserve">. </w:t>
      </w:r>
      <w:r>
        <w:t>Tak</w:t>
      </w:r>
      <w:r w:rsidR="009B3CD5">
        <w:t xml:space="preserve"> to </w:t>
      </w:r>
      <w:r>
        <w:t xml:space="preserve">rozumiem. Też </w:t>
      </w:r>
      <w:r w:rsidR="009B3CD5">
        <w:t xml:space="preserve">nic </w:t>
      </w:r>
      <w:r>
        <w:t>nie stoi na przeszkodzie, żeby to tak za</w:t>
      </w:r>
      <w:r w:rsidR="009B3CD5">
        <w:t>funkcjonowało</w:t>
      </w:r>
      <w:r>
        <w:t xml:space="preserve">. </w:t>
      </w:r>
      <w:r w:rsidR="009B3CD5">
        <w:t xml:space="preserve"> Dodał, iż </w:t>
      </w:r>
      <w:r>
        <w:t>myśl</w:t>
      </w:r>
      <w:r w:rsidR="009B3CD5">
        <w:t>i</w:t>
      </w:r>
      <w:r>
        <w:t>, że przed szereg z tym tematem nie wychodz</w:t>
      </w:r>
      <w:r w:rsidR="009B3CD5">
        <w:t>i</w:t>
      </w:r>
      <w:r>
        <w:t xml:space="preserve"> wbrew woli</w:t>
      </w:r>
      <w:r w:rsidR="009B3CD5">
        <w:t xml:space="preserve"> Pana Burmistrza.</w:t>
      </w:r>
      <w:r w:rsidR="00312452">
        <w:t xml:space="preserve"> T</w:t>
      </w:r>
      <w:r>
        <w:t>rzecia rzecz, na którą tutaj chciał zwrócić uwagę, to jest taki element, że te 560 ton, o których mówił z zabudowy wielolokalowej, to nie jest tylko podjazd jednego auta po 560 ton.</w:t>
      </w:r>
    </w:p>
    <w:p w14:paraId="6A9B4748" w14:textId="38FDDAB6" w:rsidR="00E26F93" w:rsidRDefault="00E26F93" w:rsidP="00E26F93">
      <w:pPr>
        <w:ind w:firstLine="0"/>
      </w:pPr>
      <w:r>
        <w:t>Tylko, jak Państwo dobrze wiecie, ta segregacja, to odb</w:t>
      </w:r>
      <w:r w:rsidR="00312452">
        <w:t>iór</w:t>
      </w:r>
      <w:r>
        <w:t xml:space="preserve"> wielkich gabarytów, żeby on był optymalny i ten wielki gabaryt, żeby on miał dobrą cenę na zagospodarowani</w:t>
      </w:r>
      <w:r w:rsidR="00312452">
        <w:t>e</w:t>
      </w:r>
      <w:r>
        <w:t xml:space="preserve"> to nie podjeżdża jeden furgon i bierze wszystko. Tylko tak, przyjeżdża jeden, bierze elektronikę. Robi zbiórkę po osiedlu, zbiera elektronikę.</w:t>
      </w:r>
      <w:r w:rsidR="00312452">
        <w:t xml:space="preserve"> </w:t>
      </w:r>
      <w:r>
        <w:t xml:space="preserve">Za nim jedzie drugi, który </w:t>
      </w:r>
      <w:r w:rsidR="00C81F35">
        <w:t>zbiera</w:t>
      </w:r>
      <w:r>
        <w:t xml:space="preserve"> </w:t>
      </w:r>
      <w:r w:rsidR="008B4121">
        <w:t>tapczany</w:t>
      </w:r>
      <w:r>
        <w:t xml:space="preserve">, materace i tak dalej bierze. Trzeci przyjeżdża, zbiera </w:t>
      </w:r>
      <w:r w:rsidR="00C81F35">
        <w:t>np.</w:t>
      </w:r>
      <w:r>
        <w:t xml:space="preserve"> opony.</w:t>
      </w:r>
    </w:p>
    <w:p w14:paraId="42E88D3A" w14:textId="35182CEC" w:rsidR="00F47D07" w:rsidRDefault="00E26F93" w:rsidP="00E26F93">
      <w:pPr>
        <w:ind w:firstLine="0"/>
      </w:pPr>
      <w:r>
        <w:t>Także to nie jest proste przełożenie 560 ton, to jest złożony proces logistyczny, żeby utrzymać</w:t>
      </w:r>
      <w:r w:rsidR="00312452">
        <w:t xml:space="preserve"> </w:t>
      </w:r>
      <w:r>
        <w:t xml:space="preserve"> strumień tego odpadu, żeby on w miarę logicznie i cenowo był </w:t>
      </w:r>
      <w:r>
        <w:lastRenderedPageBreak/>
        <w:t>zagospodarowany.</w:t>
      </w:r>
      <w:r w:rsidR="00037B92">
        <w:t xml:space="preserve"> </w:t>
      </w:r>
      <w:r>
        <w:t xml:space="preserve">To są te 3 kwestie, na które </w:t>
      </w:r>
      <w:r w:rsidR="00037B92">
        <w:t>nie chciałem może zwrócić</w:t>
      </w:r>
      <w:r>
        <w:t xml:space="preserve"> uwagę, tylko zasygnalizować. </w:t>
      </w:r>
    </w:p>
    <w:p w14:paraId="6B76C8B2" w14:textId="5FB77458" w:rsidR="00443A55" w:rsidRDefault="000160E2" w:rsidP="00537B1E">
      <w:pPr>
        <w:ind w:firstLine="0"/>
      </w:pPr>
      <w:r>
        <w:t>Radny Andrzej Mieloszyński stwierdził, że aby osiągnąć c</w:t>
      </w:r>
      <w:r w:rsidR="00CE4F1E">
        <w:t>el, to musimy wspólnie wytypować pracownika, żeby pewne sprawy wyłapać, zauważyć i wypunktować mieszkańców, którzy nie przestrzegają regulaminu, na 2 – 3 bloki i wtedy będzie czysto.</w:t>
      </w:r>
    </w:p>
    <w:p w14:paraId="3C0AB27F" w14:textId="4C4E9969" w:rsidR="00A802AB" w:rsidRDefault="00CE4F1E" w:rsidP="00A802AB">
      <w:pPr>
        <w:ind w:firstLine="0"/>
      </w:pPr>
      <w:r>
        <w:t>Pan Burmistrz zabierając głos,</w:t>
      </w:r>
      <w:r w:rsidR="00A802AB">
        <w:t xml:space="preserve"> odniósł się</w:t>
      </w:r>
      <w:r>
        <w:t xml:space="preserve"> </w:t>
      </w:r>
      <w:r w:rsidR="00A802AB">
        <w:t xml:space="preserve">do kwestii przetargu. </w:t>
      </w:r>
      <w:r w:rsidR="00B5120B">
        <w:t>U</w:t>
      </w:r>
      <w:r w:rsidR="00A802AB">
        <w:t xml:space="preserve">waża że nie ma sensu go przesuwać, dlatego, że ta uchwała ma </w:t>
      </w:r>
      <w:r w:rsidR="00B5120B">
        <w:t>zawierać wytyczne</w:t>
      </w:r>
      <w:r w:rsidR="00A802AB">
        <w:t xml:space="preserve"> do tego przetargu.</w:t>
      </w:r>
      <w:r w:rsidR="00B5120B">
        <w:t xml:space="preserve"> </w:t>
      </w:r>
      <w:r w:rsidR="00A802AB">
        <w:t>Ja tutaj widzę kilka zagrożeń. Po pierwsze, nawet w momencie, kiedy Rada Miejska podejmie tę uchwałę, ta uchwała trafi do Wielkopolskiego Urzędu Wojewódzkiego i trudno jest określić, czy nadzór wojewody nie dopatrzy się tam jeszcze kwestii, które mo</w:t>
      </w:r>
      <w:r w:rsidR="00B5120B">
        <w:t>gą</w:t>
      </w:r>
      <w:r w:rsidR="00A802AB">
        <w:t xml:space="preserve"> </w:t>
      </w:r>
      <w:r w:rsidR="00B5120B">
        <w:t>uznać</w:t>
      </w:r>
      <w:r w:rsidR="00A802AB">
        <w:t xml:space="preserve"> za niezgodność z prawem.</w:t>
      </w:r>
      <w:r w:rsidR="00B5120B">
        <w:t xml:space="preserve"> </w:t>
      </w:r>
      <w:r w:rsidR="00A802AB">
        <w:t>Niestety, w tych ostatnich miesiącach w Wielkopolskim Urzędzie Wojewódzkim dochodzi do wielu takich rzeczy, pomimo tego, że w ostatnich kilku latach pewne uchwały przechodziły bez problemu, no teraz ten problem jest większy.</w:t>
      </w:r>
      <w:r w:rsidR="00B5120B">
        <w:t xml:space="preserve"> </w:t>
      </w:r>
      <w:r w:rsidR="00A802AB">
        <w:t>Następnie trzeba ogłosić ten przetarg, jeżeli dobrze pamiętam, to będzie przetarg unijny.</w:t>
      </w:r>
      <w:r w:rsidR="00B5120B">
        <w:t xml:space="preserve"> </w:t>
      </w:r>
      <w:r w:rsidR="00037B92">
        <w:t>Są d</w:t>
      </w:r>
      <w:r w:rsidR="00A802AB">
        <w:t>wa przetargi unijne</w:t>
      </w:r>
      <w:r w:rsidR="00B5120B">
        <w:t xml:space="preserve"> </w:t>
      </w:r>
      <w:r w:rsidR="00A802AB">
        <w:t xml:space="preserve">i chcielibyśmy </w:t>
      </w:r>
      <w:r w:rsidR="00037B92">
        <w:t>zmieścić</w:t>
      </w:r>
      <w:r w:rsidR="00A802AB">
        <w:t xml:space="preserve"> się czasowo, gdyby ten pierwszy przetarg nie wyszedł.</w:t>
      </w:r>
    </w:p>
    <w:p w14:paraId="7E267E6F" w14:textId="1EC1BA7B" w:rsidR="00A802AB" w:rsidRDefault="00A802AB" w:rsidP="00A802AB">
      <w:pPr>
        <w:ind w:firstLine="0"/>
      </w:pPr>
      <w:r>
        <w:t>Bo tak jak Państwo wiecie, umowa na zagospodarowanie odpadów w instalacji była podpisana w listopadzie 2023 roku i ona obowiązywała w 2024 i teraz do końca 2025.</w:t>
      </w:r>
      <w:r w:rsidR="00AE5B37">
        <w:t xml:space="preserve"> </w:t>
      </w:r>
      <w:r>
        <w:t xml:space="preserve">Jeżeli chodzi o dostarczanie odpadów, były dwa przetargi, pierwszy unieważniony, w tym drugim ta cena była lepsza, ale też nie można </w:t>
      </w:r>
      <w:r w:rsidR="00AE5B37">
        <w:t>jej mieć w nies</w:t>
      </w:r>
      <w:r>
        <w:t>kończoność, ona też jest do końca roku.</w:t>
      </w:r>
      <w:r w:rsidR="00AE5B37">
        <w:t xml:space="preserve"> </w:t>
      </w:r>
      <w:r>
        <w:t>Więc rozumiem, że jesteśmy dopiero w kwietniu, ale naprawdę te procedury zgodnie z polskim prawodawstwem będą zajmowały bardzo, bardzo dużo czasu.</w:t>
      </w:r>
      <w:r w:rsidR="00AE5B37">
        <w:t xml:space="preserve"> </w:t>
      </w:r>
      <w:r>
        <w:t>Rzecz chyba najważniejsza, przynajmniej tutaj z naszej perspektywy, no to są cały czas poziomy segregacji i tak jak Państwo wiecie, za miniony rok to było 45%.</w:t>
      </w:r>
      <w:r w:rsidR="00AE5B37">
        <w:t xml:space="preserve"> </w:t>
      </w:r>
      <w:r>
        <w:t>Ja osobiście jestem bardzo pozytywnie zaskoczony poziomem segregacji wśród mieszkańców, bo ponad 44%, naprawdę niewiele</w:t>
      </w:r>
      <w:r w:rsidR="00AE5B37">
        <w:t xml:space="preserve"> nam brakuje, bo</w:t>
      </w:r>
      <w:r>
        <w:t xml:space="preserve"> 0,38%</w:t>
      </w:r>
    </w:p>
    <w:p w14:paraId="25CD5400" w14:textId="77777777" w:rsidR="00A802AB" w:rsidRDefault="00A802AB" w:rsidP="00A802AB">
      <w:pPr>
        <w:ind w:firstLine="0"/>
      </w:pPr>
      <w:r>
        <w:t>Tak, więc też ta kara finansowa, którą nałoży na nas Wielkopolski Inspektorat Ochrony Środowiska nie będzie wysoka.</w:t>
      </w:r>
    </w:p>
    <w:p w14:paraId="511C3839" w14:textId="1F04E2C1" w:rsidR="00A802AB" w:rsidRDefault="00A802AB" w:rsidP="00A802AB">
      <w:pPr>
        <w:ind w:firstLine="0"/>
      </w:pPr>
      <w:r>
        <w:t xml:space="preserve">Oczywiście to są nasze wyliczenia, musimy jeszcze poczekać za potwierdzeniem Departamentu Informacji i </w:t>
      </w:r>
      <w:r w:rsidR="00865B28">
        <w:t>K</w:t>
      </w:r>
      <w:r>
        <w:t xml:space="preserve">orzystania ze </w:t>
      </w:r>
      <w:r w:rsidR="00865B28">
        <w:t>Ś</w:t>
      </w:r>
      <w:r>
        <w:t>rodowiska Urzędu Marszał</w:t>
      </w:r>
      <w:r w:rsidR="00865B28">
        <w:t>kowskiego</w:t>
      </w:r>
      <w:r>
        <w:t xml:space="preserve"> Województwa </w:t>
      </w:r>
      <w:r w:rsidR="00865B28">
        <w:t>Wielko</w:t>
      </w:r>
      <w:r>
        <w:t>polskiego.</w:t>
      </w:r>
    </w:p>
    <w:p w14:paraId="11381924" w14:textId="3FADE2A2" w:rsidR="00A802AB" w:rsidRDefault="00A802AB" w:rsidP="00A802AB">
      <w:pPr>
        <w:ind w:firstLine="0"/>
      </w:pPr>
      <w:r>
        <w:t>Ale wygląda to naprawdę dobrze. W przyszłym roku, czyli za rok 2025 poziom segregacji będzie musiał wynosić 55%.</w:t>
      </w:r>
      <w:r w:rsidR="00865B28">
        <w:t xml:space="preserve"> </w:t>
      </w:r>
      <w:r>
        <w:t>Naprawdę będzie bardzo, bardzo ciężko go osiągnąć, więc też ta jakość segregacji dostarczanych odpadów jest bardzo ważna.</w:t>
      </w:r>
      <w:r w:rsidR="00865B28">
        <w:t xml:space="preserve"> </w:t>
      </w:r>
      <w:r>
        <w:t>Dlaczego w ogóle zmiana tego regulaminu?</w:t>
      </w:r>
      <w:r w:rsidR="00865B28">
        <w:t xml:space="preserve"> R</w:t>
      </w:r>
      <w:r>
        <w:t>zecz najważniejsza to jest kwestia ceny za odpad</w:t>
      </w:r>
      <w:r w:rsidR="00865B28">
        <w:t>y</w:t>
      </w:r>
      <w:r>
        <w:t>, bo tak jak Państwo wiecie mamy 39, 41, 44 złote.</w:t>
      </w:r>
    </w:p>
    <w:p w14:paraId="32F2D138" w14:textId="77014F71" w:rsidR="00A802AB" w:rsidRDefault="00A802AB" w:rsidP="00A802AB">
      <w:pPr>
        <w:ind w:firstLine="0"/>
      </w:pPr>
      <w:r>
        <w:lastRenderedPageBreak/>
        <w:t>To jest dużo, szczególnie przy rodzinach wielodzietnych. Ja sam z takiej pochodzę, więc jakby doświadczam tej sytuacji.</w:t>
      </w:r>
      <w:r w:rsidR="00865B28">
        <w:t xml:space="preserve"> </w:t>
      </w:r>
      <w:r>
        <w:t xml:space="preserve">Jeżeli ma być taniej, no to nie może być substandardów w stosunku do innych </w:t>
      </w:r>
      <w:r w:rsidR="00865B28">
        <w:t>samorządów</w:t>
      </w:r>
      <w:r>
        <w:t>.</w:t>
      </w:r>
      <w:r w:rsidR="00865B28">
        <w:t xml:space="preserve"> Z</w:t>
      </w:r>
      <w:r>
        <w:t>robiliśmy porównanie, ja byłem w ki</w:t>
      </w:r>
      <w:r w:rsidR="00865B28">
        <w:t>lku</w:t>
      </w:r>
      <w:r>
        <w:t xml:space="preserve"> samorząd</w:t>
      </w:r>
      <w:r w:rsidR="00865B28">
        <w:t>ach.</w:t>
      </w:r>
      <w:r>
        <w:t xml:space="preserve"> </w:t>
      </w:r>
      <w:r w:rsidR="00865B28">
        <w:t>J</w:t>
      </w:r>
      <w:r>
        <w:t xml:space="preserve">eszcze dzisiaj z </w:t>
      </w:r>
      <w:r w:rsidR="00865B28">
        <w:t>B</w:t>
      </w:r>
      <w:r>
        <w:t>urmistrzem Środy rozmawiałem</w:t>
      </w:r>
      <w:r w:rsidR="00865B28">
        <w:t xml:space="preserve">. </w:t>
      </w:r>
      <w:r>
        <w:t xml:space="preserve"> Środa Wielkopolska, czy na przykład Jarocin nie o</w:t>
      </w:r>
      <w:r w:rsidR="00865B28">
        <w:t>dbierają</w:t>
      </w:r>
      <w:r>
        <w:t xml:space="preserve"> gabarytów już od dłuższego czasu i nie występuje ten problem, bo też o to pytałem.</w:t>
      </w:r>
      <w:r w:rsidR="00865B28">
        <w:t xml:space="preserve"> </w:t>
      </w:r>
      <w:r>
        <w:t>Nie występuje ten problem z tymi gabarytami. Oczywiście nie było łatwo</w:t>
      </w:r>
      <w:r w:rsidR="00865B28">
        <w:t>. W</w:t>
      </w:r>
      <w:r>
        <w:t>iadomo, że społeczeństwo lubi się przyzwyczaić do rzeczy dobrych, no ale teraz to funkcjonuje bezproblemowo.</w:t>
      </w:r>
      <w:r w:rsidR="00865B28">
        <w:t xml:space="preserve"> </w:t>
      </w:r>
      <w:r>
        <w:t>A ta cena myślę, że jest bardzo istotnym tematem, dlatego że jak Państwo wiecie w tym roku wchodzi system k</w:t>
      </w:r>
      <w:r w:rsidR="00865B28">
        <w:t>aucyjny</w:t>
      </w:r>
      <w:r>
        <w:t xml:space="preserve"> i niestety z frakcji odpadów, które trafiają na instalację,</w:t>
      </w:r>
      <w:r w:rsidR="00865B28">
        <w:t xml:space="preserve"> </w:t>
      </w:r>
      <w:r>
        <w:t>teraz akurat nasze odpady trafiają na instalację do Witaszyczek, no będą wyciągnięte te najlepsze frakcje,</w:t>
      </w:r>
      <w:r w:rsidR="00865B28">
        <w:t xml:space="preserve"> </w:t>
      </w:r>
      <w:r>
        <w:t>na których instalacja po prostu zarabiała, bo je dalej sprze</w:t>
      </w:r>
      <w:r w:rsidR="00865B28">
        <w:t xml:space="preserve">dawała , </w:t>
      </w:r>
      <w:r>
        <w:t>więc jak wyciągniemy</w:t>
      </w:r>
      <w:r w:rsidR="00456346">
        <w:t>,</w:t>
      </w:r>
      <w:r>
        <w:t xml:space="preserve"> instalacja, czy ustawodawca wyciągnie te najlepsze frakcje,</w:t>
      </w:r>
      <w:r w:rsidR="00865B28">
        <w:t xml:space="preserve"> </w:t>
      </w:r>
      <w:r>
        <w:t>no to możemy być przekonani o tym, że instalacje, które złożą oferty przetargowe,</w:t>
      </w:r>
      <w:r w:rsidR="00865B28">
        <w:t xml:space="preserve"> </w:t>
      </w:r>
      <w:r>
        <w:t xml:space="preserve">a mamy nadzieję tutaj w urzędzie, że będzie ich więcej niż tylko jedna, no </w:t>
      </w:r>
      <w:r w:rsidR="00456346">
        <w:t>to</w:t>
      </w:r>
      <w:r>
        <w:t xml:space="preserve"> cena za te pozostałe frakcje wzrośnie bardzo mocno w ogóle,</w:t>
      </w:r>
    </w:p>
    <w:p w14:paraId="19C54BE9" w14:textId="744C3387" w:rsidR="00A802AB" w:rsidRDefault="00A802AB" w:rsidP="00A802AB">
      <w:pPr>
        <w:ind w:firstLine="0"/>
      </w:pPr>
      <w:r>
        <w:t>no bo niestety tak to było skalkulowane, ja sam byłem członkiem Rady Na</w:t>
      </w:r>
      <w:r w:rsidR="00865B28">
        <w:t xml:space="preserve">dzorczej </w:t>
      </w:r>
      <w:r>
        <w:t>Wielkopolskiego Centrum Recyclingu,</w:t>
      </w:r>
      <w:r w:rsidR="00865B28">
        <w:t xml:space="preserve"> </w:t>
      </w:r>
      <w:r>
        <w:t>wiem jak jest to kalkulowane, czasami jest to rozkładane pomiędzy różne frakcje, czasami na niektórych jest więcej,</w:t>
      </w:r>
      <w:r w:rsidR="00865B28">
        <w:t xml:space="preserve"> </w:t>
      </w:r>
      <w:r>
        <w:t>ale instalacja będzie musiała to tak skalkulować.</w:t>
      </w:r>
    </w:p>
    <w:p w14:paraId="09E20AEC" w14:textId="3EC047AE" w:rsidR="00A802AB" w:rsidRDefault="00A802AB" w:rsidP="00A802AB">
      <w:pPr>
        <w:ind w:firstLine="0"/>
      </w:pPr>
      <w:r>
        <w:t>Rzecz kolejna w przypadku ceny to jest niestety kwestia odbioru i dostawy tych odpadów,</w:t>
      </w:r>
      <w:r w:rsidR="004E7A41">
        <w:t xml:space="preserve"> </w:t>
      </w:r>
      <w:r>
        <w:t xml:space="preserve">wzrost minimalnej krajowej, </w:t>
      </w:r>
      <w:r w:rsidR="004E7A41">
        <w:t>t</w:t>
      </w:r>
      <w:r>
        <w:t>o w</w:t>
      </w:r>
      <w:r w:rsidR="004E7A41">
        <w:t xml:space="preserve">zrost </w:t>
      </w:r>
      <w:r>
        <w:t>wynagrodzeń,</w:t>
      </w:r>
      <w:r w:rsidR="004E7A41">
        <w:t xml:space="preserve"> do tego </w:t>
      </w:r>
      <w:r>
        <w:t>brak kierowców, szczególnie tych ciężarówek, no ale też czas pracy, który obowiązuje kierowców,</w:t>
      </w:r>
      <w:r w:rsidR="004E7A41">
        <w:t xml:space="preserve"> </w:t>
      </w:r>
      <w:r>
        <w:t>nie jest łatwo znaleźć kierowców też w naszej spółce.</w:t>
      </w:r>
    </w:p>
    <w:p w14:paraId="3B28CB0B" w14:textId="181D66B1" w:rsidR="00A802AB" w:rsidRDefault="00642E2E" w:rsidP="00A802AB">
      <w:pPr>
        <w:ind w:firstLine="0"/>
      </w:pPr>
      <w:r>
        <w:t>C</w:t>
      </w:r>
      <w:r w:rsidR="00A802AB">
        <w:t xml:space="preserve">zęść uwag na podstawie tego odbioru odpadów zostało skierowane ze spółki </w:t>
      </w:r>
    </w:p>
    <w:p w14:paraId="270240C9" w14:textId="77777777" w:rsidR="00A802AB" w:rsidRDefault="00A802AB" w:rsidP="00A802AB">
      <w:pPr>
        <w:ind w:firstLine="0"/>
      </w:pPr>
      <w:r>
        <w:t>i bym powiedział, że w części my się z nimi, z większą częścią się zgodziliśmy,</w:t>
      </w:r>
    </w:p>
    <w:p w14:paraId="0271CB0E" w14:textId="62443A96" w:rsidR="00A802AB" w:rsidRDefault="00A802AB" w:rsidP="00A802AB">
      <w:pPr>
        <w:ind w:firstLine="0"/>
      </w:pPr>
      <w:r>
        <w:t>żeby je wdrożyć, one też poprawią i poziom segregacji, no i obniżą koszty funkcjonowania.</w:t>
      </w:r>
      <w:r w:rsidR="00642E2E">
        <w:t xml:space="preserve"> N</w:t>
      </w:r>
      <w:r>
        <w:t>ie chcielibyśmy sytuacji, że znów po nowym roku, po rozstrzygnięciach przetargowych</w:t>
      </w:r>
      <w:r w:rsidR="00642E2E">
        <w:t xml:space="preserve"> </w:t>
      </w:r>
      <w:r>
        <w:t>będziemy musieli iść na sesję i znowu podnosić ceny za odpady.</w:t>
      </w:r>
    </w:p>
    <w:p w14:paraId="066C14B2" w14:textId="5FC82A0E" w:rsidR="00A802AB" w:rsidRDefault="00A802AB" w:rsidP="00A802AB">
      <w:pPr>
        <w:ind w:firstLine="0"/>
      </w:pPr>
      <w:r>
        <w:t>Pan Radny Piotr M</w:t>
      </w:r>
      <w:r w:rsidR="00456346">
        <w:t>ulkowski</w:t>
      </w:r>
      <w:r>
        <w:t xml:space="preserve"> mówił o kwestii tych odpadów biokuchennych,</w:t>
      </w:r>
    </w:p>
    <w:p w14:paraId="5F5D2EDE" w14:textId="1D0240EA" w:rsidR="00A802AB" w:rsidRDefault="00A802AB" w:rsidP="00A802AB">
      <w:pPr>
        <w:ind w:firstLine="0"/>
      </w:pPr>
      <w:r>
        <w:t>ale przeanalizowaliśmy chyba większość tutaj gmin w regionie,</w:t>
      </w:r>
      <w:r w:rsidR="00992FFC">
        <w:t xml:space="preserve"> </w:t>
      </w:r>
      <w:r>
        <w:t>nie mówię o powiecie, ale też o tych sąsiednich, tych dużych</w:t>
      </w:r>
      <w:r w:rsidR="00992FFC">
        <w:t xml:space="preserve"> gminach</w:t>
      </w:r>
      <w:r>
        <w:t>, no i niestety tam te odpady</w:t>
      </w:r>
      <w:r w:rsidR="00992FFC">
        <w:t xml:space="preserve"> segregowane</w:t>
      </w:r>
      <w:r>
        <w:t xml:space="preserve"> są odbierane raz w tygodniu, w zabudowie wieloloka</w:t>
      </w:r>
      <w:r w:rsidR="00992FFC">
        <w:t>l</w:t>
      </w:r>
      <w:r>
        <w:t>owej raz na dwa tygodnie,</w:t>
      </w:r>
      <w:r w:rsidR="00992FFC">
        <w:t xml:space="preserve"> </w:t>
      </w:r>
      <w:r>
        <w:t>bo chodzi też o to, żeby dać ten harmonogram na przykład</w:t>
      </w:r>
      <w:r w:rsidR="00992FFC">
        <w:t xml:space="preserve"> z </w:t>
      </w:r>
      <w:r>
        <w:t xml:space="preserve"> półroczn</w:t>
      </w:r>
      <w:r w:rsidR="00992FFC">
        <w:t>ym</w:t>
      </w:r>
      <w:r>
        <w:t xml:space="preserve"> wyprzedzeni</w:t>
      </w:r>
      <w:r w:rsidR="00992FFC">
        <w:t>em</w:t>
      </w:r>
      <w:r>
        <w:t>,</w:t>
      </w:r>
      <w:r w:rsidR="00992FFC">
        <w:t xml:space="preserve"> </w:t>
      </w:r>
      <w:r>
        <w:t>żeby każdy wiedział, kiedy te odpady będą odbierane.</w:t>
      </w:r>
      <w:r w:rsidR="00992FFC">
        <w:t xml:space="preserve"> </w:t>
      </w:r>
      <w:r>
        <w:t>Wszystkie te gminy funkcjonują, bo i z burmistrzem Kost</w:t>
      </w:r>
      <w:r w:rsidR="00992FFC">
        <w:t>rz</w:t>
      </w:r>
      <w:r>
        <w:t xml:space="preserve">ynia </w:t>
      </w:r>
      <w:r w:rsidR="00992FFC">
        <w:t xml:space="preserve">rozmawiałem, z Kórnikiem, z Mosiną,  </w:t>
      </w:r>
      <w:r>
        <w:t>bo czasami też, o czym już z częścią z Państwa wspominałem,</w:t>
      </w:r>
      <w:r w:rsidR="005B1C78">
        <w:t xml:space="preserve"> </w:t>
      </w:r>
      <w:r>
        <w:t xml:space="preserve">mieszkańcy </w:t>
      </w:r>
      <w:r w:rsidR="005B1C78">
        <w:t>porównują</w:t>
      </w:r>
      <w:r>
        <w:t xml:space="preserve"> nas do </w:t>
      </w:r>
      <w:r>
        <w:lastRenderedPageBreak/>
        <w:t>innych gmin, tylko nikt nie mówi o tym,</w:t>
      </w:r>
      <w:r w:rsidR="005B1C78">
        <w:t xml:space="preserve"> </w:t>
      </w:r>
      <w:r>
        <w:t>że K</w:t>
      </w:r>
      <w:r w:rsidR="005B1C78">
        <w:t>ó</w:t>
      </w:r>
      <w:r>
        <w:t xml:space="preserve">rnik dopłaca 6-7 milionów, Mosina dopłaca </w:t>
      </w:r>
      <w:r w:rsidR="005B1C78">
        <w:t xml:space="preserve">też </w:t>
      </w:r>
      <w:r>
        <w:t>bardzo dużo</w:t>
      </w:r>
      <w:r w:rsidR="005B1C78">
        <w:t>.</w:t>
      </w:r>
      <w:r>
        <w:t xml:space="preserve"> </w:t>
      </w:r>
      <w:r w:rsidR="005B1C78">
        <w:t>U</w:t>
      </w:r>
      <w:r>
        <w:t>realniliśmy delikatnie podatki, działalność gospodarczą mamy 24 złote,</w:t>
      </w:r>
      <w:r w:rsidR="00456346">
        <w:t xml:space="preserve"> </w:t>
      </w:r>
      <w:r>
        <w:t>K</w:t>
      </w:r>
      <w:r w:rsidR="005B1C78">
        <w:t>ó</w:t>
      </w:r>
      <w:r>
        <w:t>rnik ma 34, ma bardzo dużo pieniędzy, więc K</w:t>
      </w:r>
      <w:r w:rsidR="005B1C78">
        <w:t>ó</w:t>
      </w:r>
      <w:r>
        <w:t>rnik ma też z czego dopłacać.</w:t>
      </w:r>
      <w:r w:rsidR="005B1C78">
        <w:t xml:space="preserve"> </w:t>
      </w:r>
      <w:r>
        <w:t>Mamy bardzo duży problem z tymi wydatkami bieżącymi, mamy problem z tymi wskaźnikami, o których mówi ustawa.</w:t>
      </w:r>
      <w:r w:rsidR="005B1C78">
        <w:t xml:space="preserve"> </w:t>
      </w:r>
      <w:r>
        <w:t>No po prostu nie mamy z czego dopłacać do tego systemu śmieciowego.</w:t>
      </w:r>
      <w:r w:rsidR="005B1C78">
        <w:t xml:space="preserve"> </w:t>
      </w:r>
      <w:r>
        <w:t>A to też działa w dwie strony, bo jeżeli byśmy nawet mieli pieniądze,</w:t>
      </w:r>
      <w:r w:rsidR="005B1C78">
        <w:t xml:space="preserve"> </w:t>
      </w:r>
      <w:r>
        <w:t>bo możemy podwyższyć podatki do stawek maksymalnych,</w:t>
      </w:r>
      <w:r w:rsidR="005B1C78">
        <w:t xml:space="preserve"> </w:t>
      </w:r>
      <w:r>
        <w:t>myślę, że tak około 10 milionów by się w budżecie znalazło</w:t>
      </w:r>
      <w:r w:rsidR="005B1C78">
        <w:t xml:space="preserve"> </w:t>
      </w:r>
      <w:r>
        <w:t>i nawet byśmy dołożyli 2-3 miliony, ale to jest później wszystko robione kosztem</w:t>
      </w:r>
      <w:r w:rsidR="005B1C78">
        <w:t xml:space="preserve"> </w:t>
      </w:r>
      <w:r>
        <w:t>inwestycji i poprawy jakości życia mieszkańców.</w:t>
      </w:r>
      <w:r w:rsidR="005B1C78">
        <w:t xml:space="preserve"> </w:t>
      </w:r>
      <w:r>
        <w:t>Rzecz kolejna jest taka, że wracając do miejscowości Cze</w:t>
      </w:r>
      <w:r w:rsidR="005B1C78">
        <w:t>m</w:t>
      </w:r>
      <w:r>
        <w:t>pi</w:t>
      </w:r>
      <w:r w:rsidR="005B1C78">
        <w:t>ń</w:t>
      </w:r>
      <w:r>
        <w:t>,</w:t>
      </w:r>
    </w:p>
    <w:p w14:paraId="6A35EB9C" w14:textId="5F9E0F31" w:rsidR="00A802AB" w:rsidRDefault="00A802AB" w:rsidP="00A802AB">
      <w:pPr>
        <w:ind w:firstLine="0"/>
      </w:pPr>
      <w:r>
        <w:t>mamy położenie, jakie mamy.</w:t>
      </w:r>
      <w:r w:rsidR="005B1C78">
        <w:t xml:space="preserve"> </w:t>
      </w:r>
      <w:r>
        <w:t>Instalacje powstały w Wielkopolsce w takich, a nie innych miejscach.</w:t>
      </w:r>
      <w:r w:rsidR="005B1C78">
        <w:t xml:space="preserve"> </w:t>
      </w:r>
      <w:r>
        <w:t xml:space="preserve">Na tą chwilę nie będzie prawdopodobnie zgody </w:t>
      </w:r>
      <w:r w:rsidR="005B1C78">
        <w:t>M</w:t>
      </w:r>
      <w:r>
        <w:t xml:space="preserve">arszałka </w:t>
      </w:r>
      <w:r w:rsidR="005B1C78">
        <w:t>W</w:t>
      </w:r>
      <w:r>
        <w:t xml:space="preserve">ojewództwa </w:t>
      </w:r>
      <w:r w:rsidR="005B1C78">
        <w:t>W</w:t>
      </w:r>
      <w:r>
        <w:t>ielkopolskiego,</w:t>
      </w:r>
      <w:r w:rsidR="005B1C78">
        <w:t xml:space="preserve"> </w:t>
      </w:r>
      <w:r>
        <w:t>żeby ten system był rozszerzany, bo ja też na ten temat</w:t>
      </w:r>
      <w:r w:rsidR="005B1C78">
        <w:t xml:space="preserve"> </w:t>
      </w:r>
      <w:r>
        <w:t xml:space="preserve">i z </w:t>
      </w:r>
      <w:r w:rsidR="005B1C78">
        <w:t>P</w:t>
      </w:r>
      <w:r>
        <w:t xml:space="preserve">anem </w:t>
      </w:r>
      <w:r w:rsidR="005B1C78">
        <w:t>M</w:t>
      </w:r>
      <w:r>
        <w:t>arszałkiem rozmawiałem.</w:t>
      </w:r>
    </w:p>
    <w:p w14:paraId="0D3140E4" w14:textId="2425FDAE" w:rsidR="00A802AB" w:rsidRDefault="00A802AB" w:rsidP="00A802AB">
      <w:pPr>
        <w:ind w:firstLine="0"/>
      </w:pPr>
      <w:r>
        <w:t xml:space="preserve">Więc jeżeli chodzi o instalacje, mamy </w:t>
      </w:r>
      <w:r w:rsidR="005B1C78">
        <w:t>Witaszyczki</w:t>
      </w:r>
      <w:r>
        <w:t>.</w:t>
      </w:r>
      <w:r w:rsidR="005B1C78">
        <w:t xml:space="preserve"> </w:t>
      </w:r>
      <w:r>
        <w:t>Zresztą, jak Państwo wiecie, jesteśmy udziałowcem</w:t>
      </w:r>
      <w:r w:rsidR="005B1C78">
        <w:t xml:space="preserve"> </w:t>
      </w:r>
      <w:r>
        <w:t>Wielkopolskiego Centrum R</w:t>
      </w:r>
      <w:r w:rsidR="005B1C78">
        <w:t>ecyklingu</w:t>
      </w:r>
      <w:r>
        <w:t>.</w:t>
      </w:r>
      <w:r w:rsidR="005B1C78">
        <w:t xml:space="preserve"> </w:t>
      </w:r>
      <w:r>
        <w:t>Jest instalacja niemieckiej grupy w Piotrowie.</w:t>
      </w:r>
      <w:r w:rsidR="005B1C78">
        <w:t xml:space="preserve"> </w:t>
      </w:r>
      <w:r>
        <w:t xml:space="preserve">No i </w:t>
      </w:r>
      <w:r w:rsidR="005B1C78">
        <w:t xml:space="preserve">to </w:t>
      </w:r>
      <w:r>
        <w:t>też</w:t>
      </w:r>
      <w:r w:rsidR="005B1C78">
        <w:t xml:space="preserve"> ma</w:t>
      </w:r>
      <w:r>
        <w:t xml:space="preserve"> bardzo duży wpływ na cenę odpadów.</w:t>
      </w:r>
      <w:r w:rsidR="005B1C78">
        <w:t xml:space="preserve"> </w:t>
      </w:r>
      <w:r>
        <w:t>Jednak odległość do instalacji, to jest bardzo, bardzo ważna rzecz.</w:t>
      </w:r>
    </w:p>
    <w:p w14:paraId="026F4C88" w14:textId="01F9FB52" w:rsidR="00A802AB" w:rsidRDefault="00A802AB" w:rsidP="00A802AB">
      <w:pPr>
        <w:ind w:firstLine="0"/>
      </w:pPr>
      <w:r>
        <w:t xml:space="preserve">My do jednej i do drugiej mamy dosyć </w:t>
      </w:r>
      <w:r w:rsidR="005B1C78">
        <w:t>daleko</w:t>
      </w:r>
      <w:r>
        <w:t>.</w:t>
      </w:r>
      <w:r w:rsidR="005B1C78">
        <w:t xml:space="preserve"> </w:t>
      </w:r>
      <w:r>
        <w:t>Staramy się też ponaprawiać pewne rzeczy,</w:t>
      </w:r>
      <w:r w:rsidR="005B1C78">
        <w:t xml:space="preserve"> </w:t>
      </w:r>
      <w:r>
        <w:t>no bo tak jak Państwo wiecie, nie mamy władztwa</w:t>
      </w:r>
      <w:r w:rsidR="005B1C78">
        <w:t xml:space="preserve"> jeżeli chodzi o </w:t>
      </w:r>
      <w:r>
        <w:t xml:space="preserve"> punkt przeładunkowy</w:t>
      </w:r>
      <w:r w:rsidR="005B1C78">
        <w:t xml:space="preserve"> </w:t>
      </w:r>
      <w:r>
        <w:t>co jest dla nas dużym problemem.</w:t>
      </w:r>
    </w:p>
    <w:p w14:paraId="631672AB" w14:textId="17702C4F" w:rsidR="00A802AB" w:rsidRDefault="00A802AB" w:rsidP="00A802AB">
      <w:pPr>
        <w:ind w:firstLine="0"/>
      </w:pPr>
      <w:r>
        <w:t>Kolejna umowa została zawarta na punkt przeładunkowy</w:t>
      </w:r>
      <w:r w:rsidR="00456346">
        <w:t xml:space="preserve">. </w:t>
      </w:r>
      <w:r>
        <w:t>Będziemy chcieli ją rozwiązać tak, aby to władztwo mieć.</w:t>
      </w:r>
      <w:r w:rsidR="005B1C78">
        <w:t xml:space="preserve"> </w:t>
      </w:r>
      <w:r>
        <w:t>No bo wtedy, ogłaszając przetarg z punktem przeładunkowym,</w:t>
      </w:r>
      <w:r w:rsidR="005B1C78">
        <w:t xml:space="preserve"> </w:t>
      </w:r>
      <w:r>
        <w:t>mamy dużo większe możliwości, jeżeli chodzi o potencjalnych</w:t>
      </w:r>
      <w:r w:rsidR="005B1C78">
        <w:t xml:space="preserve"> </w:t>
      </w:r>
      <w:r>
        <w:t>wykonawców do naszych usług.</w:t>
      </w:r>
    </w:p>
    <w:p w14:paraId="7A4A187E" w14:textId="57DA8B02" w:rsidR="00A802AB" w:rsidRDefault="00A802AB" w:rsidP="00A802AB">
      <w:pPr>
        <w:ind w:firstLine="0"/>
      </w:pPr>
      <w:r>
        <w:t>Oczywiście, że dla statystycznego mieszkańca Gminy Ś</w:t>
      </w:r>
      <w:r w:rsidR="00654359">
        <w:t xml:space="preserve">rem, </w:t>
      </w:r>
      <w:r>
        <w:t>cena jest duża, bo to trzeba sobie jasno powiedzieć.</w:t>
      </w:r>
      <w:r w:rsidR="00654359">
        <w:t xml:space="preserve"> </w:t>
      </w:r>
      <w:r>
        <w:t>Tylko nikt nie ma tak wysokiej jakości usług, jak jest tutaj w Śremie.</w:t>
      </w:r>
      <w:r w:rsidR="00654359">
        <w:t xml:space="preserve"> </w:t>
      </w:r>
      <w:r>
        <w:t>Tak jak Państwo wiecie, ja w niedzielę od rana pojechałem do Sopotu,</w:t>
      </w:r>
      <w:r w:rsidR="00654359">
        <w:t xml:space="preserve"> na</w:t>
      </w:r>
      <w:r>
        <w:t xml:space="preserve"> posiedzeni</w:t>
      </w:r>
      <w:r w:rsidR="00654359">
        <w:t>e</w:t>
      </w:r>
      <w:r>
        <w:t xml:space="preserve"> Metropolii Poznań w poniedziałe</w:t>
      </w:r>
      <w:r w:rsidR="00654359">
        <w:t>k</w:t>
      </w:r>
      <w:r>
        <w:t>,</w:t>
      </w:r>
    </w:p>
    <w:p w14:paraId="22F6D384" w14:textId="13164B91" w:rsidR="00A802AB" w:rsidRDefault="00A802AB" w:rsidP="00A802AB">
      <w:pPr>
        <w:ind w:firstLine="0"/>
      </w:pPr>
      <w:r>
        <w:t>I tam też rozmawiałem z Pani</w:t>
      </w:r>
      <w:r w:rsidR="00654359">
        <w:t>ą</w:t>
      </w:r>
      <w:r>
        <w:t xml:space="preserve"> Burmistrz z Lubonia</w:t>
      </w:r>
      <w:r w:rsidR="00654359">
        <w:t>, r</w:t>
      </w:r>
      <w:r>
        <w:t>ozmawiałem z Czerwonakiem, rozmawiałem z Do</w:t>
      </w:r>
      <w:r w:rsidR="00654359">
        <w:t>p</w:t>
      </w:r>
      <w:r>
        <w:t>iewem.</w:t>
      </w:r>
      <w:r w:rsidR="00654359">
        <w:t xml:space="preserve"> R</w:t>
      </w:r>
      <w:r>
        <w:t xml:space="preserve">ozmawiałem z Prezydentem Poznania </w:t>
      </w:r>
      <w:r w:rsidR="00654359">
        <w:t xml:space="preserve">, </w:t>
      </w:r>
      <w:r>
        <w:t xml:space="preserve">Panią </w:t>
      </w:r>
      <w:r w:rsidR="00654359">
        <w:t xml:space="preserve">ze </w:t>
      </w:r>
      <w:r>
        <w:t>spalarni w Kozi</w:t>
      </w:r>
      <w:r w:rsidR="00654359">
        <w:t>ch</w:t>
      </w:r>
      <w:r>
        <w:t xml:space="preserve"> Głowach.</w:t>
      </w:r>
      <w:r w:rsidR="00654359">
        <w:t xml:space="preserve"> </w:t>
      </w:r>
      <w:r>
        <w:t>Chciałem, żeby tamte nasze odpady niesegre</w:t>
      </w:r>
      <w:r w:rsidR="00654359">
        <w:t>g</w:t>
      </w:r>
      <w:r>
        <w:t>owane dowozili.</w:t>
      </w:r>
      <w:r w:rsidR="00654359">
        <w:t xml:space="preserve"> </w:t>
      </w:r>
      <w:r>
        <w:t>Nie ma takiej możliwości, dlatego, że też Prezydent jest właścicielem tej instalacji.</w:t>
      </w:r>
    </w:p>
    <w:p w14:paraId="76FDB55F" w14:textId="6F941FDF" w:rsidR="00A802AB" w:rsidRDefault="00A802AB" w:rsidP="00A802AB">
      <w:pPr>
        <w:ind w:firstLine="0"/>
      </w:pPr>
      <w:r>
        <w:t xml:space="preserve">Ale są gminy, jak na przykład </w:t>
      </w:r>
      <w:r w:rsidR="00654359">
        <w:t>L</w:t>
      </w:r>
      <w:r>
        <w:t>uboń, który dostarcza do spalarni odpady i też stawkę za odpady ma bardzo, bardzo</w:t>
      </w:r>
      <w:r w:rsidR="00654359">
        <w:t xml:space="preserve"> wysoką. W</w:t>
      </w:r>
      <w:r>
        <w:t xml:space="preserve"> naszej ocenie warto jest zmienić ten regulamin, żeby zatrzymać ten dalszy wzrost cen za odpady.</w:t>
      </w:r>
    </w:p>
    <w:p w14:paraId="12C72CA6" w14:textId="4B8E9A84" w:rsidR="00A802AB" w:rsidRDefault="00A802AB" w:rsidP="00A802AB">
      <w:pPr>
        <w:ind w:firstLine="0"/>
      </w:pPr>
      <w:r>
        <w:t>Dlatego, że, tak jak mówiłem, wyt</w:t>
      </w:r>
      <w:r w:rsidR="00654359">
        <w:t>ypuje</w:t>
      </w:r>
      <w:r>
        <w:t xml:space="preserve"> system k</w:t>
      </w:r>
      <w:r w:rsidR="00654359">
        <w:t>aucyjny</w:t>
      </w:r>
      <w:r>
        <w:t xml:space="preserve"> najlepsze frakcje.</w:t>
      </w:r>
      <w:r w:rsidR="00654359">
        <w:t xml:space="preserve"> </w:t>
      </w:r>
      <w:r>
        <w:t xml:space="preserve">Nie chcielibyśmy zwiększać tej ceny za odpady, bo ja osobiście uważam, patrząc na </w:t>
      </w:r>
      <w:r>
        <w:lastRenderedPageBreak/>
        <w:t>wszystkie opłaty, które ponosi się w ciągu roku,</w:t>
      </w:r>
      <w:r w:rsidR="00654359">
        <w:t xml:space="preserve"> </w:t>
      </w:r>
      <w:r>
        <w:t xml:space="preserve">że ta cena za te odpady jest mimo wszystko w tym pozostałym </w:t>
      </w:r>
      <w:r w:rsidR="00654359">
        <w:t>portfelu</w:t>
      </w:r>
      <w:r>
        <w:t>.</w:t>
      </w:r>
      <w:r w:rsidR="00654359">
        <w:t xml:space="preserve"> </w:t>
      </w:r>
      <w:r>
        <w:t>Przynajmniej mówię o sobie, o energii elektrycznej, energii cieplnej</w:t>
      </w:r>
      <w:r w:rsidR="00654359">
        <w:t xml:space="preserve">, </w:t>
      </w:r>
      <w:r>
        <w:t>bardzo, bardzo, bardzo wysoka.</w:t>
      </w:r>
    </w:p>
    <w:p w14:paraId="7E08912A" w14:textId="77777777" w:rsidR="00A802AB" w:rsidRDefault="00A802AB" w:rsidP="00A802AB">
      <w:pPr>
        <w:ind w:firstLine="0"/>
      </w:pPr>
      <w:r>
        <w:t>Rozmawiamy oczywiście z jakimiś podmiotami prywatnymi, ale to też nie jest takie proste, bo te podmioty muszą być uprawnione do odbierania.</w:t>
      </w:r>
    </w:p>
    <w:p w14:paraId="29B601F1" w14:textId="77777777" w:rsidR="00A802AB" w:rsidRDefault="00A802AB" w:rsidP="00A802AB">
      <w:pPr>
        <w:ind w:firstLine="0"/>
      </w:pPr>
      <w:r>
        <w:t>Muszą nam te ER-ki wystawiać, żeby ono się doliczało do poziomu odzysku.</w:t>
      </w:r>
    </w:p>
    <w:p w14:paraId="19FA82A1" w14:textId="098558EA" w:rsidR="00A802AB" w:rsidRDefault="00A802AB" w:rsidP="00A802AB">
      <w:pPr>
        <w:ind w:firstLine="0"/>
      </w:pPr>
      <w:r>
        <w:t>No bo to jest na tą chwilę dla nas rzecz najważniejsza.</w:t>
      </w:r>
      <w:r w:rsidR="00654359">
        <w:t xml:space="preserve"> </w:t>
      </w:r>
      <w:r>
        <w:t>Ale też</w:t>
      </w:r>
      <w:r w:rsidR="00654359">
        <w:t xml:space="preserve"> jest</w:t>
      </w:r>
      <w:r>
        <w:t xml:space="preserve"> kwestia tych dwóch</w:t>
      </w:r>
      <w:r w:rsidR="00654359">
        <w:t xml:space="preserve"> </w:t>
      </w:r>
      <w:r>
        <w:t>PSZOK-ów, które</w:t>
      </w:r>
      <w:r w:rsidR="00654359">
        <w:t xml:space="preserve"> </w:t>
      </w:r>
      <w:r>
        <w:t>mamy, też już taką decyzję ostatnio podejmowaliśmy,</w:t>
      </w:r>
    </w:p>
    <w:p w14:paraId="3A721C80" w14:textId="77777777" w:rsidR="00A802AB" w:rsidRDefault="00A802AB" w:rsidP="00A802AB">
      <w:pPr>
        <w:ind w:firstLine="0"/>
      </w:pPr>
      <w:r>
        <w:t>że pomimo tego, że w końcu udało się po roku odwołanie, jeżeli chodzi o zamówienie publiczne dotyczące tych środków na ten elektroniczny PSZOK</w:t>
      </w:r>
    </w:p>
    <w:p w14:paraId="2E87C283" w14:textId="4A97088F" w:rsidR="00A802AB" w:rsidRDefault="00A802AB" w:rsidP="00A802AB">
      <w:pPr>
        <w:ind w:firstLine="0"/>
      </w:pPr>
      <w:r>
        <w:t>i ten system ELMO i postępowania prokuratorskie, które gdzieś tam fajnie udało się nam podpisać tą umowę.</w:t>
      </w:r>
      <w:r w:rsidR="00654359">
        <w:t xml:space="preserve"> </w:t>
      </w:r>
      <w:r>
        <w:t>Jeżeli chodzi o tereny, są wszystkie przekazane, więc też zwiększy nam się ilość tego ELMO,</w:t>
      </w:r>
      <w:r w:rsidR="00654359">
        <w:t xml:space="preserve"> </w:t>
      </w:r>
      <w:r>
        <w:t>gdzie by</w:t>
      </w:r>
      <w:r w:rsidR="00654359">
        <w:t>śmy</w:t>
      </w:r>
      <w:r>
        <w:t xml:space="preserve"> mieli dwa punkty przeładunkowe i ten na </w:t>
      </w:r>
      <w:r w:rsidR="00654359">
        <w:t>S</w:t>
      </w:r>
      <w:r>
        <w:t>zeroki</w:t>
      </w:r>
      <w:r w:rsidR="00654359">
        <w:t>ej</w:t>
      </w:r>
      <w:r>
        <w:t>, który działa bardzo dobrze</w:t>
      </w:r>
      <w:r w:rsidR="00654359">
        <w:t>. T</w:t>
      </w:r>
      <w:r>
        <w:t>ak jak Państwo słyszeliście, byliśmy tam wczoraj. Ja powiem osobiście, b</w:t>
      </w:r>
      <w:r w:rsidR="00456346">
        <w:t>yłem</w:t>
      </w:r>
      <w:r>
        <w:t xml:space="preserve"> trochę w szoku,</w:t>
      </w:r>
      <w:r w:rsidR="00654359">
        <w:t xml:space="preserve"> </w:t>
      </w:r>
      <w:r>
        <w:t>ale nie wiem, co ludzie wyrzucają. No ale też będzie za chwilę drugi punkt przeładunkowy, 24-godzinny w Mateuszewie,</w:t>
      </w:r>
      <w:r w:rsidR="00456346">
        <w:t xml:space="preserve"> </w:t>
      </w:r>
      <w:r>
        <w:t>więc myślę, że spokojnie ci mieszkańcy są w stanie dostarczać te gabaryty, a też osobiście nie uważam,</w:t>
      </w:r>
      <w:r w:rsidR="00654359">
        <w:t xml:space="preserve"> </w:t>
      </w:r>
      <w:r>
        <w:t>bo sam mam mieszkanie na ulicy Grunwaldzkiej, żebym jakoś super często robił te remonty.</w:t>
      </w:r>
      <w:r w:rsidR="00654359">
        <w:t xml:space="preserve"> </w:t>
      </w:r>
      <w:r>
        <w:t>Zgodzę się z tym, na pewno przez pierwsze dwa, trzy, cztery tygodnie, miesiąc nie będzie łatwo</w:t>
      </w:r>
      <w:r w:rsidR="00654359">
        <w:t xml:space="preserve">, </w:t>
      </w:r>
      <w:r>
        <w:t>ale osobiście uważam, że spokojnie ludzie są w stanie się do tego przyzwyczaić,</w:t>
      </w:r>
    </w:p>
    <w:p w14:paraId="47C6DC9A" w14:textId="2D48994C" w:rsidR="00A802AB" w:rsidRDefault="00A802AB" w:rsidP="00A802AB">
      <w:pPr>
        <w:ind w:firstLine="0"/>
      </w:pPr>
      <w:r>
        <w:t xml:space="preserve">co pokazuje też ta kwestia tego </w:t>
      </w:r>
      <w:r w:rsidR="00654359">
        <w:t>PSZOK-u</w:t>
      </w:r>
      <w:r>
        <w:t xml:space="preserve"> na </w:t>
      </w:r>
      <w:r w:rsidR="00654359">
        <w:t>S</w:t>
      </w:r>
      <w:r>
        <w:t>zerokie</w:t>
      </w:r>
      <w:r w:rsidR="00654359">
        <w:t>j</w:t>
      </w:r>
      <w:r>
        <w:t>, że naprawdę spora część osób działa.</w:t>
      </w:r>
      <w:r w:rsidR="00654359">
        <w:t xml:space="preserve"> Rozmawialiśmy</w:t>
      </w:r>
      <w:r>
        <w:t xml:space="preserve"> też z </w:t>
      </w:r>
      <w:r w:rsidR="00654359">
        <w:t>P</w:t>
      </w:r>
      <w:r>
        <w:t>rezesem PGK, żeby taką usługę przygotował.</w:t>
      </w:r>
    </w:p>
    <w:p w14:paraId="68AAD24A" w14:textId="457DBF11" w:rsidR="00A802AB" w:rsidRDefault="00A802AB" w:rsidP="00A802AB">
      <w:pPr>
        <w:ind w:firstLine="0"/>
      </w:pPr>
      <w:r>
        <w:t>Mówił, że się zastanowi, przeliczy to, żeby mieszkaniec mógł zadzwonić</w:t>
      </w:r>
      <w:r w:rsidR="00AA64FF">
        <w:t>,</w:t>
      </w:r>
      <w:r>
        <w:t xml:space="preserve"> oczywiście już w sposób komercyjny,</w:t>
      </w:r>
      <w:r w:rsidR="00AA64FF">
        <w:t xml:space="preserve"> </w:t>
      </w:r>
      <w:r>
        <w:t>bo to jest spółka prawa handlowego, jeżeli nie ma jak tego dostarczyć,</w:t>
      </w:r>
      <w:r w:rsidR="00AA64FF">
        <w:t xml:space="preserve"> </w:t>
      </w:r>
      <w:r>
        <w:t>nie będzie on prosi</w:t>
      </w:r>
      <w:r w:rsidR="00456346">
        <w:t>ł</w:t>
      </w:r>
      <w:r w:rsidR="00AA64FF">
        <w:t xml:space="preserve"> </w:t>
      </w:r>
      <w:r>
        <w:t>sąsiada,</w:t>
      </w:r>
      <w:r w:rsidR="00AA64FF">
        <w:t xml:space="preserve"> tylko </w:t>
      </w:r>
      <w:r>
        <w:t>PGK</w:t>
      </w:r>
      <w:r w:rsidR="00AA64FF">
        <w:t xml:space="preserve"> żeby</w:t>
      </w:r>
      <w:r>
        <w:t xml:space="preserve"> taką usługę wykonało,</w:t>
      </w:r>
      <w:r w:rsidR="00AA64FF">
        <w:t xml:space="preserve"> </w:t>
      </w:r>
      <w:r>
        <w:t>ale</w:t>
      </w:r>
      <w:r w:rsidR="00AA64FF">
        <w:t xml:space="preserve"> </w:t>
      </w:r>
      <w:r>
        <w:t>oczywiście nie będzie za darmo, będzie trzeba za nią zapłacić.</w:t>
      </w:r>
      <w:r w:rsidR="00502026">
        <w:t xml:space="preserve"> </w:t>
      </w:r>
      <w:r w:rsidR="00BE514D">
        <w:t>W</w:t>
      </w:r>
      <w:r>
        <w:t>idać, że te ceny z instalacji będą bardzo, bardzo wysokie, jest problem.</w:t>
      </w:r>
      <w:r w:rsidR="00502026">
        <w:t xml:space="preserve"> </w:t>
      </w:r>
      <w:r>
        <w:t>Problem też polega niestety na takich kwestiach społecznych,</w:t>
      </w:r>
    </w:p>
    <w:p w14:paraId="1ED10424" w14:textId="75E05D73" w:rsidR="00A802AB" w:rsidRDefault="00A802AB" w:rsidP="00A802AB">
      <w:pPr>
        <w:ind w:firstLine="0"/>
      </w:pPr>
      <w:r>
        <w:t>dlatego, że mam</w:t>
      </w:r>
      <w:r w:rsidR="00BE514D">
        <w:t>y</w:t>
      </w:r>
      <w:r>
        <w:t xml:space="preserve"> to odpady bież</w:t>
      </w:r>
      <w:r w:rsidR="00BE514D">
        <w:t>ące</w:t>
      </w:r>
      <w:r>
        <w:t>, bio</w:t>
      </w:r>
      <w:r w:rsidR="00BE514D">
        <w:t>k</w:t>
      </w:r>
      <w:r>
        <w:t>uchenne, ja uważam, że</w:t>
      </w:r>
      <w:r w:rsidR="00BE514D">
        <w:t xml:space="preserve"> jest to</w:t>
      </w:r>
      <w:r>
        <w:t xml:space="preserve"> doskonały wsad do biogazo</w:t>
      </w:r>
      <w:r w:rsidR="00BE514D">
        <w:t>wni</w:t>
      </w:r>
      <w:r>
        <w:t>,</w:t>
      </w:r>
      <w:r w:rsidR="00BE514D">
        <w:t xml:space="preserve"> ale</w:t>
      </w:r>
      <w:r>
        <w:t xml:space="preserve"> niestety z tymi </w:t>
      </w:r>
      <w:r w:rsidR="00BE514D">
        <w:t>biogazowniami</w:t>
      </w:r>
      <w:r>
        <w:t xml:space="preserve"> jest problem, </w:t>
      </w:r>
      <w:r w:rsidR="00BE514D">
        <w:t xml:space="preserve">jest </w:t>
      </w:r>
      <w:r>
        <w:t>niska świadomość społeczeństwa</w:t>
      </w:r>
      <w:r w:rsidR="00BE514D">
        <w:t xml:space="preserve">. Są </w:t>
      </w:r>
      <w:r>
        <w:t>oczywiście negatywne przykłady na terenie kraju, gdzie nadużywało się gdzieś tam tego zaufania społecznego,</w:t>
      </w:r>
      <w:r w:rsidR="00BE514D">
        <w:t xml:space="preserve"> </w:t>
      </w:r>
      <w:r>
        <w:t>no i druga kwestia, te termiczne przekształcenie odpadów, ja osobiście uważam,</w:t>
      </w:r>
      <w:r w:rsidR="00BE514D">
        <w:t xml:space="preserve"> </w:t>
      </w:r>
      <w:r>
        <w:t>że to termiczne przekształcenie odpadów byłoby bardzo dobrym rozwiązaniem na wiele problemów,</w:t>
      </w:r>
      <w:r w:rsidR="00BE514D">
        <w:t xml:space="preserve"> </w:t>
      </w:r>
      <w:r>
        <w:t xml:space="preserve">bo jednak jest olbrzymi problem z tą frakcją pre-RDF, czyli </w:t>
      </w:r>
      <w:r w:rsidR="00BE514D">
        <w:t>wysoce</w:t>
      </w:r>
      <w:r>
        <w:t xml:space="preserve"> kaloryczn</w:t>
      </w:r>
      <w:r w:rsidR="00BE514D">
        <w:t>ą</w:t>
      </w:r>
      <w:r>
        <w:t xml:space="preserve"> warstw</w:t>
      </w:r>
      <w:r w:rsidR="00BE514D">
        <w:t>ą</w:t>
      </w:r>
      <w:r>
        <w:t>,</w:t>
      </w:r>
      <w:r w:rsidR="00BE514D">
        <w:t xml:space="preserve"> </w:t>
      </w:r>
      <w:r>
        <w:t>któr</w:t>
      </w:r>
      <w:r w:rsidR="00BE514D">
        <w:t>ą</w:t>
      </w:r>
      <w:r>
        <w:t xml:space="preserve"> już </w:t>
      </w:r>
      <w:r w:rsidR="00BE514D">
        <w:t>się</w:t>
      </w:r>
      <w:r>
        <w:t xml:space="preserve"> nie przetworzy, nie ma co z nią zrobić, no bo jeszcze kilka lat temu </w:t>
      </w:r>
      <w:r w:rsidR="00BE514D">
        <w:t xml:space="preserve"> wzrósł</w:t>
      </w:r>
      <w:r>
        <w:t xml:space="preserve"> do 500-600 zł za tonę,</w:t>
      </w:r>
      <w:r w:rsidR="00BE514D">
        <w:t xml:space="preserve"> </w:t>
      </w:r>
      <w:r>
        <w:t>teraz nawet 1200-1400 zł za tonę, żeby to ktoś odebrał.</w:t>
      </w:r>
    </w:p>
    <w:p w14:paraId="4E211B51" w14:textId="38DCF40B" w:rsidR="00A802AB" w:rsidRDefault="00A802AB" w:rsidP="00A802AB">
      <w:pPr>
        <w:ind w:firstLine="0"/>
      </w:pPr>
      <w:r>
        <w:lastRenderedPageBreak/>
        <w:t xml:space="preserve">Najczęściej odbierały to cementownie, </w:t>
      </w:r>
      <w:r w:rsidR="00BE514D">
        <w:t>ale trzeba</w:t>
      </w:r>
      <w:r>
        <w:t xml:space="preserve"> im za to zapłacić, no ale niestety, gdzieś tam od jakiegoś dłuższego czasu</w:t>
      </w:r>
      <w:r w:rsidR="00BE514D">
        <w:t xml:space="preserve"> , </w:t>
      </w:r>
      <w:r>
        <w:t xml:space="preserve"> gospodarka trochę, nie chcę powiedzieć, że bardzo mocno </w:t>
      </w:r>
      <w:r w:rsidR="00460CF5">
        <w:t>za</w:t>
      </w:r>
      <w:r>
        <w:t>hamowała, ale nie rozwija się w taki sposób, jak to robiła wcześniej,</w:t>
      </w:r>
      <w:r w:rsidR="00BE514D">
        <w:t xml:space="preserve"> </w:t>
      </w:r>
      <w:r>
        <w:t>więc też jest problem, co z tą frakcją pre-RDF zrobić, a zgodnie z polskimi przepisami ona w dłuższej perspektywie czasu</w:t>
      </w:r>
      <w:r w:rsidR="00BE514D">
        <w:t xml:space="preserve"> </w:t>
      </w:r>
      <w:r>
        <w:t>nie może być składowana na placu</w:t>
      </w:r>
      <w:r w:rsidR="00460CF5">
        <w:t xml:space="preserve"> w</w:t>
      </w:r>
      <w:r>
        <w:t xml:space="preserve"> tych odpowiednio wybudowanych pojemnikach, no więc te problemy po prostu będą się mnożyły.</w:t>
      </w:r>
      <w:r w:rsidR="00BE514D">
        <w:t xml:space="preserve"> </w:t>
      </w:r>
      <w:r>
        <w:t>No i tutaj też brakuje większej woli i większej ingerencji ze strony ustawodawcy, czyli państwa, żeby jednak st</w:t>
      </w:r>
      <w:r w:rsidR="00BE514D">
        <w:t>anąć</w:t>
      </w:r>
      <w:r w:rsidR="00460CF5">
        <w:t xml:space="preserve"> </w:t>
      </w:r>
      <w:r>
        <w:t>po stronie obywateli, no i tak jak już mówiłem kilkukrotnie, najpierw wprowadzić rozszerzoną odpowiedzialność producenta,</w:t>
      </w:r>
      <w:r w:rsidR="000A7097">
        <w:t xml:space="preserve"> </w:t>
      </w:r>
      <w:r>
        <w:t>a dopiero</w:t>
      </w:r>
      <w:r w:rsidR="000A7097">
        <w:t xml:space="preserve"> potem</w:t>
      </w:r>
      <w:r>
        <w:t xml:space="preserve"> wprowadzić system kaucyjny, ale na to, na tą chwilę większego wpływu nie ma.</w:t>
      </w:r>
    </w:p>
    <w:p w14:paraId="692C8946" w14:textId="5F939312" w:rsidR="00A802AB" w:rsidRDefault="000A7097" w:rsidP="00A802AB">
      <w:pPr>
        <w:ind w:firstLine="0"/>
      </w:pPr>
      <w:r>
        <w:t xml:space="preserve">Przewodniczący obrad – Jerzy Cieślewicz </w:t>
      </w:r>
      <w:r w:rsidR="00460CF5">
        <w:t>s</w:t>
      </w:r>
      <w:r>
        <w:t xml:space="preserve">twierdził, że ma  </w:t>
      </w:r>
      <w:r w:rsidR="00A802AB">
        <w:t>taką propozycję, nie wie czy ona jest realna, w związku z wysłuchaniem tych wszystkich uwag, czy do czasu najbliższej sesji</w:t>
      </w:r>
      <w:r>
        <w:t xml:space="preserve"> </w:t>
      </w:r>
      <w:r w:rsidR="00A802AB">
        <w:t>jesteśmy w stanie dokonać pewnych poprawek w treści uchwał</w:t>
      </w:r>
      <w:r>
        <w:t>y</w:t>
      </w:r>
      <w:r w:rsidR="00A802AB">
        <w:t xml:space="preserve"> uwzględniających te uwagi, które były dzisiaj wymienione.</w:t>
      </w:r>
      <w:r>
        <w:t xml:space="preserve"> </w:t>
      </w:r>
      <w:r w:rsidR="00A802AB">
        <w:t>Czy to jest w ogóle realne?</w:t>
      </w:r>
      <w:r w:rsidR="00AD2082">
        <w:t xml:space="preserve"> </w:t>
      </w:r>
      <w:r w:rsidR="00A802AB">
        <w:t xml:space="preserve">I w związku z </w:t>
      </w:r>
      <w:r w:rsidR="001E5345">
        <w:t>tym, żeby te uwagi dotyczyły</w:t>
      </w:r>
      <w:r w:rsidR="00A802AB">
        <w:t xml:space="preserve"> tego pewnego zobowiązania</w:t>
      </w:r>
      <w:r w:rsidR="002E1DBE">
        <w:t>, niepodwyższania</w:t>
      </w:r>
      <w:r w:rsidR="00A802AB">
        <w:t xml:space="preserve"> staw</w:t>
      </w:r>
      <w:r w:rsidR="001E5345">
        <w:t>ki</w:t>
      </w:r>
      <w:r w:rsidR="00A802AB">
        <w:t xml:space="preserve"> od stycznia przyszłego roku, z uwagi na tą zmianę, czy to jest w ogóle możliwe?</w:t>
      </w:r>
      <w:r w:rsidR="002E1DBE">
        <w:t xml:space="preserve"> Żeby </w:t>
      </w:r>
      <w:r w:rsidR="00A802AB">
        <w:t>odbiór odpadów</w:t>
      </w:r>
      <w:r w:rsidR="00131A7A">
        <w:t xml:space="preserve"> </w:t>
      </w:r>
      <w:r w:rsidR="00A802AB">
        <w:t xml:space="preserve">zorganizować w taki sposób, aby administratorzy mogli w imieniu mieszkańców to robić, </w:t>
      </w:r>
      <w:r w:rsidR="00131A7A">
        <w:t>z</w:t>
      </w:r>
      <w:r w:rsidR="00A802AB">
        <w:t>naczy</w:t>
      </w:r>
      <w:r w:rsidR="00131A7A">
        <w:t>, żeby</w:t>
      </w:r>
      <w:r w:rsidR="00A802AB">
        <w:t xml:space="preserve"> dostarczać na </w:t>
      </w:r>
      <w:r w:rsidR="00131A7A">
        <w:t>PSZOK</w:t>
      </w:r>
      <w:r w:rsidR="00A802AB">
        <w:t>, gdyby pojawił się problem z gabarytami.</w:t>
      </w:r>
    </w:p>
    <w:p w14:paraId="66E3BAE8" w14:textId="6CA9227B" w:rsidR="00CE4F1E" w:rsidRDefault="0029075C" w:rsidP="00A802AB">
      <w:pPr>
        <w:ind w:firstLine="0"/>
      </w:pPr>
      <w:r>
        <w:t xml:space="preserve">Pan Mielcarek stwierdził, że </w:t>
      </w:r>
      <w:r w:rsidR="00A802AB">
        <w:t xml:space="preserve"> mówił tutaj, że wyregulujemy </w:t>
      </w:r>
      <w:r>
        <w:t xml:space="preserve">to </w:t>
      </w:r>
      <w:r w:rsidR="00A802AB">
        <w:t>zarządzeniem Pana Burmistrza.</w:t>
      </w:r>
    </w:p>
    <w:p w14:paraId="1801CB97" w14:textId="7A6BB578" w:rsidR="00821522" w:rsidRDefault="0029075C" w:rsidP="00821522">
      <w:pPr>
        <w:ind w:firstLine="0"/>
      </w:pPr>
      <w:r>
        <w:t xml:space="preserve">Pan Prezes Mansfeld stwierdził, iż </w:t>
      </w:r>
      <w:r w:rsidR="00821522">
        <w:t>jeszcze ma jedno pytanie, bo my wszystko rozumiemy od strony ekonomicznej. Mówi tu o sobie i myśli o Prezesie Małaszniaku.</w:t>
      </w:r>
      <w:r w:rsidR="005B55B8">
        <w:t xml:space="preserve"> </w:t>
      </w:r>
      <w:r w:rsidR="00821522">
        <w:t>W niektórych sprawach my może jeszcze inaczej byśmy powiedzieli, czasem bardziej do</w:t>
      </w:r>
      <w:r w:rsidR="005B55B8">
        <w:t>sadnie</w:t>
      </w:r>
      <w:r w:rsidR="00821522">
        <w:t>, a</w:t>
      </w:r>
      <w:r w:rsidR="005B55B8">
        <w:t>le</w:t>
      </w:r>
      <w:r w:rsidR="00821522">
        <w:t xml:space="preserve"> zachowujemy to w myślach.</w:t>
      </w:r>
      <w:r w:rsidR="005B55B8">
        <w:t xml:space="preserve"> </w:t>
      </w:r>
      <w:r w:rsidR="00821522">
        <w:t>Bo my się zorganizujemy.</w:t>
      </w:r>
      <w:r w:rsidR="005B55B8">
        <w:t xml:space="preserve"> </w:t>
      </w:r>
      <w:r w:rsidR="00821522">
        <w:t>My też tą usługę odpłatną gdzieś tam zaoferujemy, bo nie będziemy ciągle dokładali</w:t>
      </w:r>
      <w:r w:rsidR="005B55B8">
        <w:t xml:space="preserve"> d</w:t>
      </w:r>
      <w:r w:rsidR="00821522">
        <w:t>o przewożenia</w:t>
      </w:r>
      <w:r w:rsidR="005B55B8">
        <w:t xml:space="preserve"> i w</w:t>
      </w:r>
      <w:r w:rsidR="00821522">
        <w:t xml:space="preserve"> jakiś sposób to opanujemy.</w:t>
      </w:r>
    </w:p>
    <w:p w14:paraId="18A8926D" w14:textId="5A8136D9" w:rsidR="00821522" w:rsidRDefault="00821522" w:rsidP="00821522">
      <w:pPr>
        <w:ind w:firstLine="0"/>
      </w:pPr>
      <w:r>
        <w:t>Niemniej, cały czas też uciekamy od pewnego rodzaju świadomości, że gro</w:t>
      </w:r>
      <w:r w:rsidR="005B55B8">
        <w:t>s</w:t>
      </w:r>
      <w:r>
        <w:t xml:space="preserve"> gabarytów jest porzucane.</w:t>
      </w:r>
      <w:r w:rsidR="005B55B8">
        <w:t xml:space="preserve"> </w:t>
      </w:r>
      <w:r>
        <w:t>Czyli my de facto będziemy obciążać swoich</w:t>
      </w:r>
      <w:r w:rsidR="001E5345">
        <w:t xml:space="preserve"> mieszkańców</w:t>
      </w:r>
      <w:r>
        <w:t xml:space="preserve"> w sposób usługowy, czy dokładać do opłat czynszowych</w:t>
      </w:r>
      <w:r w:rsidR="005B55B8">
        <w:t xml:space="preserve"> z</w:t>
      </w:r>
      <w:r>
        <w:t>a</w:t>
      </w:r>
      <w:r w:rsidR="005B55B8">
        <w:t xml:space="preserve"> </w:t>
      </w:r>
      <w:r>
        <w:t xml:space="preserve">pewną grupę ludzi, która gdzieś tam przyjeżdżając przez </w:t>
      </w:r>
      <w:r w:rsidR="005B55B8">
        <w:t>Śrem</w:t>
      </w:r>
      <w:r>
        <w:t>, czy prowadząc działalność, po prostu zostawia część gabarytów, jakieś, nie wiem, pisuary, sedesy, umywalki, zlewozmywaki, gdzieś tam meble kuchenne, bo pojechał jakiś stolarz zrobić remont kuchni.</w:t>
      </w:r>
      <w:r w:rsidR="005B55B8">
        <w:t xml:space="preserve"> </w:t>
      </w:r>
      <w:r>
        <w:t xml:space="preserve">I to nie </w:t>
      </w:r>
      <w:r w:rsidR="005B55B8">
        <w:t>są</w:t>
      </w:r>
      <w:r>
        <w:t xml:space="preserve"> mieszkańcy. To jest prawie 50 ton miesięcznie.</w:t>
      </w:r>
      <w:r w:rsidR="005B55B8">
        <w:t xml:space="preserve"> </w:t>
      </w:r>
      <w:r>
        <w:t>To jest niemała ilość. Ja rozumiem, że to jest problem logistyczny</w:t>
      </w:r>
      <w:r w:rsidR="005B55B8">
        <w:t xml:space="preserve">. </w:t>
      </w:r>
      <w:r>
        <w:t>I w taki sposób sobie pewnie z tym będziemy musieli poradzić, jeśli gmina będzie tak łaskawa i w tym regulaminie zapisze, że po prostu my jako przedsiębiorca nie będziemy traktowani jako przedsiębiorca na bramie PSZOK</w:t>
      </w:r>
      <w:r w:rsidR="001E5345">
        <w:t>-</w:t>
      </w:r>
      <w:r>
        <w:lastRenderedPageBreak/>
        <w:t>u.</w:t>
      </w:r>
      <w:r w:rsidR="005B55B8">
        <w:t xml:space="preserve"> </w:t>
      </w:r>
      <w:r>
        <w:t>Tylko po deklaracji, że są to odpady wywożone z punktu odbioru odpadów bytowych, tak to nazwę, tak będzie to odbierane.</w:t>
      </w:r>
      <w:r w:rsidR="005B55B8">
        <w:t xml:space="preserve"> </w:t>
      </w:r>
      <w:r>
        <w:t>Ja wierzę, że my się w tej materii porozumiemy tak, żeśmy się porozumieli tutaj z bio</w:t>
      </w:r>
      <w:r w:rsidR="00DD031E">
        <w:t>odpadami</w:t>
      </w:r>
      <w:r>
        <w:t>, gdzie też dowozimy już bezpośredni</w:t>
      </w:r>
      <w:r w:rsidR="00DD031E">
        <w:t>o</w:t>
      </w:r>
      <w:r>
        <w:t xml:space="preserve"> i część kosztów też po</w:t>
      </w:r>
      <w:r w:rsidR="005B55B8">
        <w:t>nosi</w:t>
      </w:r>
      <w:r>
        <w:t>my i przyjęliśmy to na siebie w pewien sposób.</w:t>
      </w:r>
      <w:r w:rsidR="001E5345">
        <w:t xml:space="preserve"> </w:t>
      </w:r>
      <w:r>
        <w:t>Jest to też nakład pracy, który niewątpliwie gdzieś tam wykonywaliśmy, wykonujemy i będziemy wykonywać.</w:t>
      </w:r>
    </w:p>
    <w:p w14:paraId="09A7B30B" w14:textId="20F7D73D" w:rsidR="00821522" w:rsidRDefault="00821522" w:rsidP="00821522">
      <w:pPr>
        <w:ind w:firstLine="0"/>
      </w:pPr>
      <w:r>
        <w:t>Ale o jedno bym prosił</w:t>
      </w:r>
      <w:r w:rsidR="00DD031E">
        <w:t xml:space="preserve"> Pana Naczelnika, który w</w:t>
      </w:r>
      <w:r>
        <w:t>czoraj mówił, myślałem, że dzisiaj ta autopoprawka się pojawi na bazie wczorajszej rozmowy</w:t>
      </w:r>
      <w:r w:rsidR="00DD031E">
        <w:t xml:space="preserve">. </w:t>
      </w:r>
      <w:r>
        <w:t>To było moje marzenie, tak gdzieś skryte</w:t>
      </w:r>
      <w:r w:rsidR="00DD031E">
        <w:t xml:space="preserve"> o</w:t>
      </w:r>
      <w:r>
        <w:t xml:space="preserve"> ten zapis dotyczący harmonogramu</w:t>
      </w:r>
      <w:r w:rsidR="00DD031E">
        <w:t>.</w:t>
      </w:r>
    </w:p>
    <w:p w14:paraId="042AF020" w14:textId="37E743A4" w:rsidR="00821522" w:rsidRDefault="00821522" w:rsidP="00821522">
      <w:pPr>
        <w:ind w:firstLine="0"/>
      </w:pPr>
      <w:r>
        <w:t>Bo ja wrócę do t</w:t>
      </w:r>
      <w:r w:rsidR="001E5345">
        <w:t>ego</w:t>
      </w:r>
      <w:r>
        <w:t xml:space="preserve"> odbioru odpadów innych pozostałych, załóżmy, że te odpady plastiki, szkło spadną, bo będzie odbiór kaucyjny, tak</w:t>
      </w:r>
      <w:r w:rsidR="00DD031E">
        <w:t xml:space="preserve">, </w:t>
      </w:r>
      <w:r>
        <w:t>ale chodzi mi w tym momencie o zmieszane</w:t>
      </w:r>
      <w:r w:rsidR="00DD031E">
        <w:t xml:space="preserve">. </w:t>
      </w:r>
      <w:r>
        <w:t xml:space="preserve">To jak ustalimy stały harmonogram, że co dwa tygodnie, ja mam po prostu </w:t>
      </w:r>
      <w:r w:rsidR="00DD031E">
        <w:t>o</w:t>
      </w:r>
      <w:r>
        <w:t>bawy, że będziemy gdzieś się potem prz</w:t>
      </w:r>
      <w:r w:rsidR="001E5345">
        <w:t>e</w:t>
      </w:r>
      <w:r>
        <w:t>bijać, przepychać.</w:t>
      </w:r>
      <w:r w:rsidR="00DD031E">
        <w:t xml:space="preserve"> </w:t>
      </w:r>
      <w:r>
        <w:t xml:space="preserve">Wprowadźmy jakiś, nie wiem, mechanizm mimo wszystko, że gdzieś w jakiejś szczególności, nie wiem, na skutek decyzji, nie wiem, Twojej </w:t>
      </w:r>
      <w:r w:rsidR="001E5345">
        <w:t>B</w:t>
      </w:r>
      <w:r>
        <w:t xml:space="preserve">urmistrza, </w:t>
      </w:r>
      <w:r w:rsidR="001E5345">
        <w:t>R</w:t>
      </w:r>
      <w:r>
        <w:t>ady, tak?</w:t>
      </w:r>
      <w:r w:rsidR="00DD031E">
        <w:t xml:space="preserve"> </w:t>
      </w:r>
      <w:r>
        <w:t xml:space="preserve">Jednak będzie możliwość częstszego odbierania, bo ja nie twierdzę, że to dotyczy każdego punktu odbioru odpadów w zasobach </w:t>
      </w:r>
      <w:r w:rsidR="001E5345">
        <w:t>S</w:t>
      </w:r>
      <w:r>
        <w:t xml:space="preserve">półdzielni </w:t>
      </w:r>
      <w:r w:rsidR="001E5345">
        <w:t>M</w:t>
      </w:r>
      <w:r>
        <w:t xml:space="preserve">ieszkaniowej w </w:t>
      </w:r>
      <w:r w:rsidR="00DD031E">
        <w:t xml:space="preserve">Śremie. </w:t>
      </w:r>
      <w:r>
        <w:t xml:space="preserve">Ale wiem </w:t>
      </w:r>
      <w:r w:rsidR="00DD031E">
        <w:t xml:space="preserve">, że </w:t>
      </w:r>
      <w:r>
        <w:t>takie istnieją, wiem o takich, że istnieją takie punkty, których ten odbiór jest raz w tygodniu na dzień dzisiejszy regularnie realizowany i jest wystarczający.</w:t>
      </w:r>
      <w:r w:rsidR="00DD031E">
        <w:t xml:space="preserve"> </w:t>
      </w:r>
      <w:r>
        <w:t>W tych wiatach jest ściśle określona ilość kontenerów, tak? Te wiaty są mniejsze i są większe.</w:t>
      </w:r>
      <w:r w:rsidR="00DD031E">
        <w:t xml:space="preserve"> </w:t>
      </w:r>
      <w:r>
        <w:t xml:space="preserve">I są punkty, </w:t>
      </w:r>
      <w:r w:rsidR="001E5345">
        <w:t>do</w:t>
      </w:r>
      <w:r>
        <w:t xml:space="preserve"> których niestety trzeba po prostu podjechać częściej.</w:t>
      </w:r>
      <w:r w:rsidR="00DD031E">
        <w:t xml:space="preserve"> </w:t>
      </w:r>
      <w:r>
        <w:t>I to jest ta logistyczna kwestia, że tam po prostu trzeba być częściej.</w:t>
      </w:r>
      <w:r w:rsidR="00DD031E">
        <w:t xml:space="preserve"> </w:t>
      </w:r>
      <w:r>
        <w:t>Stąd ten sztywny zapis, że co dwa tygodnie, no jest dość rygorystycznym zapisem.</w:t>
      </w:r>
      <w:r w:rsidR="00DD031E">
        <w:t xml:space="preserve"> </w:t>
      </w:r>
      <w:r>
        <w:t>I w tej kwestii, no wiążę, że jakiegoś fajnego zdania tam wczoraj użył</w:t>
      </w:r>
      <w:r w:rsidR="00DD031E">
        <w:t xml:space="preserve"> Pan Naczelnik</w:t>
      </w:r>
      <w:r>
        <w:t xml:space="preserve"> na tej rozmowie realizując to nasze spotkanie gdzieś tam, że coś się uda, że coś się urodzi w tej </w:t>
      </w:r>
      <w:r w:rsidR="00DD031E">
        <w:t>kwestii.</w:t>
      </w:r>
    </w:p>
    <w:p w14:paraId="14DE127F" w14:textId="23A07209" w:rsidR="00821522" w:rsidRDefault="00D6415F" w:rsidP="00821522">
      <w:pPr>
        <w:ind w:firstLine="0"/>
      </w:pPr>
      <w:r>
        <w:t xml:space="preserve">Pan Burmistrz stwierdził, że  </w:t>
      </w:r>
      <w:r w:rsidR="00821522">
        <w:t>tutaj nie jest to kwestia uchwały, regulamin</w:t>
      </w:r>
      <w:r>
        <w:t>u</w:t>
      </w:r>
      <w:r w:rsidR="00821522">
        <w:t xml:space="preserve">, tylko zarządzania, więc zarządzanie co do kwestii, co tu zmienimy, bo to jest dosyć prosta rzecz </w:t>
      </w:r>
      <w:r>
        <w:t>z</w:t>
      </w:r>
      <w:r w:rsidR="00821522">
        <w:t xml:space="preserve"> natury prawnej po naszej stronie.</w:t>
      </w:r>
      <w:r>
        <w:t xml:space="preserve"> </w:t>
      </w:r>
      <w:r w:rsidR="00821522">
        <w:t>Ja bym miał tylko prośbę, żebym był jasno zrozumiany, ja nie mówię, że tak jest u nas, ale mówię, jakie informacje dostali od kolegów samorządowców z innych gmin z Wielkopolski, że zdarzało się, bo dopuszczali takie rozwiązania, żeby nieuczci</w:t>
      </w:r>
      <w:r>
        <w:t>wi</w:t>
      </w:r>
      <w:r w:rsidR="00821522">
        <w:t xml:space="preserve"> pracownicy, czy to </w:t>
      </w:r>
      <w:r w:rsidR="001E5345">
        <w:t>S</w:t>
      </w:r>
      <w:r w:rsidR="00821522">
        <w:t>półdzielni, czy TBS-ów, którzy próbowali sobie dorabiać i mieli układ z prywatnym przedsiębiorcą i dowozili, więc tylko będzie moja taka prośba, żeby na to zwracać uwagę.</w:t>
      </w:r>
      <w:r>
        <w:t xml:space="preserve"> </w:t>
      </w:r>
      <w:r w:rsidR="00821522">
        <w:t>I rzecz druga, o której już mówiłem też na debacie z Policją</w:t>
      </w:r>
      <w:r>
        <w:t xml:space="preserve"> i</w:t>
      </w:r>
      <w:r w:rsidR="00821522">
        <w:t xml:space="preserve"> TV Re</w:t>
      </w:r>
      <w:r w:rsidR="003638E0">
        <w:t>l</w:t>
      </w:r>
      <w:r w:rsidR="00821522">
        <w:t>ax, jest problem z tym podrzucanymi odpadami, ale teraz kolejne, to około 2000 osób obejmiemy tym nowoczesnym systemem i oczywiście będą pomontowane</w:t>
      </w:r>
      <w:r w:rsidR="002F6F76">
        <w:t xml:space="preserve"> kamery. </w:t>
      </w:r>
      <w:r w:rsidR="00821522">
        <w:t xml:space="preserve">Cztery kamery na każdym punkcie, </w:t>
      </w:r>
      <w:r w:rsidR="002F6F76">
        <w:t xml:space="preserve"> </w:t>
      </w:r>
      <w:r w:rsidR="00821522">
        <w:lastRenderedPageBreak/>
        <w:t>Czyli 12 kamer, będą pomontowane kamery, bo mimo wszystko ten monitoring poprawia tą sytuację.</w:t>
      </w:r>
    </w:p>
    <w:p w14:paraId="26785726" w14:textId="18638F2B" w:rsidR="00821522" w:rsidRDefault="00E82DFA" w:rsidP="00821522">
      <w:pPr>
        <w:ind w:firstLine="0"/>
      </w:pPr>
      <w:r>
        <w:t>Pan Prezes Mansfeld dodał, iż</w:t>
      </w:r>
      <w:r w:rsidR="00821522">
        <w:t xml:space="preserve"> też dzisiaj podjął decyzję, że część kamer, które mniej są funkcjonalne w systemie monitoringu</w:t>
      </w:r>
      <w:r w:rsidR="00003179">
        <w:t xml:space="preserve"> Spółdzielni</w:t>
      </w:r>
      <w:r w:rsidR="00821522">
        <w:t xml:space="preserve">, przekładamy na monitoring punktów odbioru odpadów, żeby wyrugować </w:t>
      </w:r>
      <w:r>
        <w:t>napływ odpadów.</w:t>
      </w:r>
    </w:p>
    <w:p w14:paraId="71B40B71" w14:textId="4F3AA084" w:rsidR="00821522" w:rsidRDefault="00821522" w:rsidP="00821522">
      <w:pPr>
        <w:ind w:firstLine="0"/>
      </w:pPr>
      <w:r>
        <w:t>My jeszcze będziemy dorzucali kamery na dwóch skrzyżowaniach w Śremie.</w:t>
      </w:r>
    </w:p>
    <w:p w14:paraId="2327E890" w14:textId="77777777" w:rsidR="00821522" w:rsidRDefault="00821522" w:rsidP="00821522">
      <w:pPr>
        <w:ind w:firstLine="0"/>
      </w:pPr>
      <w:r>
        <w:t>Myślę, że to też, nie wiem, czy aż taki duży wpływ będzie miało na odpady, ale na pewno na kradzież samochodów, ale myślę, że w kwestii odpadów też powinno to dosyć dobrze funkcjonować, bo te dwa skrzyżowania są bardzo oblegane, żeby to bezpieczeństwo zwiększać.</w:t>
      </w:r>
    </w:p>
    <w:p w14:paraId="5D3B01AC" w14:textId="20B72374" w:rsidR="00783CE4" w:rsidRDefault="003638E0" w:rsidP="00783CE4">
      <w:pPr>
        <w:ind w:firstLine="0"/>
      </w:pPr>
      <w:r>
        <w:t xml:space="preserve">Pan Naczelnik Mielcarek wyjaśnił, iż </w:t>
      </w:r>
      <w:r w:rsidR="00783CE4">
        <w:t>Pan Prezes słusznie zwrócił uwagę, że w dyskusji taki wątek był</w:t>
      </w:r>
      <w:r w:rsidR="001623CF">
        <w:t xml:space="preserve"> i</w:t>
      </w:r>
      <w:r w:rsidR="00783CE4">
        <w:t xml:space="preserve"> to pamiętam, co powiedziałem i to w kategorii </w:t>
      </w:r>
      <w:r w:rsidR="00003179">
        <w:t>dżentelmeńskiej</w:t>
      </w:r>
      <w:r w:rsidR="00783CE4">
        <w:t xml:space="preserve"> umowy, bo tego nie mogę zapisać do regulaminie, bo to wykracza poza ustawą, że tak powiem, poza  ramy tego, co może regulamin zawierać. Ale te kwestie, uporządkowanie przesypu i ewentualny interwencyjny dodatkowy odbiór, to jest jakby moja rola, żeby to zapisać w specyfikacji warunków zamówienia na odbiór odpadów z nieruchomości. To znaczy, że publicznie składam taką deklarację.</w:t>
      </w:r>
    </w:p>
    <w:p w14:paraId="3BBC0711" w14:textId="00BC2589" w:rsidR="00783CE4" w:rsidRDefault="001623CF" w:rsidP="00783CE4">
      <w:pPr>
        <w:ind w:firstLine="0"/>
      </w:pPr>
      <w:r>
        <w:t>Pan Prezes Mansfeld zaproponował, żeby to  z</w:t>
      </w:r>
      <w:r w:rsidR="00783CE4">
        <w:t>api</w:t>
      </w:r>
      <w:r>
        <w:t>sać</w:t>
      </w:r>
      <w:r w:rsidR="00783CE4">
        <w:t xml:space="preserve"> w protokole z dzisiejszej</w:t>
      </w:r>
      <w:r>
        <w:t xml:space="preserve"> Komisji.</w:t>
      </w:r>
    </w:p>
    <w:p w14:paraId="3767DA03" w14:textId="207050D9" w:rsidR="00783CE4" w:rsidRDefault="001623CF" w:rsidP="00783CE4">
      <w:pPr>
        <w:ind w:firstLine="0"/>
      </w:pPr>
      <w:r>
        <w:t>Pan Naczelnik Mielcarek stwierdził, że n</w:t>
      </w:r>
      <w:r w:rsidR="00783CE4">
        <w:t>a pewno w protok</w:t>
      </w:r>
      <w:r>
        <w:t xml:space="preserve">ole będzie to </w:t>
      </w:r>
      <w:r w:rsidR="00783CE4">
        <w:t xml:space="preserve"> wpisan</w:t>
      </w:r>
      <w:r>
        <w:t>e</w:t>
      </w:r>
      <w:r w:rsidR="00783CE4">
        <w:t>.</w:t>
      </w:r>
    </w:p>
    <w:p w14:paraId="55FE6DAE" w14:textId="638FFFF8" w:rsidR="00783CE4" w:rsidRDefault="001623CF" w:rsidP="00783CE4">
      <w:pPr>
        <w:ind w:firstLine="0"/>
      </w:pPr>
      <w:r>
        <w:t xml:space="preserve">Przewodniczący obrad – Jerzy Cieślewicz stwierdził, iż </w:t>
      </w:r>
      <w:r w:rsidR="00783CE4">
        <w:t>ma jeszcze jedną kwestię do poruszenia, może nie mówiliśmy dzisiaj</w:t>
      </w:r>
      <w:r>
        <w:t xml:space="preserve"> o tym, ale jest k</w:t>
      </w:r>
      <w:r w:rsidR="00783CE4">
        <w:t>westia poinformowania społeczeństwa o tej zmianie.</w:t>
      </w:r>
      <w:r>
        <w:t xml:space="preserve"> </w:t>
      </w:r>
      <w:r w:rsidR="00783CE4">
        <w:t>To znaczy, ja sobie to wyobrażam, przynajmniej poza oczywiście wszelkimi mediami możliwymi,</w:t>
      </w:r>
    </w:p>
    <w:p w14:paraId="58029558" w14:textId="00717906" w:rsidR="0029075C" w:rsidRDefault="00783CE4" w:rsidP="00783CE4">
      <w:pPr>
        <w:ind w:firstLine="0"/>
      </w:pPr>
      <w:r>
        <w:t xml:space="preserve">z odpowiednimi powtórzeniami, jeśli chodzi na przykład o telewizję </w:t>
      </w:r>
      <w:r w:rsidR="00003179">
        <w:t>R</w:t>
      </w:r>
      <w:r>
        <w:t>ela</w:t>
      </w:r>
      <w:r w:rsidR="00003179">
        <w:t>x</w:t>
      </w:r>
      <w:r>
        <w:t>, to ja proponuję, aby również były umieszczane przy wiatach śmietnikowych odpowiednie tablice informacyjne,</w:t>
      </w:r>
      <w:r w:rsidR="001623CF">
        <w:t xml:space="preserve"> </w:t>
      </w:r>
      <w:r>
        <w:t>łącznie z napisem zakaz na przykład umieszczania odpadów wielogabarytowych.</w:t>
      </w:r>
      <w:r w:rsidR="001623CF">
        <w:t xml:space="preserve"> </w:t>
      </w:r>
      <w:r>
        <w:t>Bo, proszę Państwa, to jest bardzo istotne, szczególnie na początku</w:t>
      </w:r>
      <w:r w:rsidR="001623CF">
        <w:t xml:space="preserve">. </w:t>
      </w:r>
      <w:r>
        <w:t>I pytanie zasadnicze, kto pokryje koszty tego</w:t>
      </w:r>
      <w:r w:rsidR="001623CF">
        <w:t>?</w:t>
      </w:r>
      <w:r>
        <w:t xml:space="preserve"> </w:t>
      </w:r>
    </w:p>
    <w:p w14:paraId="20D3DC53" w14:textId="67E27368" w:rsidR="00BE14F0" w:rsidRDefault="00F9220E" w:rsidP="007265E1">
      <w:pPr>
        <w:ind w:firstLine="0"/>
      </w:pPr>
      <w:r>
        <w:t xml:space="preserve">Pan Prezes Małaszniak poinformował, że jak tylko uchwała Rady Miejskiej zostanie podjęta, to wszyscy mieszkańcy TBS dostaną do </w:t>
      </w:r>
      <w:r w:rsidR="007265E1">
        <w:t>skrzynek</w:t>
      </w:r>
      <w:r>
        <w:t xml:space="preserve"> taką informację, a wszystkie wspólnoty, którymi zarządzamy, mamy elektroniczną pocztę, praktycznie pojedyncze jednostki nie mają i tam od razu taka informacja będzie. Oczywiście chciałbym, żeby Pan Naczelnik PRK ją zaakceptował</w:t>
      </w:r>
      <w:r w:rsidR="007265E1">
        <w:t xml:space="preserve"> i </w:t>
      </w:r>
      <w:r>
        <w:t xml:space="preserve"> wszyscy moi mieszkańcy dostaną do skrzynek</w:t>
      </w:r>
      <w:r w:rsidR="007265E1">
        <w:t xml:space="preserve">. </w:t>
      </w:r>
      <w:r>
        <w:t xml:space="preserve">A </w:t>
      </w:r>
      <w:r w:rsidR="007265E1">
        <w:t>te</w:t>
      </w:r>
      <w:r>
        <w:t xml:space="preserve"> oznakowa</w:t>
      </w:r>
      <w:r w:rsidR="007265E1">
        <w:t>nia</w:t>
      </w:r>
      <w:r>
        <w:t xml:space="preserve"> </w:t>
      </w:r>
      <w:r w:rsidR="007265E1">
        <w:t xml:space="preserve">, </w:t>
      </w:r>
      <w:r>
        <w:t xml:space="preserve">też jest dobry pomysł. </w:t>
      </w:r>
    </w:p>
    <w:p w14:paraId="2C8445DD" w14:textId="1C035F42" w:rsidR="00F67799" w:rsidRDefault="00F67799" w:rsidP="00F67799">
      <w:pPr>
        <w:ind w:firstLine="0"/>
      </w:pPr>
      <w:r>
        <w:t xml:space="preserve">Pan Naczelnik Mielcarek poinformował, że ten materiał oczywiście przygotujemy, no zdajemy sobie sprawę, że to jest rewolucja. Będzie daleko </w:t>
      </w:r>
      <w:r>
        <w:lastRenderedPageBreak/>
        <w:t>idąca współpraca. Materiały, redakcja, grafika, wykonanie, kolportaż</w:t>
      </w:r>
      <w:r w:rsidR="00003179">
        <w:t>.</w:t>
      </w:r>
      <w:r>
        <w:t xml:space="preserve"> </w:t>
      </w:r>
      <w:r w:rsidR="00003179">
        <w:t>M</w:t>
      </w:r>
      <w:r>
        <w:t>ontaż, oklejenie i tak dalej</w:t>
      </w:r>
      <w:r w:rsidR="00003179">
        <w:t>,</w:t>
      </w:r>
      <w:r>
        <w:t xml:space="preserve"> po stronie, że tak powiem zarządzających.</w:t>
      </w:r>
    </w:p>
    <w:p w14:paraId="6F8B8527" w14:textId="002E0422" w:rsidR="00F67799" w:rsidRDefault="00F67799" w:rsidP="00F67799">
      <w:pPr>
        <w:ind w:firstLine="0"/>
      </w:pPr>
      <w:r>
        <w:t xml:space="preserve">Ale </w:t>
      </w:r>
      <w:r w:rsidR="00B72843">
        <w:t>u</w:t>
      </w:r>
      <w:r>
        <w:t>chwalmy tą uchwałę.</w:t>
      </w:r>
      <w:r w:rsidR="00B72843">
        <w:t xml:space="preserve"> </w:t>
      </w:r>
      <w:r>
        <w:t>Niech ona przejdzie przez Nadzór, przez Biuro Prawne Wojewody. Niech ona zostanie opublikowana, wejdzie w życie i uruchamiamy, że tak powiem w sensownym czasie akcję informacyjną. Przez współpracę telewizji, redakcj</w:t>
      </w:r>
      <w:r w:rsidR="00B72843">
        <w:t>i</w:t>
      </w:r>
      <w:r>
        <w:t xml:space="preserve">, informacja ulotkowa. Nie chcę tu wchodzić w </w:t>
      </w:r>
      <w:r w:rsidR="00B72843">
        <w:t>kompetencje</w:t>
      </w:r>
      <w:r>
        <w:t xml:space="preserve"> naszej komórki, jeżeli chodzi o komórkę dialogu, która na pewno dopilnuje, żeby to było skutecznie i sprawnie przeprowadzone.</w:t>
      </w:r>
      <w:r w:rsidR="00B72843">
        <w:t xml:space="preserve"> </w:t>
      </w:r>
      <w:r>
        <w:t>Tylko nie chcemy tego wprowadzać 8 miesięcy wcześniej.</w:t>
      </w:r>
      <w:r w:rsidR="00B72843">
        <w:t xml:space="preserve"> </w:t>
      </w:r>
      <w:r>
        <w:t xml:space="preserve">Wiadomo, nie można tydzień przed, czy miesiąc przed, ale </w:t>
      </w:r>
      <w:r w:rsidR="007F7C75">
        <w:t xml:space="preserve">umówmy się </w:t>
      </w:r>
      <w:r>
        <w:t xml:space="preserve">, że będziemy </w:t>
      </w:r>
      <w:r w:rsidR="00B72843">
        <w:t xml:space="preserve">z </w:t>
      </w:r>
      <w:r>
        <w:t>tą informacj</w:t>
      </w:r>
      <w:r w:rsidR="00B72843">
        <w:t>ą s</w:t>
      </w:r>
      <w:r>
        <w:t>kutecznie docierać, nie wiem,</w:t>
      </w:r>
      <w:r w:rsidR="007F7C75">
        <w:t xml:space="preserve"> ale gdzieś</w:t>
      </w:r>
      <w:r>
        <w:t xml:space="preserve"> 4 miesiące przed planowanymi zmianami.</w:t>
      </w:r>
    </w:p>
    <w:p w14:paraId="4CC4DAA3" w14:textId="6F8679ED" w:rsidR="0047736E" w:rsidRDefault="0047736E" w:rsidP="0047736E">
      <w:pPr>
        <w:ind w:firstLine="0"/>
      </w:pPr>
      <w:r>
        <w:t>Radny Andrzej Mieloszyński podziękował za dyskusję Panom Prezesom.</w:t>
      </w:r>
      <w:r w:rsidR="00AC4268">
        <w:t xml:space="preserve"> </w:t>
      </w:r>
      <w:r>
        <w:t>Przede wszystkim, za to, że się tutaj spotkaliśmy i mogliśmy sobie tak szeroko omówić te sprawy. Bo są to bardzo ważne sprawy dla mieszkańców miasta i dla Was. Jestem za tym, żeby przyjąć ten projekty uchwały, taki jak on jest.</w:t>
      </w:r>
    </w:p>
    <w:p w14:paraId="62BFD123" w14:textId="486A2E76" w:rsidR="00AC4268" w:rsidRDefault="00AC4268" w:rsidP="00AC4268">
      <w:pPr>
        <w:ind w:firstLine="0"/>
      </w:pPr>
      <w:r>
        <w:t>Pan Prezes Mansfeld wrócił jeszcze do sprawy tego komunikatu, który mają mieszkańcy otrzymać, uzgodnijmy tak, żeby to była wspólna treść, bo nie chciałbym czegoś innego rozsyłać mieszkańcom jak</w:t>
      </w:r>
      <w:r w:rsidR="00003179">
        <w:t>i</w:t>
      </w:r>
      <w:r>
        <w:t xml:space="preserve"> dostaje zasób miejski.</w:t>
      </w:r>
    </w:p>
    <w:p w14:paraId="70C4DE1E" w14:textId="0F950E55" w:rsidR="00AC4268" w:rsidRDefault="00AC4268" w:rsidP="00AC4268">
      <w:pPr>
        <w:ind w:firstLine="0"/>
      </w:pPr>
      <w:r>
        <w:t xml:space="preserve">Radny Andrzej Mieloszyński stwierdził, że Państwo macie rację żeby był  jednolity tekst, ale żeby nie raz go napisać, tylko raz co pół roku go odnowić, </w:t>
      </w:r>
    </w:p>
    <w:p w14:paraId="3FA8A2E7" w14:textId="45BEA5BA" w:rsidR="00AC4268" w:rsidRDefault="00AC4268" w:rsidP="00AC4268">
      <w:pPr>
        <w:ind w:firstLine="0"/>
      </w:pPr>
      <w:r>
        <w:t>po prostu dla przypomnienia ludziom. Bo ja uważam, że edukacja musi być.</w:t>
      </w:r>
    </w:p>
    <w:p w14:paraId="300F16A7" w14:textId="2A1B52CB" w:rsidR="00AC4268" w:rsidRDefault="00AC4268" w:rsidP="00AC4268">
      <w:pPr>
        <w:ind w:firstLine="0"/>
      </w:pPr>
      <w:r>
        <w:t>Przewodniczący obrad – Jerzy Cieślewicz stwierdził, iż uważa, żeby  przeprowadzać sukcesywne akcje w klubie R</w:t>
      </w:r>
      <w:r w:rsidR="00003179">
        <w:t>elax</w:t>
      </w:r>
      <w:r>
        <w:t xml:space="preserve">, bo tam przez ten klub przewija się bardzo dużo osób i to są z reguły osoby odpowiedzialne. </w:t>
      </w:r>
      <w:r w:rsidR="00E32B3A">
        <w:t xml:space="preserve">Dodatkowo zapytał, </w:t>
      </w:r>
      <w:r>
        <w:t xml:space="preserve"> ile gmina planuje zaoszczędzić na tej zmianie?</w:t>
      </w:r>
    </w:p>
    <w:p w14:paraId="22CD4DF7" w14:textId="7543F62E" w:rsidR="00E44404" w:rsidRDefault="00E32B3A" w:rsidP="00E44404">
      <w:pPr>
        <w:ind w:firstLine="0"/>
      </w:pPr>
      <w:r>
        <w:t>Pan Burmistrz poinformował, że n</w:t>
      </w:r>
      <w:r w:rsidR="00AC4268">
        <w:t>a to pytanie</w:t>
      </w:r>
      <w:r>
        <w:t xml:space="preserve"> </w:t>
      </w:r>
      <w:r w:rsidR="00AC4268">
        <w:t xml:space="preserve">w dniu dzisiejszym jest trudno odpowiedzieć, bo oczywiście możemy wziąć jakieś dane historyczne, tylko to są całkowicie </w:t>
      </w:r>
      <w:r>
        <w:t xml:space="preserve">inne dane. </w:t>
      </w:r>
      <w:r w:rsidR="00AC4268">
        <w:t>Jaka to będzie oszczędność?</w:t>
      </w:r>
      <w:r w:rsidR="00E44404">
        <w:t xml:space="preserve"> To będziemy wiedzieli, jak wpłyną oferty przetargowe z instalacji, no i druga oferta na transport i zagospodarowanie. Wczoraj podczas naszego spotkania poruszaliśmy ten temat. Tylko u nas jest to trudne do liczenia z tego powodu, że PGK, jeżeli chodzi o kwestie odbioru i dostarczania odpadów, dał równe ceny ryczałtowe.</w:t>
      </w:r>
    </w:p>
    <w:p w14:paraId="65A35B3D" w14:textId="4B504FD6" w:rsidR="00E44404" w:rsidRDefault="00E44404" w:rsidP="00E44404">
      <w:pPr>
        <w:ind w:firstLine="0"/>
      </w:pPr>
      <w:r>
        <w:t xml:space="preserve">Nie wiem z jakiego powodu, ale już na przykład na Kórniku, które też obsługuje nasze PGK, te ceny ryczałtowe nie były, więc ja sobie tak trochę na skrót to liczyłem, ale uważam, że </w:t>
      </w:r>
      <w:r w:rsidR="00266B48">
        <w:t>w</w:t>
      </w:r>
      <w:r>
        <w:t xml:space="preserve">edług mojej </w:t>
      </w:r>
      <w:r w:rsidR="00266B48">
        <w:t>o</w:t>
      </w:r>
      <w:r>
        <w:t>ceny byłoby rocznie około 800 tysięcy.</w:t>
      </w:r>
    </w:p>
    <w:p w14:paraId="31C05EB9" w14:textId="57058080" w:rsidR="00E44404" w:rsidRDefault="00266B48" w:rsidP="00E44404">
      <w:pPr>
        <w:ind w:firstLine="0"/>
      </w:pPr>
      <w:r>
        <w:t xml:space="preserve">Trzeba wziąć również pod uwagę </w:t>
      </w:r>
      <w:r w:rsidR="00E44404">
        <w:t xml:space="preserve">kwestie inflacyjne i wzrost wynagrodzeń </w:t>
      </w:r>
      <w:r>
        <w:t xml:space="preserve">, które </w:t>
      </w:r>
      <w:r w:rsidR="00E44404">
        <w:t>spowodują, że w perspektywie dwóch lat, że spokojnie</w:t>
      </w:r>
      <w:r>
        <w:t xml:space="preserve"> rocznie to</w:t>
      </w:r>
      <w:r w:rsidR="00E44404">
        <w:t xml:space="preserve"> milion złotych to przekroczy.</w:t>
      </w:r>
      <w:r>
        <w:t xml:space="preserve"> </w:t>
      </w:r>
      <w:r w:rsidR="00E44404">
        <w:t xml:space="preserve">Ja dzisiaj czytałem na portalu, że rozstrzygają się niektóre przetargi o wywóz śmieci i gminy są zaskoczone stawkami, że są tak duże za </w:t>
      </w:r>
      <w:r w:rsidR="00E44404">
        <w:lastRenderedPageBreak/>
        <w:t>wywóz.</w:t>
      </w:r>
      <w:r>
        <w:t xml:space="preserve"> </w:t>
      </w:r>
      <w:r w:rsidR="00E44404">
        <w:t>A to jest projekt wprowadzonego systemu kaucyjnego, bo trudno jest przewidzieć rynek</w:t>
      </w:r>
      <w:r>
        <w:t>,</w:t>
      </w:r>
      <w:r w:rsidR="00E44404">
        <w:t xml:space="preserve"> co się teraz stanie.</w:t>
      </w:r>
    </w:p>
    <w:p w14:paraId="2F724ECA" w14:textId="77777777" w:rsidR="00003179" w:rsidRDefault="00003179" w:rsidP="00E44404">
      <w:pPr>
        <w:ind w:firstLine="0"/>
      </w:pPr>
    </w:p>
    <w:p w14:paraId="0D252A55" w14:textId="4B484B01" w:rsidR="009A6C33" w:rsidRDefault="009A6C33" w:rsidP="00E44404">
      <w:pPr>
        <w:ind w:firstLine="0"/>
      </w:pPr>
      <w:r>
        <w:t xml:space="preserve">Dyskusja została zakończona. </w:t>
      </w:r>
    </w:p>
    <w:p w14:paraId="43954D7A" w14:textId="77777777" w:rsidR="003549E4" w:rsidRDefault="003549E4" w:rsidP="00E44404">
      <w:pPr>
        <w:ind w:firstLine="0"/>
      </w:pPr>
    </w:p>
    <w:p w14:paraId="514CD360" w14:textId="64C062A5" w:rsidR="00E44404" w:rsidRDefault="009A6C33" w:rsidP="00E44404">
      <w:pPr>
        <w:ind w:firstLine="0"/>
      </w:pPr>
      <w:r>
        <w:t xml:space="preserve">Przewodniczący obrad – Jerzy Cieślewicz poprosił o </w:t>
      </w:r>
      <w:r w:rsidR="00E44404">
        <w:t xml:space="preserve"> sprawdzenie kworum.</w:t>
      </w:r>
    </w:p>
    <w:p w14:paraId="10B7A22C" w14:textId="77777777" w:rsidR="009A6C33" w:rsidRDefault="009A6C33" w:rsidP="00E44404">
      <w:pPr>
        <w:ind w:firstLine="0"/>
      </w:pPr>
      <w:r>
        <w:t xml:space="preserve">Na sali obrad jest obecnych 3 radnych. </w:t>
      </w:r>
    </w:p>
    <w:p w14:paraId="3E17CCCF" w14:textId="4F4564A9" w:rsidR="009A6C33" w:rsidRPr="009A6C33" w:rsidRDefault="009A6C33" w:rsidP="00E44404">
      <w:pPr>
        <w:ind w:firstLine="0"/>
        <w:rPr>
          <w:i/>
          <w:iCs/>
        </w:rPr>
      </w:pPr>
      <w:r w:rsidRPr="009A6C33">
        <w:rPr>
          <w:i/>
          <w:iCs/>
        </w:rPr>
        <w:t>(W trakcie omawiana ww. projektu uchwały z sali obrad wyszli radni : Piotr Mulkowski, Bartosz Żeleźny,  przyszedł radny Cezary Strzelec.)</w:t>
      </w:r>
    </w:p>
    <w:p w14:paraId="35E5C294" w14:textId="77777777" w:rsidR="00B72843" w:rsidRDefault="00B72843" w:rsidP="00BE14F0">
      <w:pPr>
        <w:ind w:firstLine="0"/>
      </w:pPr>
    </w:p>
    <w:p w14:paraId="6A8CE8AD" w14:textId="77777777" w:rsidR="00003179" w:rsidRDefault="00003179" w:rsidP="00003179">
      <w:pPr>
        <w:ind w:firstLine="0"/>
      </w:pPr>
      <w:r w:rsidRPr="00057698">
        <w:t>Przystąpiono do głosowania w sprawie zaopiniowania</w:t>
      </w:r>
      <w:r>
        <w:t xml:space="preserve"> ww.</w:t>
      </w:r>
      <w:r w:rsidRPr="00057698">
        <w:t xml:space="preserve"> projektu uchwały</w:t>
      </w:r>
    </w:p>
    <w:p w14:paraId="68359473" w14:textId="77777777" w:rsidR="00003179" w:rsidRDefault="00003179" w:rsidP="00BE14F0">
      <w:pPr>
        <w:ind w:firstLine="0"/>
      </w:pPr>
    </w:p>
    <w:p w14:paraId="1B48BCFB" w14:textId="76BA399F" w:rsidR="003549E4" w:rsidRPr="003549E4" w:rsidRDefault="003549E4" w:rsidP="003549E4">
      <w:pPr>
        <w:ind w:firstLine="0"/>
        <w:rPr>
          <w:u w:val="single"/>
        </w:rPr>
      </w:pPr>
      <w:r w:rsidRPr="003549E4">
        <w:rPr>
          <w:u w:val="single"/>
        </w:rPr>
        <w:t xml:space="preserve">Głosowanie: </w:t>
      </w:r>
    </w:p>
    <w:p w14:paraId="50869C82" w14:textId="77777777" w:rsidR="003549E4" w:rsidRPr="003549E4" w:rsidRDefault="003549E4" w:rsidP="003549E4">
      <w:pPr>
        <w:ind w:firstLine="0"/>
      </w:pPr>
      <w:r w:rsidRPr="003549E4">
        <w:t xml:space="preserve">ZA: 2, PRZECIW: 0, WSTRZYMUJĘ SIĘ: 0, BRAK GŁOSU: 2, NIEOBECNI: 1 </w:t>
      </w:r>
    </w:p>
    <w:p w14:paraId="572F1153" w14:textId="77777777" w:rsidR="003549E4" w:rsidRPr="003549E4" w:rsidRDefault="003549E4" w:rsidP="003549E4">
      <w:pPr>
        <w:ind w:firstLine="0"/>
        <w:rPr>
          <w:u w:val="single"/>
        </w:rPr>
      </w:pPr>
      <w:r w:rsidRPr="003549E4">
        <w:rPr>
          <w:u w:val="single"/>
        </w:rPr>
        <w:t xml:space="preserve">Wyniki imienne: </w:t>
      </w:r>
    </w:p>
    <w:p w14:paraId="43B87EC9" w14:textId="77777777" w:rsidR="003549E4" w:rsidRPr="003549E4" w:rsidRDefault="003549E4" w:rsidP="003549E4">
      <w:pPr>
        <w:ind w:firstLine="0"/>
      </w:pPr>
      <w:r w:rsidRPr="003549E4">
        <w:t xml:space="preserve">ZA (2) </w:t>
      </w:r>
    </w:p>
    <w:p w14:paraId="17E4B280" w14:textId="77777777" w:rsidR="003549E4" w:rsidRPr="003549E4" w:rsidRDefault="003549E4" w:rsidP="003549E4">
      <w:pPr>
        <w:ind w:firstLine="0"/>
      </w:pPr>
      <w:r w:rsidRPr="003549E4">
        <w:t xml:space="preserve">Jerzy Cieślewicz, Andrzej Mieloszyński </w:t>
      </w:r>
    </w:p>
    <w:p w14:paraId="3BA084EF" w14:textId="77777777" w:rsidR="003549E4" w:rsidRPr="003549E4" w:rsidRDefault="003549E4" w:rsidP="003549E4">
      <w:pPr>
        <w:ind w:firstLine="0"/>
      </w:pPr>
      <w:r w:rsidRPr="003549E4">
        <w:t xml:space="preserve">PRZECIW (0) </w:t>
      </w:r>
    </w:p>
    <w:p w14:paraId="181893A7" w14:textId="77777777" w:rsidR="003549E4" w:rsidRPr="003549E4" w:rsidRDefault="003549E4" w:rsidP="003549E4">
      <w:pPr>
        <w:ind w:firstLine="0"/>
      </w:pPr>
      <w:r w:rsidRPr="003549E4">
        <w:t xml:space="preserve">WSTRZYMUJĘ SIĘ (0) </w:t>
      </w:r>
    </w:p>
    <w:p w14:paraId="01E52472" w14:textId="77777777" w:rsidR="003549E4" w:rsidRPr="003549E4" w:rsidRDefault="003549E4" w:rsidP="003549E4">
      <w:pPr>
        <w:ind w:firstLine="0"/>
      </w:pPr>
      <w:r w:rsidRPr="003549E4">
        <w:t xml:space="preserve">BRAK GŁOSU (2) </w:t>
      </w:r>
    </w:p>
    <w:p w14:paraId="4EB3D46C" w14:textId="77777777" w:rsidR="003549E4" w:rsidRPr="003549E4" w:rsidRDefault="003549E4" w:rsidP="003549E4">
      <w:pPr>
        <w:ind w:firstLine="0"/>
      </w:pPr>
      <w:r w:rsidRPr="003549E4">
        <w:t xml:space="preserve">Piotr Mulkowski, Bartosz Żeleźny </w:t>
      </w:r>
    </w:p>
    <w:p w14:paraId="63E9171D" w14:textId="77777777" w:rsidR="003549E4" w:rsidRPr="003549E4" w:rsidRDefault="003549E4" w:rsidP="003549E4">
      <w:pPr>
        <w:ind w:firstLine="0"/>
      </w:pPr>
      <w:r w:rsidRPr="003549E4">
        <w:t xml:space="preserve">NIEOBECNI (1) </w:t>
      </w:r>
    </w:p>
    <w:p w14:paraId="0028A940" w14:textId="77777777" w:rsidR="003549E4" w:rsidRPr="003549E4" w:rsidRDefault="003549E4" w:rsidP="003549E4">
      <w:pPr>
        <w:ind w:firstLine="0"/>
      </w:pPr>
      <w:r w:rsidRPr="003549E4">
        <w:t xml:space="preserve">Cezary Strzelec </w:t>
      </w:r>
    </w:p>
    <w:p w14:paraId="270881E5" w14:textId="77777777" w:rsidR="003549E4" w:rsidRDefault="003549E4" w:rsidP="003549E4">
      <w:pPr>
        <w:ind w:firstLine="0"/>
      </w:pPr>
    </w:p>
    <w:p w14:paraId="32F1BD70" w14:textId="614173E8" w:rsidR="003549E4" w:rsidRDefault="003549E4" w:rsidP="003549E4">
      <w:pPr>
        <w:ind w:firstLine="0"/>
      </w:pPr>
      <w:r w:rsidRPr="003549E4">
        <w:t xml:space="preserve">Z uwagi na błąd systemu, polegający na nieuwzględnieniu w głosowaniu radnego C. Strzelca, oraz nieuwzględnieniu nieobecności 2 radnych, którzy opuścili salę obrad, Przewodniczący obrad zarządził reasumpcję głosowania. </w:t>
      </w:r>
    </w:p>
    <w:p w14:paraId="24D3AB3B" w14:textId="77777777" w:rsidR="003549E4" w:rsidRPr="003549E4" w:rsidRDefault="003549E4" w:rsidP="003549E4">
      <w:pPr>
        <w:ind w:firstLine="0"/>
      </w:pPr>
    </w:p>
    <w:p w14:paraId="566F984A" w14:textId="416CFD2B" w:rsidR="003549E4" w:rsidRPr="003549E4" w:rsidRDefault="003549E4" w:rsidP="003549E4">
      <w:pPr>
        <w:ind w:firstLine="0"/>
        <w:rPr>
          <w:u w:val="single"/>
        </w:rPr>
      </w:pPr>
      <w:r w:rsidRPr="003549E4">
        <w:rPr>
          <w:u w:val="single"/>
        </w:rPr>
        <w:t xml:space="preserve">Głosowanie: </w:t>
      </w:r>
    </w:p>
    <w:p w14:paraId="12323683" w14:textId="77777777" w:rsidR="003549E4" w:rsidRPr="003549E4" w:rsidRDefault="003549E4" w:rsidP="003549E4">
      <w:pPr>
        <w:ind w:firstLine="0"/>
      </w:pPr>
      <w:r w:rsidRPr="003549E4">
        <w:t xml:space="preserve">ZA: 3, PRZECIW: 0, WSTRZYMUJĘ SIĘ: 0, BRAK GŁOSU: 0, NIEOBECNI: 2 </w:t>
      </w:r>
    </w:p>
    <w:p w14:paraId="2B61FB16" w14:textId="77777777" w:rsidR="003549E4" w:rsidRPr="003549E4" w:rsidRDefault="003549E4" w:rsidP="003549E4">
      <w:pPr>
        <w:ind w:firstLine="0"/>
        <w:rPr>
          <w:u w:val="single"/>
        </w:rPr>
      </w:pPr>
      <w:r w:rsidRPr="003549E4">
        <w:rPr>
          <w:u w:val="single"/>
        </w:rPr>
        <w:t xml:space="preserve">Wyniki imienne: </w:t>
      </w:r>
    </w:p>
    <w:p w14:paraId="68EA3702" w14:textId="77777777" w:rsidR="003549E4" w:rsidRPr="003549E4" w:rsidRDefault="003549E4" w:rsidP="003549E4">
      <w:pPr>
        <w:ind w:firstLine="0"/>
      </w:pPr>
      <w:r w:rsidRPr="003549E4">
        <w:t xml:space="preserve">ZA (3) </w:t>
      </w:r>
    </w:p>
    <w:p w14:paraId="7C4D3485" w14:textId="77777777" w:rsidR="003549E4" w:rsidRPr="003549E4" w:rsidRDefault="003549E4" w:rsidP="003549E4">
      <w:pPr>
        <w:ind w:firstLine="0"/>
      </w:pPr>
      <w:r w:rsidRPr="003549E4">
        <w:t xml:space="preserve">Jerzy Cieślewicz, Andrzej Mieloszyński, Cezary Strzelec </w:t>
      </w:r>
    </w:p>
    <w:p w14:paraId="1450070D" w14:textId="38E4C8A1" w:rsidR="00F319E6" w:rsidRDefault="003549E4" w:rsidP="003549E4">
      <w:pPr>
        <w:ind w:firstLine="0"/>
      </w:pPr>
      <w:r w:rsidRPr="003549E4">
        <w:t>PRZECIW (0)</w:t>
      </w:r>
    </w:p>
    <w:p w14:paraId="48CBACDB" w14:textId="77777777" w:rsidR="00FB03B4" w:rsidRPr="00FB03B4" w:rsidRDefault="00FB03B4" w:rsidP="00FB03B4">
      <w:pPr>
        <w:ind w:firstLine="0"/>
      </w:pPr>
      <w:r w:rsidRPr="00FB03B4">
        <w:t xml:space="preserve">WSTRZYMUJĘ SIĘ (0) </w:t>
      </w:r>
    </w:p>
    <w:p w14:paraId="48B33662" w14:textId="77777777" w:rsidR="00FB03B4" w:rsidRPr="00FB03B4" w:rsidRDefault="00FB03B4" w:rsidP="00FB03B4">
      <w:pPr>
        <w:ind w:firstLine="0"/>
      </w:pPr>
      <w:r w:rsidRPr="00FB03B4">
        <w:t xml:space="preserve">BRAK GŁOSU (0) </w:t>
      </w:r>
    </w:p>
    <w:p w14:paraId="1E3A2BDD" w14:textId="77777777" w:rsidR="00FB03B4" w:rsidRPr="00FB03B4" w:rsidRDefault="00FB03B4" w:rsidP="00FB03B4">
      <w:pPr>
        <w:ind w:firstLine="0"/>
      </w:pPr>
      <w:r w:rsidRPr="00FB03B4">
        <w:t xml:space="preserve">NIEOBECNI (2) </w:t>
      </w:r>
    </w:p>
    <w:p w14:paraId="7C73284C" w14:textId="38B18418" w:rsidR="00FB03B4" w:rsidRPr="009A6C33" w:rsidRDefault="00FB03B4" w:rsidP="00FB03B4">
      <w:pPr>
        <w:ind w:firstLine="0"/>
      </w:pPr>
      <w:r w:rsidRPr="00FB03B4">
        <w:t>Piotr Mulkowski, Bartosz Żeleźny</w:t>
      </w:r>
    </w:p>
    <w:p w14:paraId="5B4B0EAE" w14:textId="77777777" w:rsidR="00E44404" w:rsidRDefault="00E44404" w:rsidP="00BE14F0">
      <w:pPr>
        <w:ind w:firstLine="0"/>
      </w:pPr>
    </w:p>
    <w:p w14:paraId="72EC3C01" w14:textId="2EED211F" w:rsidR="00BE14F0" w:rsidRDefault="00BE14F0" w:rsidP="00A829C4">
      <w:pPr>
        <w:ind w:firstLine="0"/>
      </w:pPr>
      <w:r w:rsidRPr="00057698">
        <w:lastRenderedPageBreak/>
        <w:t xml:space="preserve"> Komisja Komunalna i Rozwoju w obecności </w:t>
      </w:r>
      <w:r w:rsidR="003549E4">
        <w:t>3</w:t>
      </w:r>
      <w:r w:rsidRPr="00057698">
        <w:t xml:space="preserve"> członków komisji, jednogłośnie zaopiniowała pozytywnie przedłożony projekt uchwały. </w:t>
      </w:r>
    </w:p>
    <w:p w14:paraId="49D5FC1D" w14:textId="77777777" w:rsidR="00BE14F0" w:rsidRPr="00C01C2A" w:rsidRDefault="00BE14F0" w:rsidP="00BE14F0">
      <w:pPr>
        <w:jc w:val="left"/>
      </w:pPr>
    </w:p>
    <w:p w14:paraId="20DB9A8C" w14:textId="59E37BB1" w:rsidR="00BE14F0" w:rsidRDefault="00BE14F0" w:rsidP="000B6341">
      <w:pPr>
        <w:pStyle w:val="Akapitzlist"/>
        <w:numPr>
          <w:ilvl w:val="0"/>
          <w:numId w:val="29"/>
        </w:numPr>
        <w:ind w:left="709" w:hanging="425"/>
        <w:jc w:val="left"/>
      </w:pPr>
      <w:r w:rsidRPr="00C01C2A">
        <w:t>w sprawie szczegółowego sposobu  i zakresu świadczenia usług w zakresie odbierania odpadów komunalnych od właścicieli nieruchomości i zagospodarowania tych odpadów, w zamian za uiszczoną przez właściciela nieruchomości opłatę za gospodarowanie odpadami komunalnymi;</w:t>
      </w:r>
    </w:p>
    <w:p w14:paraId="4C519CC3" w14:textId="77777777" w:rsidR="00BE14F0" w:rsidRDefault="00BE14F0" w:rsidP="00BE14F0">
      <w:pPr>
        <w:jc w:val="left"/>
      </w:pPr>
    </w:p>
    <w:p w14:paraId="52B90408" w14:textId="77777777" w:rsidR="00BE14F0" w:rsidRPr="00057698" w:rsidRDefault="00BE14F0" w:rsidP="00BE14F0">
      <w:pPr>
        <w:ind w:firstLine="0"/>
      </w:pPr>
      <w:r w:rsidRPr="00057698">
        <w:t xml:space="preserve">Projekt uchwały </w:t>
      </w:r>
      <w:r>
        <w:t>przedstawił</w:t>
      </w:r>
      <w:r w:rsidRPr="00057698">
        <w:t xml:space="preserve"> </w:t>
      </w:r>
      <w:r>
        <w:t>Robert Mielcarek-</w:t>
      </w:r>
      <w:r w:rsidRPr="00057698">
        <w:t xml:space="preserve"> Naczelnik PPS. </w:t>
      </w:r>
    </w:p>
    <w:p w14:paraId="1EDC7B34" w14:textId="77777777" w:rsidR="00BE14F0" w:rsidRDefault="00BE14F0" w:rsidP="00BE14F0">
      <w:pPr>
        <w:ind w:firstLine="0"/>
      </w:pPr>
    </w:p>
    <w:p w14:paraId="0B6F3AA2" w14:textId="77777777" w:rsidR="00BE14F0" w:rsidRPr="00057698" w:rsidRDefault="00BE14F0" w:rsidP="00BE14F0">
      <w:pPr>
        <w:ind w:firstLine="0"/>
      </w:pPr>
      <w:r w:rsidRPr="00057698">
        <w:t xml:space="preserve">Następnie Przewodniczący Komisji otworzył dyskusję w tym punkcie posiedzenia. </w:t>
      </w:r>
    </w:p>
    <w:p w14:paraId="452909EE" w14:textId="77777777" w:rsidR="00BE14F0" w:rsidRPr="00057698" w:rsidRDefault="00BE14F0" w:rsidP="00BE14F0">
      <w:pPr>
        <w:ind w:firstLine="0"/>
      </w:pPr>
      <w:r w:rsidRPr="00057698">
        <w:t xml:space="preserve">Dyskusja nie została podjęta. </w:t>
      </w:r>
    </w:p>
    <w:p w14:paraId="526EC853" w14:textId="77777777" w:rsidR="00BE14F0" w:rsidRDefault="00BE14F0" w:rsidP="00BE14F0">
      <w:pPr>
        <w:ind w:firstLine="0"/>
      </w:pPr>
    </w:p>
    <w:p w14:paraId="7F080252" w14:textId="77777777" w:rsidR="00BE14F0" w:rsidRDefault="00BE14F0" w:rsidP="00BE14F0">
      <w:pPr>
        <w:ind w:firstLine="0"/>
      </w:pPr>
      <w:r w:rsidRPr="00057698">
        <w:t>Przystąpiono do głosowania w sprawie zaopiniowania</w:t>
      </w:r>
      <w:r>
        <w:t xml:space="preserve"> ww.</w:t>
      </w:r>
      <w:r w:rsidRPr="00057698">
        <w:t xml:space="preserve"> projektu uchwały</w:t>
      </w:r>
    </w:p>
    <w:p w14:paraId="714E12C0" w14:textId="77777777" w:rsidR="00BE14F0" w:rsidRDefault="00BE14F0" w:rsidP="00BE14F0">
      <w:pPr>
        <w:ind w:firstLine="0"/>
      </w:pPr>
      <w:r w:rsidRPr="00057698">
        <w:t xml:space="preserve"> </w:t>
      </w:r>
    </w:p>
    <w:p w14:paraId="73268852" w14:textId="25EE6778" w:rsidR="00A829C4" w:rsidRPr="00A829C4" w:rsidRDefault="00A829C4" w:rsidP="00A829C4">
      <w:pPr>
        <w:ind w:firstLine="0"/>
        <w:rPr>
          <w:u w:val="single"/>
        </w:rPr>
      </w:pPr>
      <w:r w:rsidRPr="00A829C4">
        <w:rPr>
          <w:u w:val="single"/>
        </w:rPr>
        <w:t xml:space="preserve">Głosowanie: </w:t>
      </w:r>
    </w:p>
    <w:p w14:paraId="2848B836" w14:textId="77777777" w:rsidR="00A829C4" w:rsidRPr="00A829C4" w:rsidRDefault="00A829C4" w:rsidP="00A829C4">
      <w:pPr>
        <w:ind w:firstLine="0"/>
      </w:pPr>
      <w:r w:rsidRPr="00A829C4">
        <w:t xml:space="preserve">ZA: 3, PRZECIW: 0, WSTRZYMUJĘ SIĘ: 0, BRAK GŁOSU: 0, NIEOBECNI: 2 </w:t>
      </w:r>
    </w:p>
    <w:p w14:paraId="08CFC45D" w14:textId="77777777" w:rsidR="00A829C4" w:rsidRPr="00A829C4" w:rsidRDefault="00A829C4" w:rsidP="00A829C4">
      <w:pPr>
        <w:ind w:firstLine="0"/>
        <w:rPr>
          <w:u w:val="single"/>
        </w:rPr>
      </w:pPr>
      <w:r w:rsidRPr="00A829C4">
        <w:rPr>
          <w:u w:val="single"/>
        </w:rPr>
        <w:t xml:space="preserve">Wyniki imienne: </w:t>
      </w:r>
    </w:p>
    <w:p w14:paraId="25ACE7F9" w14:textId="77777777" w:rsidR="00A829C4" w:rsidRPr="00A829C4" w:rsidRDefault="00A829C4" w:rsidP="00A829C4">
      <w:pPr>
        <w:ind w:firstLine="0"/>
      </w:pPr>
      <w:r w:rsidRPr="00A829C4">
        <w:t xml:space="preserve">ZA (3) </w:t>
      </w:r>
    </w:p>
    <w:p w14:paraId="754BFA2B" w14:textId="77777777" w:rsidR="00A829C4" w:rsidRPr="00A829C4" w:rsidRDefault="00A829C4" w:rsidP="00A829C4">
      <w:pPr>
        <w:ind w:firstLine="0"/>
      </w:pPr>
      <w:r w:rsidRPr="00A829C4">
        <w:t xml:space="preserve">Jerzy Cieślewicz, Andrzej Mieloszyński, Cezary Strzelec </w:t>
      </w:r>
    </w:p>
    <w:p w14:paraId="7EC94518" w14:textId="77777777" w:rsidR="00A829C4" w:rsidRPr="00A829C4" w:rsidRDefault="00A829C4" w:rsidP="00A829C4">
      <w:pPr>
        <w:ind w:firstLine="0"/>
      </w:pPr>
      <w:r w:rsidRPr="00A829C4">
        <w:t xml:space="preserve">PRZECIW (0) </w:t>
      </w:r>
    </w:p>
    <w:p w14:paraId="0A6CA521" w14:textId="77777777" w:rsidR="00A829C4" w:rsidRPr="00A829C4" w:rsidRDefault="00A829C4" w:rsidP="00A829C4">
      <w:pPr>
        <w:ind w:firstLine="0"/>
      </w:pPr>
      <w:r w:rsidRPr="00A829C4">
        <w:t xml:space="preserve">WSTRZYMUJĘ SIĘ (0) </w:t>
      </w:r>
    </w:p>
    <w:p w14:paraId="05079CC3" w14:textId="77777777" w:rsidR="00A829C4" w:rsidRPr="00A829C4" w:rsidRDefault="00A829C4" w:rsidP="00A829C4">
      <w:pPr>
        <w:ind w:firstLine="0"/>
      </w:pPr>
      <w:r w:rsidRPr="00A829C4">
        <w:t xml:space="preserve">BRAK GŁOSU (0) </w:t>
      </w:r>
    </w:p>
    <w:p w14:paraId="10159A0B" w14:textId="77777777" w:rsidR="00A829C4" w:rsidRPr="00A829C4" w:rsidRDefault="00A829C4" w:rsidP="00A829C4">
      <w:pPr>
        <w:ind w:firstLine="0"/>
      </w:pPr>
      <w:r w:rsidRPr="00A829C4">
        <w:t xml:space="preserve">NIEOBECNI (2) </w:t>
      </w:r>
    </w:p>
    <w:p w14:paraId="5B323F77" w14:textId="46043C50" w:rsidR="00BE14F0" w:rsidRPr="00057698" w:rsidRDefault="00A829C4" w:rsidP="00BE14F0">
      <w:pPr>
        <w:ind w:firstLine="0"/>
      </w:pPr>
      <w:r w:rsidRPr="00A829C4">
        <w:t>Piotr Mulkowski, Bartosz Żeleźny</w:t>
      </w:r>
      <w:r w:rsidR="00BE14F0" w:rsidRPr="00057698">
        <w:t xml:space="preserve">Wyniki głosowania: </w:t>
      </w:r>
    </w:p>
    <w:p w14:paraId="12503D6E" w14:textId="77777777" w:rsidR="00A829C4" w:rsidRDefault="00A829C4" w:rsidP="00BE14F0">
      <w:pPr>
        <w:ind w:firstLine="0"/>
      </w:pPr>
    </w:p>
    <w:p w14:paraId="098C994B" w14:textId="2B51627B" w:rsidR="00BE14F0" w:rsidRDefault="00BE14F0" w:rsidP="00A829C4">
      <w:pPr>
        <w:ind w:firstLine="0"/>
      </w:pPr>
      <w:r w:rsidRPr="00057698">
        <w:t xml:space="preserve">Komisja Komunalna i Rozwoju w obecności </w:t>
      </w:r>
      <w:r w:rsidR="001F4FD2">
        <w:t>3</w:t>
      </w:r>
      <w:r w:rsidRPr="00057698">
        <w:t xml:space="preserve"> członków komisji, jednogłośnie zaopiniowała pozytywnie przedłożony projekt uchwały. </w:t>
      </w:r>
    </w:p>
    <w:p w14:paraId="034033F5" w14:textId="77777777" w:rsidR="00003179" w:rsidRPr="00C01C2A" w:rsidRDefault="00003179" w:rsidP="00A829C4">
      <w:pPr>
        <w:ind w:firstLine="0"/>
      </w:pPr>
    </w:p>
    <w:p w14:paraId="23C4ADF9" w14:textId="7C64CAFF" w:rsidR="00BE14F0" w:rsidRDefault="00BE14F0" w:rsidP="000B6341">
      <w:pPr>
        <w:pStyle w:val="Akapitzlist"/>
        <w:numPr>
          <w:ilvl w:val="0"/>
          <w:numId w:val="29"/>
        </w:numPr>
        <w:ind w:left="709" w:hanging="425"/>
        <w:jc w:val="left"/>
      </w:pPr>
      <w:r w:rsidRPr="00C01C2A">
        <w:t>w sprawie określenia terminu, częstotliwości i trybu uiszczania opłaty za gospodarowanie odpadami komunalnymi</w:t>
      </w:r>
      <w:r>
        <w:t>;</w:t>
      </w:r>
    </w:p>
    <w:p w14:paraId="34A760FF" w14:textId="77777777" w:rsidR="00BE14F0" w:rsidRDefault="00BE14F0" w:rsidP="00BE14F0">
      <w:pPr>
        <w:ind w:firstLine="0"/>
        <w:jc w:val="left"/>
      </w:pPr>
    </w:p>
    <w:p w14:paraId="71083812" w14:textId="77777777" w:rsidR="00BE14F0" w:rsidRPr="00057698" w:rsidRDefault="00BE14F0" w:rsidP="00BE14F0">
      <w:pPr>
        <w:ind w:firstLine="0"/>
      </w:pPr>
      <w:r w:rsidRPr="00057698">
        <w:t xml:space="preserve">Projekt uchwały </w:t>
      </w:r>
      <w:r>
        <w:t>przedstawił</w:t>
      </w:r>
      <w:r w:rsidRPr="00057698">
        <w:t xml:space="preserve"> </w:t>
      </w:r>
      <w:r>
        <w:t>Robert Mielcarek-</w:t>
      </w:r>
      <w:r w:rsidRPr="00057698">
        <w:t xml:space="preserve"> Naczelnik PPS. </w:t>
      </w:r>
    </w:p>
    <w:p w14:paraId="635C0D5D" w14:textId="77777777" w:rsidR="00BE14F0" w:rsidRDefault="00BE14F0" w:rsidP="00BE14F0">
      <w:pPr>
        <w:ind w:firstLine="0"/>
      </w:pPr>
    </w:p>
    <w:p w14:paraId="5D798851" w14:textId="4E8C1E0A" w:rsidR="00BE14F0" w:rsidRDefault="00BE14F0" w:rsidP="00BE14F0">
      <w:pPr>
        <w:ind w:firstLine="0"/>
      </w:pPr>
      <w:r w:rsidRPr="00057698">
        <w:t xml:space="preserve">Następnie Przewodniczący </w:t>
      </w:r>
      <w:r w:rsidR="00003179">
        <w:t>obrad – Jerzy Cieślewicz</w:t>
      </w:r>
      <w:r w:rsidRPr="00057698">
        <w:t xml:space="preserve"> otworzył dyskusję w tym punkcie posiedzenia. </w:t>
      </w:r>
    </w:p>
    <w:p w14:paraId="4FE9A3DC" w14:textId="77777777" w:rsidR="00003179" w:rsidRDefault="00003179" w:rsidP="00BE14F0">
      <w:pPr>
        <w:ind w:firstLine="0"/>
      </w:pPr>
    </w:p>
    <w:p w14:paraId="7F6D5709" w14:textId="5115E471" w:rsidR="00A829C4" w:rsidRDefault="00A829C4" w:rsidP="00BE14F0">
      <w:pPr>
        <w:ind w:firstLine="0"/>
      </w:pPr>
      <w:r>
        <w:t>Dyskusja:</w:t>
      </w:r>
    </w:p>
    <w:p w14:paraId="473FF3C8" w14:textId="5AF714FA" w:rsidR="00CC4A4A" w:rsidRDefault="00A829C4" w:rsidP="00CC4A4A">
      <w:pPr>
        <w:ind w:firstLine="0"/>
      </w:pPr>
      <w:r>
        <w:lastRenderedPageBreak/>
        <w:t xml:space="preserve">Radny Andrzej Mieloszyński </w:t>
      </w:r>
      <w:r w:rsidR="00CC4A4A">
        <w:t>zapytał, czy nie byłoby dobrze coś takiego wprowadzić, że skoro my tu mamy opłacać 12 miesięcy, a ktoś zapłacił już w styczniu całość, żeby tak jeden miesiąc ulgowo odpuścić?</w:t>
      </w:r>
    </w:p>
    <w:p w14:paraId="4C28CFC5" w14:textId="16E6923B" w:rsidR="00CC4A4A" w:rsidRDefault="00CC4A4A" w:rsidP="00CC4A4A">
      <w:pPr>
        <w:ind w:firstLine="0"/>
      </w:pPr>
      <w:r>
        <w:t>To jest jedna sprawa. Druga sprawa dotyczy kodów kreskowych na Wojska Polskiego. Ja się tak chciałem dopytać ewentualnie, bo to o tych śmieciach mówimy, czy one będą gdzieś w nowych miejscach , czy w</w:t>
      </w:r>
      <w:r w:rsidR="00003179">
        <w:t xml:space="preserve"> innych </w:t>
      </w:r>
      <w:r>
        <w:t xml:space="preserve"> punktach też ewentualnie</w:t>
      </w:r>
      <w:r w:rsidR="00003179">
        <w:t xml:space="preserve"> jest </w:t>
      </w:r>
      <w:r>
        <w:t xml:space="preserve"> planowane żeby je zastosować.</w:t>
      </w:r>
    </w:p>
    <w:p w14:paraId="757DE515" w14:textId="7E8EDAB8" w:rsidR="00CC4A4A" w:rsidRDefault="00CC4A4A" w:rsidP="00CC4A4A">
      <w:pPr>
        <w:ind w:firstLine="0"/>
      </w:pPr>
      <w:r>
        <w:t>Pan Burmistrz odpowiadając stwierdził, że co do pierwszej kwestii, to nie ma takiej możliwości udzielenia rabatu. Jeżeli chodzi o drugą kwestię, to  tak jak wspominałem już podczas dzisiejszej komisji, udało się w końcu dobrnąć do podpisania umowy. Tak jak Państwo wiecie, wpłynęły dwie oferty w tym przypadku. W międzyczasie były odwołania do prezesa, do KIO, do Warszawy</w:t>
      </w:r>
      <w:r w:rsidR="00ED739B">
        <w:t xml:space="preserve">, </w:t>
      </w:r>
    </w:p>
    <w:p w14:paraId="2C8CC621" w14:textId="7F58EF8B" w:rsidR="00CC4A4A" w:rsidRDefault="00ED739B" w:rsidP="00CC4A4A">
      <w:pPr>
        <w:ind w:firstLine="0"/>
      </w:pPr>
      <w:r>
        <w:t>d</w:t>
      </w:r>
      <w:r w:rsidR="00CC4A4A">
        <w:t>wa postępowania prokuratorskie jeżeli dobrze pamiętam, prowadzone w związku z tym przetargiem.</w:t>
      </w:r>
      <w:r>
        <w:t xml:space="preserve"> </w:t>
      </w:r>
      <w:r w:rsidR="00CC4A4A">
        <w:t>No i ostatecznie wybran</w:t>
      </w:r>
      <w:r w:rsidR="00AC798E">
        <w:t>o</w:t>
      </w:r>
      <w:r w:rsidR="00CC4A4A">
        <w:t xml:space="preserve"> firm</w:t>
      </w:r>
      <w:r w:rsidR="00AC798E">
        <w:t>ę</w:t>
      </w:r>
      <w:r w:rsidR="00CC4A4A">
        <w:t xml:space="preserve"> za kwotę całych 16 milionów złotych w dniu</w:t>
      </w:r>
      <w:r>
        <w:t xml:space="preserve"> 11 m</w:t>
      </w:r>
      <w:r w:rsidR="00CC4A4A">
        <w:t>arca</w:t>
      </w:r>
      <w:r w:rsidR="0064192D">
        <w:t>,</w:t>
      </w:r>
      <w:r w:rsidR="00CC4A4A">
        <w:t xml:space="preserve"> jeżeli dobrze pamiętam</w:t>
      </w:r>
      <w:r w:rsidR="00AC798E">
        <w:t xml:space="preserve">, </w:t>
      </w:r>
      <w:r w:rsidR="00CC4A4A">
        <w:t>był przekazany plac budowy, czyli PSZOK w miejscowości Mateuszewo</w:t>
      </w:r>
      <w:r>
        <w:t xml:space="preserve"> p</w:t>
      </w:r>
      <w:r w:rsidR="00CC4A4A">
        <w:t>lus lokalizacj</w:t>
      </w:r>
      <w:r w:rsidR="00AC798E">
        <w:t>e</w:t>
      </w:r>
      <w:r w:rsidR="00CC4A4A">
        <w:t xml:space="preserve"> w Śremie ulica Ogrodowa, Kopernika i </w:t>
      </w:r>
      <w:r w:rsidR="00313ED0">
        <w:t>Grota Roweckiego, c</w:t>
      </w:r>
      <w:r w:rsidR="00CC4A4A">
        <w:t>zyli w sumie około 1700 osób zostanie objętych funkcjonowaniem systemu</w:t>
      </w:r>
      <w:r w:rsidR="00313ED0">
        <w:t xml:space="preserve"> i</w:t>
      </w:r>
      <w:r w:rsidR="00CC4A4A">
        <w:t xml:space="preserve"> jeżeli dobrze  pamiętam, do końca tego roku</w:t>
      </w:r>
      <w:r w:rsidR="00313ED0">
        <w:t xml:space="preserve"> </w:t>
      </w:r>
      <w:r w:rsidR="00CC4A4A">
        <w:t>będą systemy EL</w:t>
      </w:r>
      <w:r w:rsidR="0064192D">
        <w:t>M</w:t>
      </w:r>
      <w:r w:rsidR="00CC4A4A">
        <w:t>O zakończone</w:t>
      </w:r>
      <w:r w:rsidR="00313ED0">
        <w:t>.</w:t>
      </w:r>
    </w:p>
    <w:p w14:paraId="4AF58284" w14:textId="77777777" w:rsidR="00DE1C2E" w:rsidRDefault="00DE1C2E" w:rsidP="00CC4A4A">
      <w:pPr>
        <w:ind w:firstLine="0"/>
      </w:pPr>
    </w:p>
    <w:p w14:paraId="6707D3A8" w14:textId="69DAD3A3" w:rsidR="00DE1C2E" w:rsidRDefault="00DE1C2E" w:rsidP="00CC4A4A">
      <w:pPr>
        <w:ind w:firstLine="0"/>
      </w:pPr>
      <w:r>
        <w:t>Dyskusja została zakończona.</w:t>
      </w:r>
    </w:p>
    <w:p w14:paraId="47BAB88C" w14:textId="77777777" w:rsidR="00DE1C2E" w:rsidRDefault="00DE1C2E" w:rsidP="00CC4A4A">
      <w:pPr>
        <w:ind w:firstLine="0"/>
      </w:pPr>
    </w:p>
    <w:p w14:paraId="30989CB7" w14:textId="04E65CA9" w:rsidR="00DE1C2E" w:rsidRDefault="00DE1C2E" w:rsidP="00DE1C2E">
      <w:pPr>
        <w:ind w:firstLine="0"/>
      </w:pPr>
      <w:r w:rsidRPr="00057698">
        <w:t>Przystąpiono do głosowania w sprawie zaopiniowania</w:t>
      </w:r>
      <w:r>
        <w:t xml:space="preserve"> ww.</w:t>
      </w:r>
      <w:r w:rsidRPr="00057698">
        <w:t xml:space="preserve"> projektu uchwały</w:t>
      </w:r>
      <w:r w:rsidR="008067A5">
        <w:t>.</w:t>
      </w:r>
    </w:p>
    <w:p w14:paraId="69C0DED6" w14:textId="77777777" w:rsidR="00DE1C2E" w:rsidRDefault="00DE1C2E" w:rsidP="00DE1C2E">
      <w:pPr>
        <w:ind w:firstLine="0"/>
      </w:pPr>
      <w:r w:rsidRPr="00057698">
        <w:t xml:space="preserve"> </w:t>
      </w:r>
    </w:p>
    <w:p w14:paraId="563E85A9" w14:textId="0831A0D1" w:rsidR="008067A5" w:rsidRPr="008067A5" w:rsidRDefault="008067A5" w:rsidP="008067A5">
      <w:pPr>
        <w:ind w:firstLine="0"/>
        <w:rPr>
          <w:u w:val="single"/>
        </w:rPr>
      </w:pPr>
      <w:r w:rsidRPr="008067A5">
        <w:rPr>
          <w:u w:val="single"/>
        </w:rPr>
        <w:t xml:space="preserve">Głosowanie: </w:t>
      </w:r>
    </w:p>
    <w:p w14:paraId="379A8CD8" w14:textId="77777777" w:rsidR="008067A5" w:rsidRPr="008067A5" w:rsidRDefault="008067A5" w:rsidP="008067A5">
      <w:pPr>
        <w:ind w:firstLine="0"/>
      </w:pPr>
      <w:r w:rsidRPr="008067A5">
        <w:t xml:space="preserve">ZA: 3, PRZECIW: 0, WSTRZYMUJĘ SIĘ: 0, BRAK GŁOSU: 0, NIEOBECNI: 2 </w:t>
      </w:r>
    </w:p>
    <w:p w14:paraId="3F1A1C40" w14:textId="77777777" w:rsidR="008067A5" w:rsidRPr="008067A5" w:rsidRDefault="008067A5" w:rsidP="008067A5">
      <w:pPr>
        <w:ind w:firstLine="0"/>
        <w:rPr>
          <w:u w:val="single"/>
        </w:rPr>
      </w:pPr>
      <w:r w:rsidRPr="008067A5">
        <w:rPr>
          <w:u w:val="single"/>
        </w:rPr>
        <w:t xml:space="preserve">Wyniki imienne: </w:t>
      </w:r>
    </w:p>
    <w:p w14:paraId="67BA9EA9" w14:textId="77777777" w:rsidR="008067A5" w:rsidRPr="008067A5" w:rsidRDefault="008067A5" w:rsidP="008067A5">
      <w:pPr>
        <w:ind w:firstLine="0"/>
      </w:pPr>
      <w:r w:rsidRPr="008067A5">
        <w:t xml:space="preserve">ZA (3) </w:t>
      </w:r>
    </w:p>
    <w:p w14:paraId="7D65AA4F" w14:textId="77777777" w:rsidR="008067A5" w:rsidRPr="008067A5" w:rsidRDefault="008067A5" w:rsidP="008067A5">
      <w:pPr>
        <w:ind w:firstLine="0"/>
      </w:pPr>
      <w:r w:rsidRPr="008067A5">
        <w:t xml:space="preserve">Jerzy Cieślewicz, Andrzej Mieloszyński, Cezary Strzelec </w:t>
      </w:r>
    </w:p>
    <w:p w14:paraId="6F1FC36A" w14:textId="40438EA3" w:rsidR="00DE1C2E" w:rsidRDefault="008067A5" w:rsidP="008067A5">
      <w:pPr>
        <w:ind w:firstLine="0"/>
      </w:pPr>
      <w:r w:rsidRPr="008067A5">
        <w:t>PRZECIW (0)</w:t>
      </w:r>
    </w:p>
    <w:p w14:paraId="7795B69B" w14:textId="77777777" w:rsidR="003B144A" w:rsidRPr="003B144A" w:rsidRDefault="003B144A" w:rsidP="003B144A">
      <w:pPr>
        <w:ind w:firstLine="0"/>
      </w:pPr>
      <w:r w:rsidRPr="003B144A">
        <w:t xml:space="preserve">WSTRZYMUJĘ SIĘ (0) </w:t>
      </w:r>
    </w:p>
    <w:p w14:paraId="458B5B5C" w14:textId="77777777" w:rsidR="003B144A" w:rsidRPr="003B144A" w:rsidRDefault="003B144A" w:rsidP="003B144A">
      <w:pPr>
        <w:ind w:firstLine="0"/>
      </w:pPr>
      <w:r w:rsidRPr="003B144A">
        <w:t xml:space="preserve">BRAK GŁOSU (0) </w:t>
      </w:r>
    </w:p>
    <w:p w14:paraId="0E3CA66D" w14:textId="77777777" w:rsidR="003B144A" w:rsidRPr="003B144A" w:rsidRDefault="003B144A" w:rsidP="003B144A">
      <w:pPr>
        <w:ind w:firstLine="0"/>
      </w:pPr>
      <w:r w:rsidRPr="003B144A">
        <w:t xml:space="preserve">NIEOBECNI (2) </w:t>
      </w:r>
    </w:p>
    <w:p w14:paraId="14D9E1DC" w14:textId="47C95A72" w:rsidR="003B144A" w:rsidRDefault="003B144A" w:rsidP="003B144A">
      <w:pPr>
        <w:ind w:firstLine="0"/>
      </w:pPr>
      <w:r w:rsidRPr="003B144A">
        <w:t>Piotr Mulkowski, Bartosz Żeleźny</w:t>
      </w:r>
    </w:p>
    <w:p w14:paraId="5D105EF5" w14:textId="77777777" w:rsidR="00313ED0" w:rsidRDefault="00313ED0" w:rsidP="00CC4A4A">
      <w:pPr>
        <w:ind w:firstLine="0"/>
      </w:pPr>
    </w:p>
    <w:p w14:paraId="5BDDA10F" w14:textId="77777777" w:rsidR="003B144A" w:rsidRDefault="003B144A" w:rsidP="003B144A">
      <w:pPr>
        <w:ind w:firstLine="0"/>
      </w:pPr>
      <w:r w:rsidRPr="00057698">
        <w:t xml:space="preserve">Komisja Komunalna i Rozwoju w obecności </w:t>
      </w:r>
      <w:r>
        <w:t>3</w:t>
      </w:r>
      <w:r w:rsidRPr="00057698">
        <w:t xml:space="preserve"> członków komisji, jednogłośnie zaopiniowała pozytywnie przedłożony projekt uchwały. </w:t>
      </w:r>
    </w:p>
    <w:p w14:paraId="103283A4" w14:textId="77777777" w:rsidR="003B144A" w:rsidRDefault="003B144A" w:rsidP="003B144A">
      <w:pPr>
        <w:ind w:firstLine="0"/>
      </w:pPr>
    </w:p>
    <w:p w14:paraId="79DE4219" w14:textId="39FC2478" w:rsidR="00217024" w:rsidRDefault="00217024" w:rsidP="00217024">
      <w:pPr>
        <w:ind w:left="567" w:hanging="567"/>
        <w:jc w:val="left"/>
      </w:pPr>
      <w:r>
        <w:t xml:space="preserve">Ad.5. </w:t>
      </w:r>
      <w:r w:rsidRPr="00C01C2A">
        <w:t>Sprawozdanie z pracy Komisji za okres od stycznia do kwietnia 2025 r</w:t>
      </w:r>
      <w:r>
        <w:t>oku.</w:t>
      </w:r>
    </w:p>
    <w:p w14:paraId="4CA9478B" w14:textId="77777777" w:rsidR="00217024" w:rsidRDefault="00217024" w:rsidP="00217024">
      <w:pPr>
        <w:ind w:left="567" w:hanging="567"/>
        <w:jc w:val="left"/>
      </w:pPr>
    </w:p>
    <w:p w14:paraId="1C57C911" w14:textId="51725CE3" w:rsidR="00217024" w:rsidRDefault="00217024" w:rsidP="00217024">
      <w:pPr>
        <w:ind w:firstLine="0"/>
        <w:jc w:val="left"/>
      </w:pPr>
      <w:r>
        <w:t>Przewodniczący obrad – Jerzy Cieślewicz poinformował, że członkowie Komisji otrzymali sprawozdanie z działalności Komisji za okres od stycznia do kwietnia 2025 roku. Zapytał, czy są pytania do tego sprawozdania? W związku z tym, że pytań nie było, przystąpiono do przyjęcia ww. sprawozdania Komisji.</w:t>
      </w:r>
    </w:p>
    <w:p w14:paraId="77364812" w14:textId="77777777" w:rsidR="00217024" w:rsidRDefault="00217024" w:rsidP="00217024">
      <w:pPr>
        <w:ind w:left="567" w:hanging="567"/>
        <w:jc w:val="left"/>
      </w:pPr>
    </w:p>
    <w:p w14:paraId="27D34AFF" w14:textId="3FDC76D7" w:rsidR="00217024" w:rsidRPr="004629C7" w:rsidRDefault="00217024" w:rsidP="00217024">
      <w:pPr>
        <w:ind w:left="567" w:hanging="567"/>
        <w:jc w:val="left"/>
        <w:rPr>
          <w:u w:val="single"/>
        </w:rPr>
      </w:pPr>
      <w:r w:rsidRPr="004629C7">
        <w:rPr>
          <w:u w:val="single"/>
        </w:rPr>
        <w:t>Głosowanie:</w:t>
      </w:r>
    </w:p>
    <w:p w14:paraId="59A4269F" w14:textId="77777777" w:rsidR="004629C7" w:rsidRPr="004629C7" w:rsidRDefault="004629C7" w:rsidP="004629C7">
      <w:pPr>
        <w:ind w:left="567" w:hanging="567"/>
        <w:jc w:val="left"/>
      </w:pPr>
      <w:r w:rsidRPr="004629C7">
        <w:t xml:space="preserve">ZA: 3, PRZECIW: 0, WSTRZYMUJĘ SIĘ: 0, BRAK GŁOSU: 0, NIEOBECNI: 2 </w:t>
      </w:r>
    </w:p>
    <w:p w14:paraId="096A8EDC" w14:textId="77777777" w:rsidR="004629C7" w:rsidRPr="004629C7" w:rsidRDefault="004629C7" w:rsidP="004629C7">
      <w:pPr>
        <w:ind w:left="567" w:hanging="567"/>
        <w:jc w:val="left"/>
        <w:rPr>
          <w:u w:val="single"/>
        </w:rPr>
      </w:pPr>
      <w:r w:rsidRPr="004629C7">
        <w:rPr>
          <w:u w:val="single"/>
        </w:rPr>
        <w:t xml:space="preserve">Wyniki imienne: </w:t>
      </w:r>
    </w:p>
    <w:p w14:paraId="57F75361" w14:textId="77777777" w:rsidR="004629C7" w:rsidRPr="004629C7" w:rsidRDefault="004629C7" w:rsidP="004629C7">
      <w:pPr>
        <w:ind w:left="567" w:hanging="567"/>
        <w:jc w:val="left"/>
      </w:pPr>
      <w:r w:rsidRPr="004629C7">
        <w:t xml:space="preserve">ZA (3) </w:t>
      </w:r>
    </w:p>
    <w:p w14:paraId="464698B0" w14:textId="77777777" w:rsidR="004629C7" w:rsidRPr="004629C7" w:rsidRDefault="004629C7" w:rsidP="004629C7">
      <w:pPr>
        <w:ind w:left="567" w:hanging="567"/>
        <w:jc w:val="left"/>
      </w:pPr>
      <w:r w:rsidRPr="004629C7">
        <w:t xml:space="preserve">Jerzy Cieślewicz, Andrzej Mieloszyński, Cezary Strzelec </w:t>
      </w:r>
    </w:p>
    <w:p w14:paraId="1D5C79B9" w14:textId="77777777" w:rsidR="004629C7" w:rsidRPr="004629C7" w:rsidRDefault="004629C7" w:rsidP="004629C7">
      <w:pPr>
        <w:ind w:left="567" w:hanging="567"/>
        <w:jc w:val="left"/>
      </w:pPr>
      <w:r w:rsidRPr="004629C7">
        <w:t xml:space="preserve">PRZECIW (0) </w:t>
      </w:r>
    </w:p>
    <w:p w14:paraId="7FB66341" w14:textId="77777777" w:rsidR="004629C7" w:rsidRPr="004629C7" w:rsidRDefault="004629C7" w:rsidP="004629C7">
      <w:pPr>
        <w:ind w:left="567" w:hanging="567"/>
        <w:jc w:val="left"/>
      </w:pPr>
      <w:r w:rsidRPr="004629C7">
        <w:t xml:space="preserve">WSTRZYMUJĘ SIĘ (0) </w:t>
      </w:r>
    </w:p>
    <w:p w14:paraId="130AA589" w14:textId="77777777" w:rsidR="004629C7" w:rsidRPr="004629C7" w:rsidRDefault="004629C7" w:rsidP="004629C7">
      <w:pPr>
        <w:ind w:left="567" w:hanging="567"/>
        <w:jc w:val="left"/>
      </w:pPr>
      <w:r w:rsidRPr="004629C7">
        <w:t xml:space="preserve">BRAK GŁOSU (0) </w:t>
      </w:r>
    </w:p>
    <w:p w14:paraId="1A7D220F" w14:textId="77777777" w:rsidR="004629C7" w:rsidRPr="004629C7" w:rsidRDefault="004629C7" w:rsidP="004629C7">
      <w:pPr>
        <w:ind w:left="567" w:hanging="567"/>
        <w:jc w:val="left"/>
      </w:pPr>
      <w:r w:rsidRPr="004629C7">
        <w:t xml:space="preserve">NIEOBECNI (2) </w:t>
      </w:r>
    </w:p>
    <w:p w14:paraId="1681994A" w14:textId="4D905025" w:rsidR="004629C7" w:rsidRDefault="004629C7" w:rsidP="004629C7">
      <w:pPr>
        <w:ind w:left="567" w:hanging="567"/>
        <w:jc w:val="left"/>
      </w:pPr>
      <w:r w:rsidRPr="004629C7">
        <w:t>Piotr Mulkowski, Bartosz Żeleźny</w:t>
      </w:r>
    </w:p>
    <w:p w14:paraId="0983AA14" w14:textId="77777777" w:rsidR="00217024" w:rsidRDefault="00217024" w:rsidP="00217024">
      <w:pPr>
        <w:ind w:firstLine="0"/>
        <w:jc w:val="left"/>
      </w:pPr>
    </w:p>
    <w:p w14:paraId="15EB5013" w14:textId="05B6666C" w:rsidR="004629C7" w:rsidRDefault="004629C7" w:rsidP="004629C7">
      <w:pPr>
        <w:ind w:firstLine="0"/>
      </w:pPr>
      <w:r w:rsidRPr="00057698">
        <w:t xml:space="preserve">Komisja Komunalna i Rozwoju w obecności </w:t>
      </w:r>
      <w:r>
        <w:t>3</w:t>
      </w:r>
      <w:r w:rsidRPr="00057698">
        <w:t xml:space="preserve"> członków komisji, jednogłośnie </w:t>
      </w:r>
      <w:r>
        <w:t>przyjęła ww. sprawozdanie.</w:t>
      </w:r>
      <w:r w:rsidRPr="00057698">
        <w:t xml:space="preserve"> </w:t>
      </w:r>
    </w:p>
    <w:p w14:paraId="499572E4" w14:textId="77777777" w:rsidR="00217024" w:rsidRDefault="00217024" w:rsidP="00217024">
      <w:pPr>
        <w:ind w:firstLine="0"/>
        <w:jc w:val="left"/>
      </w:pPr>
    </w:p>
    <w:p w14:paraId="5E9AC45F" w14:textId="11EAA767" w:rsidR="00217024" w:rsidRDefault="00217024" w:rsidP="00217024">
      <w:pPr>
        <w:ind w:firstLine="0"/>
        <w:jc w:val="left"/>
      </w:pPr>
      <w:r>
        <w:t>Ad.6.</w:t>
      </w:r>
      <w:r w:rsidR="0064192D">
        <w:t xml:space="preserve"> </w:t>
      </w:r>
      <w:r w:rsidRPr="00C01C2A">
        <w:t>Sprawy bieżące w zakresie działania komisji.</w:t>
      </w:r>
    </w:p>
    <w:p w14:paraId="7CC4D2A6" w14:textId="77777777" w:rsidR="004629C7" w:rsidRDefault="004629C7" w:rsidP="00217024">
      <w:pPr>
        <w:ind w:firstLine="0"/>
        <w:jc w:val="left"/>
      </w:pPr>
    </w:p>
    <w:p w14:paraId="4BE5B730" w14:textId="504C7AD0" w:rsidR="00DA6F33" w:rsidRDefault="004629C7" w:rsidP="00DA6F33">
      <w:pPr>
        <w:ind w:firstLine="0"/>
        <w:jc w:val="left"/>
      </w:pPr>
      <w:r>
        <w:t xml:space="preserve">Radny Andrzej Mieloszyński </w:t>
      </w:r>
      <w:r w:rsidR="00DA6F33">
        <w:t>zauważył, że jest wyrwa w asfalcie, była naprawa dróg asfaltow</w:t>
      </w:r>
      <w:r w:rsidR="008E65B5">
        <w:t>ych</w:t>
      </w:r>
      <w:r w:rsidR="00DA6F33">
        <w:t xml:space="preserve"> na ulicy Ogrodowej przy budynku 21, dosyć głęboka.</w:t>
      </w:r>
    </w:p>
    <w:p w14:paraId="6498CC32" w14:textId="7FD01190" w:rsidR="00DA6F33" w:rsidRDefault="00DA6F33" w:rsidP="00DA6F33">
      <w:pPr>
        <w:ind w:firstLine="0"/>
        <w:jc w:val="left"/>
      </w:pPr>
      <w:r>
        <w:t>To jest zrobione, wykonan</w:t>
      </w:r>
      <w:r w:rsidR="008E65B5">
        <w:t>e</w:t>
      </w:r>
      <w:r>
        <w:t xml:space="preserve">, a jak się  tam trochę cofnąć do ulicy Polnej nie. Jeżeli chodzi o ul. Farną, to na odcinku do kościoła Farnego nie ma tam namalowanych kopert, a jest to bardzo potrzebne, bo ostatnio, były dwa przypadki w tygodniu, gdzie podczas nabożeństwa w kościele ludzie zemdleli i </w:t>
      </w:r>
    </w:p>
    <w:p w14:paraId="1640B9DA" w14:textId="1DC0D0B4" w:rsidR="00DA6F33" w:rsidRDefault="00DA6F33" w:rsidP="002C570D">
      <w:pPr>
        <w:ind w:firstLine="0"/>
        <w:jc w:val="left"/>
      </w:pPr>
      <w:r>
        <w:t>słabo im się zrobiło, a  karetka nie mogła wjechać i byłoby dobrze, jakby ta koperta była malowana</w:t>
      </w:r>
      <w:r w:rsidR="002C570D">
        <w:t>. T</w:t>
      </w:r>
      <w:r>
        <w:t>akże bardzo by prosił, żeby to ewentualnie</w:t>
      </w:r>
      <w:r w:rsidR="002C570D">
        <w:t xml:space="preserve"> zrobić</w:t>
      </w:r>
      <w:r>
        <w:t>.</w:t>
      </w:r>
    </w:p>
    <w:p w14:paraId="02910CE9" w14:textId="334ADD08" w:rsidR="00DA6F33" w:rsidRDefault="008E65B5" w:rsidP="00DA6F33">
      <w:pPr>
        <w:ind w:firstLine="0"/>
        <w:jc w:val="left"/>
      </w:pPr>
      <w:r>
        <w:t xml:space="preserve">Trzecia sprawa dotyczy 3 </w:t>
      </w:r>
      <w:r w:rsidR="00DA6F33">
        <w:t>reflektor</w:t>
      </w:r>
      <w:r>
        <w:t>ów</w:t>
      </w:r>
      <w:r w:rsidR="00DA6F33">
        <w:t xml:space="preserve"> , które się nie ś</w:t>
      </w:r>
      <w:r w:rsidR="002C570D">
        <w:t>wiecą</w:t>
      </w:r>
      <w:r w:rsidR="00DA6F33">
        <w:t>.</w:t>
      </w:r>
    </w:p>
    <w:p w14:paraId="28231730" w14:textId="07D31865" w:rsidR="00C63BBA" w:rsidRDefault="002C570D" w:rsidP="00C63BBA">
      <w:pPr>
        <w:ind w:firstLine="0"/>
        <w:jc w:val="left"/>
      </w:pPr>
      <w:r>
        <w:t xml:space="preserve">Pan Burmistrz stwierdził, że </w:t>
      </w:r>
      <w:r w:rsidR="00F27E49">
        <w:t xml:space="preserve">w temacie reflektorów, </w:t>
      </w:r>
      <w:r w:rsidR="00DA6F33">
        <w:t xml:space="preserve">Pani Ilona </w:t>
      </w:r>
      <w:r w:rsidR="00541015">
        <w:t>Klak</w:t>
      </w:r>
      <w:r w:rsidR="00DA6F33">
        <w:t xml:space="preserve"> temat zgłaszała</w:t>
      </w:r>
      <w:r w:rsidR="00C63BBA">
        <w:t xml:space="preserve"> i będzie on zrealizowany.</w:t>
      </w:r>
    </w:p>
    <w:p w14:paraId="1B27901F" w14:textId="693A1EB7" w:rsidR="00DA6F33" w:rsidRDefault="00DA6F33" w:rsidP="00DA6F33">
      <w:pPr>
        <w:ind w:firstLine="0"/>
        <w:jc w:val="left"/>
      </w:pPr>
      <w:r>
        <w:t>Temat drugi, myśl</w:t>
      </w:r>
      <w:r w:rsidR="00F27E49">
        <w:t>i</w:t>
      </w:r>
      <w:r>
        <w:t xml:space="preserve">, że </w:t>
      </w:r>
      <w:r w:rsidR="00C63BBA">
        <w:t>z namalowaniem t</w:t>
      </w:r>
      <w:r>
        <w:t>ych pasów żadnego problemu nie będzie.</w:t>
      </w:r>
      <w:r w:rsidR="00C63BBA">
        <w:t xml:space="preserve"> </w:t>
      </w:r>
      <w:r>
        <w:t>I temat trzeci</w:t>
      </w:r>
      <w:r w:rsidR="00C63BBA">
        <w:t>, k</w:t>
      </w:r>
      <w:r>
        <w:t>ilka dziur asfaltowych było za</w:t>
      </w:r>
      <w:r w:rsidR="00C63BBA">
        <w:t>łatanych</w:t>
      </w:r>
      <w:r>
        <w:t xml:space="preserve"> interwencyjnie, ale przetarg jest jeszcze nierozstrzygnięty,</w:t>
      </w:r>
      <w:r w:rsidR="00F27E49">
        <w:t xml:space="preserve"> </w:t>
      </w:r>
      <w:r>
        <w:t>bo pierwsze zamówienie zostało unieważnione, zostało ogłoszone drugie.</w:t>
      </w:r>
      <w:r w:rsidR="00F27E49">
        <w:t xml:space="preserve"> </w:t>
      </w:r>
      <w:r>
        <w:t>I jeżeli dobrze pamięta, w przyszłym tygodniu jest otwarcie ofert.</w:t>
      </w:r>
      <w:r w:rsidR="00F27E49">
        <w:t xml:space="preserve"> </w:t>
      </w:r>
      <w:r>
        <w:t xml:space="preserve">Więc od razu wszystkie, no większość </w:t>
      </w:r>
      <w:r w:rsidR="00F27E49">
        <w:t xml:space="preserve">, </w:t>
      </w:r>
      <w:r>
        <w:t>będziemy chcieli zrealizować na asfalt,</w:t>
      </w:r>
      <w:r w:rsidR="00C63BBA">
        <w:t xml:space="preserve"> </w:t>
      </w:r>
      <w:r>
        <w:t>więc w najbliższym czasie będzie rozstrzygnięte, to wszystkie te dziury będą pozalepiane.</w:t>
      </w:r>
    </w:p>
    <w:p w14:paraId="04714628" w14:textId="2CA275DB" w:rsidR="00DA6F33" w:rsidRDefault="00C63BBA" w:rsidP="00DA6F33">
      <w:pPr>
        <w:ind w:firstLine="0"/>
        <w:jc w:val="left"/>
      </w:pPr>
      <w:r>
        <w:lastRenderedPageBreak/>
        <w:t xml:space="preserve">Radny Andrzej Mieloszyński stwierdził, że  </w:t>
      </w:r>
      <w:r w:rsidR="00DA6F33">
        <w:t>ostatnio</w:t>
      </w:r>
      <w:r>
        <w:t xml:space="preserve"> </w:t>
      </w:r>
      <w:r w:rsidR="00DA6F33">
        <w:t>zgłaszał</w:t>
      </w:r>
      <w:r>
        <w:t xml:space="preserve"> </w:t>
      </w:r>
      <w:r w:rsidR="00DA6F33">
        <w:t>na Komisji Komunalnej uszkodzeni</w:t>
      </w:r>
      <w:r>
        <w:t>e</w:t>
      </w:r>
      <w:r w:rsidR="00DA6F33">
        <w:t xml:space="preserve"> lampy,</w:t>
      </w:r>
      <w:r>
        <w:t xml:space="preserve"> </w:t>
      </w:r>
      <w:r w:rsidR="00DA6F33">
        <w:t xml:space="preserve">jak się wyjeżdża przy </w:t>
      </w:r>
      <w:r>
        <w:t>K</w:t>
      </w:r>
      <w:r w:rsidR="00DA6F33">
        <w:t xml:space="preserve">ościele </w:t>
      </w:r>
      <w:r>
        <w:t>Ś</w:t>
      </w:r>
      <w:r w:rsidR="00DA6F33">
        <w:t xml:space="preserve">więtego </w:t>
      </w:r>
      <w:r>
        <w:t>D</w:t>
      </w:r>
      <w:r w:rsidR="00DA6F33">
        <w:t>ucha, w ulicę księdza Jerzego Popiełuszki</w:t>
      </w:r>
      <w:r w:rsidR="008E65B5">
        <w:t>, która jest do wymiany.</w:t>
      </w:r>
    </w:p>
    <w:p w14:paraId="11584920" w14:textId="3610526D" w:rsidR="00C63BBA" w:rsidRDefault="00C63BBA" w:rsidP="00DA6F33">
      <w:pPr>
        <w:ind w:firstLine="0"/>
        <w:jc w:val="left"/>
      </w:pPr>
      <w:r>
        <w:t>Pan Burmistrz stwierdził, że sprawdzi to.</w:t>
      </w:r>
    </w:p>
    <w:p w14:paraId="21964514" w14:textId="77777777" w:rsidR="00C63BBA" w:rsidRDefault="00C63BBA" w:rsidP="00DA6F33">
      <w:pPr>
        <w:ind w:firstLine="0"/>
        <w:jc w:val="left"/>
      </w:pPr>
    </w:p>
    <w:p w14:paraId="484A00B2" w14:textId="6DA21815" w:rsidR="00217024" w:rsidRDefault="00C63BBA" w:rsidP="003B144A">
      <w:pPr>
        <w:ind w:firstLine="0"/>
      </w:pPr>
      <w:r>
        <w:t>Na tym dyskusję i protokół zakończono.</w:t>
      </w:r>
    </w:p>
    <w:p w14:paraId="7867DFB5" w14:textId="77777777" w:rsidR="00C63BBA" w:rsidRDefault="00C63BBA" w:rsidP="003B144A">
      <w:pPr>
        <w:ind w:firstLine="0"/>
      </w:pPr>
    </w:p>
    <w:p w14:paraId="3F6C91CB" w14:textId="77777777" w:rsidR="003B144A" w:rsidRPr="00C01C2A" w:rsidRDefault="003B144A" w:rsidP="003B144A">
      <w:pPr>
        <w:ind w:firstLine="0"/>
      </w:pPr>
    </w:p>
    <w:p w14:paraId="3BF862E3" w14:textId="5AB35779" w:rsidR="00313ED0" w:rsidRDefault="00C63BBA" w:rsidP="00CC4A4A">
      <w:pPr>
        <w:ind w:firstLine="0"/>
      </w:pPr>
      <w:r>
        <w:tab/>
      </w:r>
      <w:r>
        <w:tab/>
      </w:r>
      <w:r>
        <w:tab/>
      </w:r>
      <w:r>
        <w:tab/>
      </w:r>
      <w:r>
        <w:tab/>
      </w:r>
      <w:r>
        <w:tab/>
      </w:r>
      <w:r w:rsidR="005E30E3">
        <w:t xml:space="preserve">   </w:t>
      </w:r>
      <w:r>
        <w:t>Obradom przewodniczyli:</w:t>
      </w:r>
    </w:p>
    <w:p w14:paraId="6797E631" w14:textId="07EF2FF1" w:rsidR="00C63BBA" w:rsidRDefault="00C63BBA" w:rsidP="00CC4A4A">
      <w:pPr>
        <w:ind w:firstLine="0"/>
      </w:pPr>
      <w:r>
        <w:tab/>
      </w:r>
      <w:r>
        <w:tab/>
      </w:r>
    </w:p>
    <w:p w14:paraId="1B1DFFED" w14:textId="0F650776" w:rsidR="00C63BBA" w:rsidRDefault="00C63BBA" w:rsidP="00CC4A4A">
      <w:pPr>
        <w:ind w:firstLine="0"/>
      </w:pPr>
      <w:r>
        <w:tab/>
      </w:r>
      <w:r>
        <w:tab/>
      </w:r>
      <w:r>
        <w:tab/>
      </w:r>
      <w:r>
        <w:tab/>
      </w:r>
      <w:r>
        <w:tab/>
      </w:r>
      <w:r>
        <w:tab/>
        <w:t xml:space="preserve">    Przewodniczący Komisji</w:t>
      </w:r>
    </w:p>
    <w:p w14:paraId="07B7D9A3" w14:textId="32134F79" w:rsidR="00C63BBA" w:rsidRDefault="00C63BBA" w:rsidP="00CC4A4A">
      <w:pPr>
        <w:ind w:firstLine="0"/>
      </w:pPr>
      <w:r>
        <w:tab/>
      </w:r>
      <w:r>
        <w:tab/>
      </w:r>
      <w:r>
        <w:tab/>
      </w:r>
      <w:r>
        <w:tab/>
      </w:r>
      <w:r>
        <w:tab/>
      </w:r>
      <w:r>
        <w:tab/>
        <w:t xml:space="preserve">      Komunalnej i Rozwoju</w:t>
      </w:r>
    </w:p>
    <w:p w14:paraId="066363A3" w14:textId="77777777" w:rsidR="00313ED0" w:rsidRDefault="00313ED0" w:rsidP="00CC4A4A">
      <w:pPr>
        <w:ind w:firstLine="0"/>
      </w:pPr>
    </w:p>
    <w:p w14:paraId="0DDC2167" w14:textId="5817B8B7" w:rsidR="00057698" w:rsidRDefault="00057698" w:rsidP="00C63BBA">
      <w:pPr>
        <w:ind w:left="4247" w:firstLine="708"/>
      </w:pPr>
      <w:r w:rsidRPr="00057698">
        <w:t xml:space="preserve">Piotr Mulkowski </w:t>
      </w:r>
    </w:p>
    <w:p w14:paraId="25E16A1B" w14:textId="77777777" w:rsidR="00366C40" w:rsidRDefault="00366C40" w:rsidP="00A24C33">
      <w:pPr>
        <w:ind w:left="4955"/>
      </w:pPr>
    </w:p>
    <w:p w14:paraId="5B014394" w14:textId="77777777" w:rsidR="00366C40" w:rsidRDefault="00366C40" w:rsidP="00366C40">
      <w:pPr>
        <w:ind w:left="4246"/>
      </w:pPr>
    </w:p>
    <w:p w14:paraId="300905E5" w14:textId="681E9AAA" w:rsidR="00366C40" w:rsidRDefault="005E30E3" w:rsidP="00C63BBA">
      <w:pPr>
        <w:ind w:left="3537"/>
        <w:rPr>
          <w:rFonts w:cs="Calibri"/>
          <w:szCs w:val="28"/>
        </w:rPr>
      </w:pPr>
      <w:r>
        <w:rPr>
          <w:rFonts w:cs="Calibri"/>
          <w:szCs w:val="28"/>
        </w:rPr>
        <w:t xml:space="preserve">     </w:t>
      </w:r>
      <w:r w:rsidR="00366C40" w:rsidRPr="00366C40">
        <w:rPr>
          <w:rFonts w:cs="Calibri"/>
          <w:szCs w:val="28"/>
        </w:rPr>
        <w:t>Z-</w:t>
      </w:r>
      <w:r>
        <w:rPr>
          <w:rFonts w:cs="Calibri"/>
          <w:szCs w:val="28"/>
        </w:rPr>
        <w:t>ca Przewodniczącego</w:t>
      </w:r>
    </w:p>
    <w:p w14:paraId="11A47F49" w14:textId="2D2F9141" w:rsidR="00366C40" w:rsidRPr="00366C40" w:rsidRDefault="005E30E3" w:rsidP="005E30E3">
      <w:pPr>
        <w:rPr>
          <w:rFonts w:cs="Calibri"/>
          <w:szCs w:val="28"/>
        </w:rPr>
      </w:pPr>
      <w:r>
        <w:rPr>
          <w:rFonts w:cs="Calibri"/>
          <w:szCs w:val="28"/>
        </w:rPr>
        <w:t xml:space="preserve">                                                          </w:t>
      </w:r>
      <w:r w:rsidR="00366C40">
        <w:rPr>
          <w:rFonts w:cs="Calibri"/>
          <w:szCs w:val="28"/>
        </w:rPr>
        <w:t>Komisji Komunalnej i Rozwoju</w:t>
      </w:r>
    </w:p>
    <w:p w14:paraId="5AE5D2E7" w14:textId="77777777" w:rsidR="00A24C33" w:rsidRDefault="00A24C33" w:rsidP="00057698"/>
    <w:p w14:paraId="3EED0864" w14:textId="1864B265" w:rsidR="00A24C33" w:rsidRDefault="00366C40" w:rsidP="00057698">
      <w:r>
        <w:tab/>
      </w:r>
      <w:r>
        <w:tab/>
      </w:r>
      <w:r>
        <w:tab/>
      </w:r>
      <w:r>
        <w:tab/>
      </w:r>
      <w:r>
        <w:tab/>
      </w:r>
      <w:r>
        <w:tab/>
      </w:r>
      <w:r w:rsidR="005E30E3">
        <w:t xml:space="preserve">  </w:t>
      </w:r>
      <w:r>
        <w:t>Jerzy Cieślewicz</w:t>
      </w:r>
    </w:p>
    <w:p w14:paraId="148FC2AA" w14:textId="77777777" w:rsidR="00122F80" w:rsidRDefault="00122F80" w:rsidP="00122F80">
      <w:pPr>
        <w:ind w:firstLine="0"/>
      </w:pPr>
    </w:p>
    <w:p w14:paraId="105FF324" w14:textId="77777777" w:rsidR="005E30E3" w:rsidRDefault="005E30E3" w:rsidP="00122F80">
      <w:pPr>
        <w:ind w:firstLine="0"/>
      </w:pPr>
    </w:p>
    <w:p w14:paraId="50FA1F98" w14:textId="14E42B5B" w:rsidR="00057698" w:rsidRPr="00057698" w:rsidRDefault="00057698" w:rsidP="00122F80">
      <w:pPr>
        <w:ind w:firstLine="0"/>
      </w:pPr>
      <w:r w:rsidRPr="00057698">
        <w:t xml:space="preserve">Załączniki: </w:t>
      </w:r>
    </w:p>
    <w:p w14:paraId="269AE662" w14:textId="7017C219" w:rsidR="00057698" w:rsidRDefault="00122F80" w:rsidP="00122F80">
      <w:pPr>
        <w:ind w:firstLine="0"/>
      </w:pPr>
      <w:r>
        <w:t>1.</w:t>
      </w:r>
      <w:r w:rsidR="00057698" w:rsidRPr="00057698">
        <w:t xml:space="preserve">Zawiadomienie o </w:t>
      </w:r>
      <w:r w:rsidR="00D23584">
        <w:t>posiedzeniu K</w:t>
      </w:r>
      <w:r w:rsidR="00057698" w:rsidRPr="00057698">
        <w:t>omisji</w:t>
      </w:r>
      <w:r>
        <w:t>.</w:t>
      </w:r>
    </w:p>
    <w:p w14:paraId="1F85011D" w14:textId="0C1DC3A4" w:rsidR="00057698" w:rsidRDefault="00122F80" w:rsidP="00122F80">
      <w:pPr>
        <w:ind w:firstLine="0"/>
      </w:pPr>
      <w:r>
        <w:t>2.</w:t>
      </w:r>
      <w:r w:rsidR="00057698" w:rsidRPr="00057698">
        <w:t xml:space="preserve">Lista obecności </w:t>
      </w:r>
      <w:r w:rsidR="00A24C33">
        <w:t>c</w:t>
      </w:r>
      <w:r w:rsidR="00057698" w:rsidRPr="00057698">
        <w:t>złonków Komisji</w:t>
      </w:r>
      <w:r>
        <w:t>.</w:t>
      </w:r>
    </w:p>
    <w:p w14:paraId="2741C674" w14:textId="55E1CD03" w:rsidR="008A60B2" w:rsidRDefault="00122F80" w:rsidP="00122F80">
      <w:pPr>
        <w:ind w:left="284" w:hanging="284"/>
        <w:rPr>
          <w:bCs/>
        </w:rPr>
      </w:pPr>
      <w:r>
        <w:t>3.</w:t>
      </w:r>
      <w:r w:rsidR="00A24C33">
        <w:t xml:space="preserve">Informacja dotycząca </w:t>
      </w:r>
      <w:r w:rsidR="008A60B2" w:rsidRPr="00122F80">
        <w:rPr>
          <w:bCs/>
        </w:rPr>
        <w:t>propozycji przekazania aportem do spółki Śremskie TBS sp. z o.o. nieruchomości położonej w Śremie przy ul. Nowowiejskiego oraz nieruchomości położonej w Śremie przy ul. Wojska Polskiego.</w:t>
      </w:r>
    </w:p>
    <w:p w14:paraId="6A146E8E" w14:textId="3CD8D058" w:rsidR="008A60B2" w:rsidRDefault="00122F80" w:rsidP="00122F80">
      <w:pPr>
        <w:ind w:left="284" w:hanging="284"/>
        <w:rPr>
          <w:bCs/>
        </w:rPr>
      </w:pPr>
      <w:r>
        <w:t>4.</w:t>
      </w:r>
      <w:r w:rsidR="008A60B2">
        <w:t xml:space="preserve">Opinia dotycząca </w:t>
      </w:r>
      <w:r w:rsidR="008A60B2" w:rsidRPr="00122F80">
        <w:rPr>
          <w:bCs/>
        </w:rPr>
        <w:t>propozycji przekazania aportem do spółki Śremskie TBS sp. z o.o. nieruchomości położonej w Śremie przy ul. Nowowiejskiego oraz nieruchomości położonej w Śremie przy ul. Wojska Polskiego.</w:t>
      </w:r>
    </w:p>
    <w:p w14:paraId="6FD034FD" w14:textId="4B9C4782" w:rsidR="00057698" w:rsidRDefault="00122F80" w:rsidP="00122F80">
      <w:pPr>
        <w:ind w:firstLine="0"/>
      </w:pPr>
      <w:r>
        <w:t>5.</w:t>
      </w:r>
      <w:r w:rsidR="00057698" w:rsidRPr="00057698">
        <w:t>Opinia dot. projektów uchwał</w:t>
      </w:r>
      <w:r>
        <w:t>.</w:t>
      </w:r>
    </w:p>
    <w:p w14:paraId="15693CB2" w14:textId="14C7AB1F" w:rsidR="00554FBE" w:rsidRDefault="00554FBE" w:rsidP="00122F80">
      <w:pPr>
        <w:ind w:firstLine="0"/>
      </w:pPr>
      <w:r>
        <w:t>6. Sprawozdanie z pracy Komisji za okres od stycznia do kwietnia 2025 r.</w:t>
      </w:r>
    </w:p>
    <w:p w14:paraId="218DC280" w14:textId="54000E85" w:rsidR="00057698" w:rsidRPr="00057698" w:rsidRDefault="00554FBE" w:rsidP="00122F80">
      <w:pPr>
        <w:ind w:firstLine="0"/>
      </w:pPr>
      <w:r>
        <w:t>7</w:t>
      </w:r>
      <w:r w:rsidR="00122F80">
        <w:t>.</w:t>
      </w:r>
      <w:r w:rsidR="00057698" w:rsidRPr="00057698">
        <w:t xml:space="preserve">Raport z głosowania. </w:t>
      </w:r>
    </w:p>
    <w:p w14:paraId="2C2D93DF" w14:textId="77777777" w:rsidR="00A24C33" w:rsidRDefault="00A24C33" w:rsidP="00A24C33">
      <w:pPr>
        <w:ind w:firstLine="0"/>
      </w:pPr>
    </w:p>
    <w:p w14:paraId="7357AD96" w14:textId="44F42DF2" w:rsidR="00057698" w:rsidRPr="00366C40" w:rsidRDefault="00057698" w:rsidP="00A24C33">
      <w:pPr>
        <w:ind w:firstLine="0"/>
        <w:rPr>
          <w:sz w:val="24"/>
          <w:szCs w:val="24"/>
        </w:rPr>
      </w:pPr>
      <w:r w:rsidRPr="00366C40">
        <w:rPr>
          <w:sz w:val="24"/>
          <w:szCs w:val="24"/>
        </w:rPr>
        <w:t>Protoko</w:t>
      </w:r>
      <w:r w:rsidR="008A60B2" w:rsidRPr="00366C40">
        <w:rPr>
          <w:sz w:val="24"/>
          <w:szCs w:val="24"/>
        </w:rPr>
        <w:t>łowała:</w:t>
      </w:r>
      <w:r w:rsidRPr="00366C40">
        <w:rPr>
          <w:sz w:val="24"/>
          <w:szCs w:val="24"/>
        </w:rPr>
        <w:t xml:space="preserve"> </w:t>
      </w:r>
    </w:p>
    <w:p w14:paraId="05AB5ABE" w14:textId="2E72C81C" w:rsidR="00057698" w:rsidRPr="00366C40" w:rsidRDefault="008A60B2" w:rsidP="00A24C33">
      <w:pPr>
        <w:ind w:firstLine="0"/>
        <w:rPr>
          <w:sz w:val="24"/>
          <w:szCs w:val="24"/>
        </w:rPr>
      </w:pPr>
      <w:r w:rsidRPr="00366C40">
        <w:rPr>
          <w:sz w:val="24"/>
          <w:szCs w:val="24"/>
        </w:rPr>
        <w:t>Longina Maj</w:t>
      </w:r>
      <w:r w:rsidR="00057698" w:rsidRPr="00366C40">
        <w:rPr>
          <w:sz w:val="24"/>
          <w:szCs w:val="24"/>
        </w:rPr>
        <w:t xml:space="preserve"> </w:t>
      </w:r>
    </w:p>
    <w:p w14:paraId="76AEB859" w14:textId="0F11ECE5" w:rsidR="005620DB" w:rsidRPr="004E0524" w:rsidRDefault="00057698" w:rsidP="00A24C33">
      <w:pPr>
        <w:ind w:firstLine="0"/>
        <w:rPr>
          <w:sz w:val="24"/>
          <w:szCs w:val="24"/>
        </w:rPr>
      </w:pPr>
      <w:r w:rsidRPr="00366C40">
        <w:rPr>
          <w:sz w:val="24"/>
          <w:szCs w:val="24"/>
        </w:rPr>
        <w:t>Podinspektor</w:t>
      </w:r>
      <w:r w:rsidR="00366C40">
        <w:rPr>
          <w:sz w:val="24"/>
          <w:szCs w:val="24"/>
        </w:rPr>
        <w:t xml:space="preserve"> PAOOR</w:t>
      </w:r>
      <w:r w:rsidR="004E0524">
        <w:rPr>
          <w:sz w:val="24"/>
          <w:szCs w:val="24"/>
        </w:rPr>
        <w:t xml:space="preserve"> </w:t>
      </w:r>
    </w:p>
    <w:sectPr w:rsidR="005620DB" w:rsidRPr="004E0524" w:rsidSect="00ED461A">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4CD770" w14:textId="77777777" w:rsidR="006E7D24" w:rsidRDefault="006E7D24" w:rsidP="001E19FD">
      <w:r>
        <w:separator/>
      </w:r>
    </w:p>
  </w:endnote>
  <w:endnote w:type="continuationSeparator" w:id="0">
    <w:p w14:paraId="677CFE31" w14:textId="77777777" w:rsidR="006E7D24" w:rsidRDefault="006E7D24" w:rsidP="001E19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6910277"/>
      <w:docPartObj>
        <w:docPartGallery w:val="Page Numbers (Bottom of Page)"/>
        <w:docPartUnique/>
      </w:docPartObj>
    </w:sdtPr>
    <w:sdtContent>
      <w:p w14:paraId="7532D0C2" w14:textId="4F31284C" w:rsidR="001E19FD" w:rsidRDefault="001E19FD">
        <w:pPr>
          <w:pStyle w:val="Stopka"/>
          <w:jc w:val="center"/>
        </w:pPr>
        <w:r>
          <w:fldChar w:fldCharType="begin"/>
        </w:r>
        <w:r>
          <w:instrText>PAGE   \* MERGEFORMAT</w:instrText>
        </w:r>
        <w:r>
          <w:fldChar w:fldCharType="separate"/>
        </w:r>
        <w:r>
          <w:t>2</w:t>
        </w:r>
        <w:r>
          <w:fldChar w:fldCharType="end"/>
        </w:r>
      </w:p>
    </w:sdtContent>
  </w:sdt>
  <w:p w14:paraId="4B349F78" w14:textId="77777777" w:rsidR="001E19FD" w:rsidRDefault="001E19F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6E912" w14:textId="77777777" w:rsidR="006E7D24" w:rsidRDefault="006E7D24" w:rsidP="001E19FD">
      <w:r>
        <w:separator/>
      </w:r>
    </w:p>
  </w:footnote>
  <w:footnote w:type="continuationSeparator" w:id="0">
    <w:p w14:paraId="799CBE27" w14:textId="77777777" w:rsidR="006E7D24" w:rsidRDefault="006E7D24" w:rsidP="001E19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217FFC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7CE08D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3B367A0"/>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2ABC82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B90F4B7"/>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0D2ED4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C52E139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61ED9C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F295CA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946085E"/>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830A17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A6EA861"/>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1ADC681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D61811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28CE2470"/>
    <w:multiLevelType w:val="hybridMultilevel"/>
    <w:tmpl w:val="D418239A"/>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19C60EF"/>
    <w:multiLevelType w:val="hybridMultilevel"/>
    <w:tmpl w:val="CE9A99D4"/>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1466650"/>
    <w:multiLevelType w:val="hybridMultilevel"/>
    <w:tmpl w:val="9DB820DE"/>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3625957"/>
    <w:multiLevelType w:val="hybridMultilevel"/>
    <w:tmpl w:val="4216B228"/>
    <w:lvl w:ilvl="0" w:tplc="32207FE2">
      <w:start w:val="1"/>
      <w:numFmt w:val="decimal"/>
      <w:lvlText w:val="%1."/>
      <w:lvlJc w:val="left"/>
      <w:pPr>
        <w:ind w:left="360" w:hanging="360"/>
      </w:pPr>
      <w:rPr>
        <w:rFonts w:asciiTheme="minorHAnsi" w:eastAsia="Calibri" w:hAnsiTheme="minorHAnsi" w:cstheme="minorHAnsi" w:hint="default"/>
      </w:rPr>
    </w:lvl>
    <w:lvl w:ilvl="1" w:tplc="D2EC684C">
      <w:start w:val="1"/>
      <w:numFmt w:val="decimal"/>
      <w:lvlText w:val="%2"/>
      <w:lvlJc w:val="left"/>
      <w:pPr>
        <w:ind w:left="1080" w:hanging="360"/>
      </w:pPr>
      <w:rPr>
        <w:rFonts w:eastAsia="Calibri"/>
        <w:b w:val="0"/>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56AC5B6D"/>
    <w:multiLevelType w:val="hybridMultilevel"/>
    <w:tmpl w:val="853CE5C0"/>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AFEBCC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CAC6B78"/>
    <w:multiLevelType w:val="hybridMultilevel"/>
    <w:tmpl w:val="A7EED182"/>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60EA4957"/>
    <w:multiLevelType w:val="hybridMultilevel"/>
    <w:tmpl w:val="3AFE7864"/>
    <w:lvl w:ilvl="0" w:tplc="BE36A6D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6228FF9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687C31C5"/>
    <w:multiLevelType w:val="hybridMultilevel"/>
    <w:tmpl w:val="652235E2"/>
    <w:lvl w:ilvl="0" w:tplc="85BA99F8">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4" w15:restartNumberingAfterBreak="0">
    <w:nsid w:val="703ECE8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5562F01"/>
    <w:multiLevelType w:val="hybridMultilevel"/>
    <w:tmpl w:val="652235E2"/>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26" w15:restartNumberingAfterBreak="0">
    <w:nsid w:val="76806769"/>
    <w:multiLevelType w:val="hybridMultilevel"/>
    <w:tmpl w:val="3C02866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C4FFC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449933835">
    <w:abstractNumId w:val="9"/>
  </w:num>
  <w:num w:numId="2" w16cid:durableId="620305218">
    <w:abstractNumId w:val="3"/>
  </w:num>
  <w:num w:numId="3" w16cid:durableId="1562012076">
    <w:abstractNumId w:val="13"/>
  </w:num>
  <w:num w:numId="4" w16cid:durableId="784886878">
    <w:abstractNumId w:val="1"/>
  </w:num>
  <w:num w:numId="5" w16cid:durableId="568610999">
    <w:abstractNumId w:val="27"/>
  </w:num>
  <w:num w:numId="6" w16cid:durableId="1063911653">
    <w:abstractNumId w:val="24"/>
  </w:num>
  <w:num w:numId="7" w16cid:durableId="228926435">
    <w:abstractNumId w:val="4"/>
  </w:num>
  <w:num w:numId="8" w16cid:durableId="1784036407">
    <w:abstractNumId w:val="22"/>
  </w:num>
  <w:num w:numId="9" w16cid:durableId="1364011918">
    <w:abstractNumId w:val="7"/>
  </w:num>
  <w:num w:numId="10" w16cid:durableId="274752696">
    <w:abstractNumId w:val="2"/>
  </w:num>
  <w:num w:numId="11" w16cid:durableId="1178540731">
    <w:abstractNumId w:val="10"/>
  </w:num>
  <w:num w:numId="12" w16cid:durableId="831022726">
    <w:abstractNumId w:val="0"/>
  </w:num>
  <w:num w:numId="13" w16cid:durableId="1612737154">
    <w:abstractNumId w:val="6"/>
  </w:num>
  <w:num w:numId="14" w16cid:durableId="1203321108">
    <w:abstractNumId w:val="5"/>
  </w:num>
  <w:num w:numId="15" w16cid:durableId="1901481610">
    <w:abstractNumId w:val="8"/>
  </w:num>
  <w:num w:numId="16" w16cid:durableId="1179005052">
    <w:abstractNumId w:val="12"/>
  </w:num>
  <w:num w:numId="17" w16cid:durableId="820343661">
    <w:abstractNumId w:val="19"/>
  </w:num>
  <w:num w:numId="18" w16cid:durableId="1763649449">
    <w:abstractNumId w:val="11"/>
  </w:num>
  <w:num w:numId="19" w16cid:durableId="974143987">
    <w:abstractNumId w:val="18"/>
  </w:num>
  <w:num w:numId="20" w16cid:durableId="85854473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7937090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50777850">
    <w:abstractNumId w:val="14"/>
  </w:num>
  <w:num w:numId="23" w16cid:durableId="695080432">
    <w:abstractNumId w:val="21"/>
  </w:num>
  <w:num w:numId="24" w16cid:durableId="195048627">
    <w:abstractNumId w:val="23"/>
  </w:num>
  <w:num w:numId="25" w16cid:durableId="1906526636">
    <w:abstractNumId w:val="25"/>
  </w:num>
  <w:num w:numId="26" w16cid:durableId="912204997">
    <w:abstractNumId w:val="16"/>
  </w:num>
  <w:num w:numId="27" w16cid:durableId="1034966467">
    <w:abstractNumId w:val="15"/>
  </w:num>
  <w:num w:numId="28" w16cid:durableId="448664301">
    <w:abstractNumId w:val="20"/>
  </w:num>
  <w:num w:numId="29" w16cid:durableId="32178572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4636"/>
    <w:rsid w:val="00003179"/>
    <w:rsid w:val="00010267"/>
    <w:rsid w:val="0001063D"/>
    <w:rsid w:val="000160E2"/>
    <w:rsid w:val="00033291"/>
    <w:rsid w:val="00037B92"/>
    <w:rsid w:val="00057698"/>
    <w:rsid w:val="00064302"/>
    <w:rsid w:val="000777A6"/>
    <w:rsid w:val="000A146C"/>
    <w:rsid w:val="000A7097"/>
    <w:rsid w:val="000B6341"/>
    <w:rsid w:val="000C6586"/>
    <w:rsid w:val="000D1C83"/>
    <w:rsid w:val="000D2324"/>
    <w:rsid w:val="000D4F9F"/>
    <w:rsid w:val="000E0ADA"/>
    <w:rsid w:val="00101EF5"/>
    <w:rsid w:val="001134E7"/>
    <w:rsid w:val="00122F80"/>
    <w:rsid w:val="00131A7A"/>
    <w:rsid w:val="001623CF"/>
    <w:rsid w:val="00182232"/>
    <w:rsid w:val="001830DD"/>
    <w:rsid w:val="001844E4"/>
    <w:rsid w:val="001A538C"/>
    <w:rsid w:val="001B521E"/>
    <w:rsid w:val="001E19FD"/>
    <w:rsid w:val="001E5345"/>
    <w:rsid w:val="001F3867"/>
    <w:rsid w:val="001F4FD2"/>
    <w:rsid w:val="0020052A"/>
    <w:rsid w:val="00217024"/>
    <w:rsid w:val="00224901"/>
    <w:rsid w:val="0026627A"/>
    <w:rsid w:val="00266B48"/>
    <w:rsid w:val="0029075C"/>
    <w:rsid w:val="002B1A14"/>
    <w:rsid w:val="002C570D"/>
    <w:rsid w:val="002E1DBE"/>
    <w:rsid w:val="002E25B6"/>
    <w:rsid w:val="002F5F08"/>
    <w:rsid w:val="002F6F76"/>
    <w:rsid w:val="002F7AE5"/>
    <w:rsid w:val="00305B84"/>
    <w:rsid w:val="0030653A"/>
    <w:rsid w:val="00312452"/>
    <w:rsid w:val="00313ED0"/>
    <w:rsid w:val="00316F5C"/>
    <w:rsid w:val="00324F91"/>
    <w:rsid w:val="00327854"/>
    <w:rsid w:val="0034134F"/>
    <w:rsid w:val="0035269E"/>
    <w:rsid w:val="003549E4"/>
    <w:rsid w:val="003638E0"/>
    <w:rsid w:val="00366C40"/>
    <w:rsid w:val="00372FED"/>
    <w:rsid w:val="00383860"/>
    <w:rsid w:val="0039534B"/>
    <w:rsid w:val="003A4E27"/>
    <w:rsid w:val="003B144A"/>
    <w:rsid w:val="003C31B3"/>
    <w:rsid w:val="003C5CEC"/>
    <w:rsid w:val="003D3CBC"/>
    <w:rsid w:val="00405D91"/>
    <w:rsid w:val="00414D8F"/>
    <w:rsid w:val="00420613"/>
    <w:rsid w:val="00432E83"/>
    <w:rsid w:val="00436FDD"/>
    <w:rsid w:val="00442E8F"/>
    <w:rsid w:val="00443A55"/>
    <w:rsid w:val="00446FC2"/>
    <w:rsid w:val="00454A76"/>
    <w:rsid w:val="00456346"/>
    <w:rsid w:val="00460CF5"/>
    <w:rsid w:val="004629C7"/>
    <w:rsid w:val="00470271"/>
    <w:rsid w:val="0047736E"/>
    <w:rsid w:val="004C1DFD"/>
    <w:rsid w:val="004E0524"/>
    <w:rsid w:val="004E5680"/>
    <w:rsid w:val="004E7A41"/>
    <w:rsid w:val="004F7D3E"/>
    <w:rsid w:val="005011C4"/>
    <w:rsid w:val="00502026"/>
    <w:rsid w:val="005238C5"/>
    <w:rsid w:val="005325B2"/>
    <w:rsid w:val="005326B0"/>
    <w:rsid w:val="00537B1E"/>
    <w:rsid w:val="00541015"/>
    <w:rsid w:val="00554FBE"/>
    <w:rsid w:val="005620DB"/>
    <w:rsid w:val="00584391"/>
    <w:rsid w:val="0059670F"/>
    <w:rsid w:val="005A6998"/>
    <w:rsid w:val="005B1C78"/>
    <w:rsid w:val="005B4FA1"/>
    <w:rsid w:val="005B55B8"/>
    <w:rsid w:val="005B6177"/>
    <w:rsid w:val="005B6A2C"/>
    <w:rsid w:val="005D3A16"/>
    <w:rsid w:val="005E30E3"/>
    <w:rsid w:val="006220A9"/>
    <w:rsid w:val="0064192D"/>
    <w:rsid w:val="00642E2E"/>
    <w:rsid w:val="00654359"/>
    <w:rsid w:val="00657CBB"/>
    <w:rsid w:val="006676D0"/>
    <w:rsid w:val="00673045"/>
    <w:rsid w:val="00674636"/>
    <w:rsid w:val="00676BEF"/>
    <w:rsid w:val="006C019C"/>
    <w:rsid w:val="006D4431"/>
    <w:rsid w:val="006D5AF5"/>
    <w:rsid w:val="006E7D24"/>
    <w:rsid w:val="00712147"/>
    <w:rsid w:val="00721F60"/>
    <w:rsid w:val="007265E1"/>
    <w:rsid w:val="00727186"/>
    <w:rsid w:val="0074088F"/>
    <w:rsid w:val="00756161"/>
    <w:rsid w:val="00783CE4"/>
    <w:rsid w:val="007C628A"/>
    <w:rsid w:val="007D1300"/>
    <w:rsid w:val="007F7C75"/>
    <w:rsid w:val="00802503"/>
    <w:rsid w:val="008067A5"/>
    <w:rsid w:val="00813286"/>
    <w:rsid w:val="00821522"/>
    <w:rsid w:val="00823429"/>
    <w:rsid w:val="00834D4E"/>
    <w:rsid w:val="0085198C"/>
    <w:rsid w:val="00853C89"/>
    <w:rsid w:val="00865B28"/>
    <w:rsid w:val="00870022"/>
    <w:rsid w:val="00874EA0"/>
    <w:rsid w:val="00881DBF"/>
    <w:rsid w:val="008918AB"/>
    <w:rsid w:val="00893B38"/>
    <w:rsid w:val="008A1663"/>
    <w:rsid w:val="008A60B2"/>
    <w:rsid w:val="008B4121"/>
    <w:rsid w:val="008C5F59"/>
    <w:rsid w:val="008E65B5"/>
    <w:rsid w:val="008F1D8E"/>
    <w:rsid w:val="0092188F"/>
    <w:rsid w:val="00925477"/>
    <w:rsid w:val="00931AF1"/>
    <w:rsid w:val="009427F9"/>
    <w:rsid w:val="009472E9"/>
    <w:rsid w:val="00950F4E"/>
    <w:rsid w:val="00982574"/>
    <w:rsid w:val="00982EC5"/>
    <w:rsid w:val="00992FFC"/>
    <w:rsid w:val="0099571B"/>
    <w:rsid w:val="009A6C33"/>
    <w:rsid w:val="009B3CD5"/>
    <w:rsid w:val="009B4D04"/>
    <w:rsid w:val="009B72CE"/>
    <w:rsid w:val="009C1DA4"/>
    <w:rsid w:val="00A01DF5"/>
    <w:rsid w:val="00A12ED6"/>
    <w:rsid w:val="00A13D2A"/>
    <w:rsid w:val="00A20DDC"/>
    <w:rsid w:val="00A24C33"/>
    <w:rsid w:val="00A25639"/>
    <w:rsid w:val="00A40C76"/>
    <w:rsid w:val="00A43689"/>
    <w:rsid w:val="00A5199A"/>
    <w:rsid w:val="00A65264"/>
    <w:rsid w:val="00A6785D"/>
    <w:rsid w:val="00A80231"/>
    <w:rsid w:val="00A802AB"/>
    <w:rsid w:val="00A829C4"/>
    <w:rsid w:val="00AA64FF"/>
    <w:rsid w:val="00AC4268"/>
    <w:rsid w:val="00AC798E"/>
    <w:rsid w:val="00AD2082"/>
    <w:rsid w:val="00AE5B37"/>
    <w:rsid w:val="00B07C83"/>
    <w:rsid w:val="00B25A3D"/>
    <w:rsid w:val="00B36C9C"/>
    <w:rsid w:val="00B425D9"/>
    <w:rsid w:val="00B5120B"/>
    <w:rsid w:val="00B5177A"/>
    <w:rsid w:val="00B72843"/>
    <w:rsid w:val="00B848B3"/>
    <w:rsid w:val="00B96927"/>
    <w:rsid w:val="00BB3EDA"/>
    <w:rsid w:val="00BC24D0"/>
    <w:rsid w:val="00BD34A2"/>
    <w:rsid w:val="00BE14F0"/>
    <w:rsid w:val="00BE150E"/>
    <w:rsid w:val="00BE3C93"/>
    <w:rsid w:val="00BE514D"/>
    <w:rsid w:val="00BE551F"/>
    <w:rsid w:val="00BF1E45"/>
    <w:rsid w:val="00BF43EB"/>
    <w:rsid w:val="00C1562C"/>
    <w:rsid w:val="00C16EA9"/>
    <w:rsid w:val="00C4228A"/>
    <w:rsid w:val="00C452C3"/>
    <w:rsid w:val="00C507BE"/>
    <w:rsid w:val="00C521A5"/>
    <w:rsid w:val="00C63BBA"/>
    <w:rsid w:val="00C75FDE"/>
    <w:rsid w:val="00C81F35"/>
    <w:rsid w:val="00CC0589"/>
    <w:rsid w:val="00CC3E17"/>
    <w:rsid w:val="00CC4A4A"/>
    <w:rsid w:val="00CE0A89"/>
    <w:rsid w:val="00CE4F1E"/>
    <w:rsid w:val="00CF166F"/>
    <w:rsid w:val="00CF3AF9"/>
    <w:rsid w:val="00D23584"/>
    <w:rsid w:val="00D269CD"/>
    <w:rsid w:val="00D36D6D"/>
    <w:rsid w:val="00D46FF4"/>
    <w:rsid w:val="00D5387D"/>
    <w:rsid w:val="00D62539"/>
    <w:rsid w:val="00D6415F"/>
    <w:rsid w:val="00D6630B"/>
    <w:rsid w:val="00D671CC"/>
    <w:rsid w:val="00D83BDB"/>
    <w:rsid w:val="00DA6F33"/>
    <w:rsid w:val="00DB63D4"/>
    <w:rsid w:val="00DC42C2"/>
    <w:rsid w:val="00DD031E"/>
    <w:rsid w:val="00DE1C2E"/>
    <w:rsid w:val="00DE23D3"/>
    <w:rsid w:val="00DF04D9"/>
    <w:rsid w:val="00DF4026"/>
    <w:rsid w:val="00E26F93"/>
    <w:rsid w:val="00E30BDF"/>
    <w:rsid w:val="00E32B3A"/>
    <w:rsid w:val="00E34B86"/>
    <w:rsid w:val="00E36F46"/>
    <w:rsid w:val="00E44404"/>
    <w:rsid w:val="00E5083C"/>
    <w:rsid w:val="00E51830"/>
    <w:rsid w:val="00E54007"/>
    <w:rsid w:val="00E619DE"/>
    <w:rsid w:val="00E67C3E"/>
    <w:rsid w:val="00E82DFA"/>
    <w:rsid w:val="00E93D45"/>
    <w:rsid w:val="00EA5A2B"/>
    <w:rsid w:val="00EB4A2B"/>
    <w:rsid w:val="00EB6A10"/>
    <w:rsid w:val="00ED461A"/>
    <w:rsid w:val="00ED739B"/>
    <w:rsid w:val="00EE4325"/>
    <w:rsid w:val="00F1508F"/>
    <w:rsid w:val="00F27E49"/>
    <w:rsid w:val="00F319E6"/>
    <w:rsid w:val="00F47D07"/>
    <w:rsid w:val="00F67799"/>
    <w:rsid w:val="00F7065E"/>
    <w:rsid w:val="00F74F6E"/>
    <w:rsid w:val="00F9220E"/>
    <w:rsid w:val="00FB03B4"/>
    <w:rsid w:val="00FC0E09"/>
    <w:rsid w:val="00FD0852"/>
    <w:rsid w:val="00FD6ABA"/>
    <w:rsid w:val="00FF1DBC"/>
    <w:rsid w:val="00FF697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AC176"/>
  <w15:chartTrackingRefBased/>
  <w15:docId w15:val="{35C65A84-EA47-48D4-AF72-FAFF0B3EA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kern w:val="2"/>
        <w:sz w:val="28"/>
        <w:szCs w:val="22"/>
        <w:lang w:val="pl-PL" w:eastAsia="en-US" w:bidi="ar-SA"/>
        <w14:ligatures w14:val="standardContextual"/>
      </w:rPr>
    </w:rPrDefault>
    <w:pPrDefault>
      <w:pPr>
        <w:ind w:firstLine="709"/>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6746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6746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674636"/>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Nagwek4">
    <w:name w:val="heading 4"/>
    <w:basedOn w:val="Normalny"/>
    <w:next w:val="Normalny"/>
    <w:link w:val="Nagwek4Znak"/>
    <w:uiPriority w:val="9"/>
    <w:semiHidden/>
    <w:unhideWhenUsed/>
    <w:qFormat/>
    <w:rsid w:val="0067463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Nagwek5">
    <w:name w:val="heading 5"/>
    <w:basedOn w:val="Normalny"/>
    <w:next w:val="Normalny"/>
    <w:link w:val="Nagwek5Znak"/>
    <w:uiPriority w:val="9"/>
    <w:semiHidden/>
    <w:unhideWhenUsed/>
    <w:qFormat/>
    <w:rsid w:val="00674636"/>
    <w:pPr>
      <w:keepNext/>
      <w:keepLines/>
      <w:spacing w:before="80" w:after="40"/>
      <w:outlineLvl w:val="4"/>
    </w:pPr>
    <w:rPr>
      <w:rFonts w:asciiTheme="minorHAnsi" w:eastAsiaTheme="majorEastAsia" w:hAnsiTheme="minorHAnsi" w:cstheme="majorBidi"/>
      <w:color w:val="0F4761" w:themeColor="accent1" w:themeShade="BF"/>
    </w:rPr>
  </w:style>
  <w:style w:type="paragraph" w:styleId="Nagwek6">
    <w:name w:val="heading 6"/>
    <w:basedOn w:val="Normalny"/>
    <w:next w:val="Normalny"/>
    <w:link w:val="Nagwek6Znak"/>
    <w:uiPriority w:val="9"/>
    <w:semiHidden/>
    <w:unhideWhenUsed/>
    <w:qFormat/>
    <w:rsid w:val="00674636"/>
    <w:pPr>
      <w:keepNext/>
      <w:keepLines/>
      <w:spacing w:before="40"/>
      <w:outlineLvl w:val="5"/>
    </w:pPr>
    <w:rPr>
      <w:rFonts w:asciiTheme="minorHAnsi" w:eastAsiaTheme="majorEastAsia" w:hAnsiTheme="minorHAnsi" w:cstheme="majorBidi"/>
      <w:i/>
      <w:iCs/>
      <w:color w:val="595959" w:themeColor="text1" w:themeTint="A6"/>
    </w:rPr>
  </w:style>
  <w:style w:type="paragraph" w:styleId="Nagwek7">
    <w:name w:val="heading 7"/>
    <w:basedOn w:val="Normalny"/>
    <w:next w:val="Normalny"/>
    <w:link w:val="Nagwek7Znak"/>
    <w:uiPriority w:val="9"/>
    <w:semiHidden/>
    <w:unhideWhenUsed/>
    <w:qFormat/>
    <w:rsid w:val="00674636"/>
    <w:pPr>
      <w:keepNext/>
      <w:keepLines/>
      <w:spacing w:before="40"/>
      <w:outlineLvl w:val="6"/>
    </w:pPr>
    <w:rPr>
      <w:rFonts w:asciiTheme="minorHAnsi" w:eastAsiaTheme="majorEastAsia" w:hAnsiTheme="minorHAnsi" w:cstheme="majorBidi"/>
      <w:color w:val="595959" w:themeColor="text1" w:themeTint="A6"/>
    </w:rPr>
  </w:style>
  <w:style w:type="paragraph" w:styleId="Nagwek8">
    <w:name w:val="heading 8"/>
    <w:basedOn w:val="Normalny"/>
    <w:next w:val="Normalny"/>
    <w:link w:val="Nagwek8Znak"/>
    <w:uiPriority w:val="9"/>
    <w:semiHidden/>
    <w:unhideWhenUsed/>
    <w:qFormat/>
    <w:rsid w:val="00674636"/>
    <w:pPr>
      <w:keepNext/>
      <w:keepLines/>
      <w:outlineLvl w:val="7"/>
    </w:pPr>
    <w:rPr>
      <w:rFonts w:asciiTheme="minorHAnsi" w:eastAsiaTheme="majorEastAsia" w:hAnsiTheme="minorHAnsi" w:cstheme="majorBidi"/>
      <w:i/>
      <w:iCs/>
      <w:color w:val="272727" w:themeColor="text1" w:themeTint="D8"/>
    </w:rPr>
  </w:style>
  <w:style w:type="paragraph" w:styleId="Nagwek9">
    <w:name w:val="heading 9"/>
    <w:basedOn w:val="Normalny"/>
    <w:next w:val="Normalny"/>
    <w:link w:val="Nagwek9Znak"/>
    <w:uiPriority w:val="9"/>
    <w:semiHidden/>
    <w:unhideWhenUsed/>
    <w:qFormat/>
    <w:rsid w:val="00674636"/>
    <w:pPr>
      <w:keepNext/>
      <w:keepLines/>
      <w:outlineLvl w:val="8"/>
    </w:pPr>
    <w:rPr>
      <w:rFonts w:asciiTheme="minorHAnsi" w:eastAsiaTheme="majorEastAsia" w:hAnsiTheme="minorHAnsi"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674636"/>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674636"/>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674636"/>
    <w:rPr>
      <w:rFonts w:asciiTheme="minorHAnsi" w:eastAsiaTheme="majorEastAsia" w:hAnsiTheme="minorHAnsi" w:cstheme="majorBidi"/>
      <w:color w:val="0F4761" w:themeColor="accent1" w:themeShade="BF"/>
      <w:szCs w:val="28"/>
    </w:rPr>
  </w:style>
  <w:style w:type="character" w:customStyle="1" w:styleId="Nagwek4Znak">
    <w:name w:val="Nagłówek 4 Znak"/>
    <w:basedOn w:val="Domylnaczcionkaakapitu"/>
    <w:link w:val="Nagwek4"/>
    <w:uiPriority w:val="9"/>
    <w:semiHidden/>
    <w:rsid w:val="00674636"/>
    <w:rPr>
      <w:rFonts w:asciiTheme="minorHAnsi" w:eastAsiaTheme="majorEastAsia" w:hAnsiTheme="minorHAnsi" w:cstheme="majorBidi"/>
      <w:i/>
      <w:iCs/>
      <w:color w:val="0F4761" w:themeColor="accent1" w:themeShade="BF"/>
    </w:rPr>
  </w:style>
  <w:style w:type="character" w:customStyle="1" w:styleId="Nagwek5Znak">
    <w:name w:val="Nagłówek 5 Znak"/>
    <w:basedOn w:val="Domylnaczcionkaakapitu"/>
    <w:link w:val="Nagwek5"/>
    <w:uiPriority w:val="9"/>
    <w:semiHidden/>
    <w:rsid w:val="00674636"/>
    <w:rPr>
      <w:rFonts w:asciiTheme="minorHAnsi" w:eastAsiaTheme="majorEastAsia" w:hAnsiTheme="minorHAnsi" w:cstheme="majorBidi"/>
      <w:color w:val="0F4761" w:themeColor="accent1" w:themeShade="BF"/>
    </w:rPr>
  </w:style>
  <w:style w:type="character" w:customStyle="1" w:styleId="Nagwek6Znak">
    <w:name w:val="Nagłówek 6 Znak"/>
    <w:basedOn w:val="Domylnaczcionkaakapitu"/>
    <w:link w:val="Nagwek6"/>
    <w:uiPriority w:val="9"/>
    <w:semiHidden/>
    <w:rsid w:val="00674636"/>
    <w:rPr>
      <w:rFonts w:asciiTheme="minorHAnsi" w:eastAsiaTheme="majorEastAsia" w:hAnsiTheme="minorHAnsi" w:cstheme="majorBidi"/>
      <w:i/>
      <w:iCs/>
      <w:color w:val="595959" w:themeColor="text1" w:themeTint="A6"/>
    </w:rPr>
  </w:style>
  <w:style w:type="character" w:customStyle="1" w:styleId="Nagwek7Znak">
    <w:name w:val="Nagłówek 7 Znak"/>
    <w:basedOn w:val="Domylnaczcionkaakapitu"/>
    <w:link w:val="Nagwek7"/>
    <w:uiPriority w:val="9"/>
    <w:semiHidden/>
    <w:rsid w:val="00674636"/>
    <w:rPr>
      <w:rFonts w:asciiTheme="minorHAnsi" w:eastAsiaTheme="majorEastAsia" w:hAnsiTheme="minorHAnsi" w:cstheme="majorBidi"/>
      <w:color w:val="595959" w:themeColor="text1" w:themeTint="A6"/>
    </w:rPr>
  </w:style>
  <w:style w:type="character" w:customStyle="1" w:styleId="Nagwek8Znak">
    <w:name w:val="Nagłówek 8 Znak"/>
    <w:basedOn w:val="Domylnaczcionkaakapitu"/>
    <w:link w:val="Nagwek8"/>
    <w:uiPriority w:val="9"/>
    <w:semiHidden/>
    <w:rsid w:val="00674636"/>
    <w:rPr>
      <w:rFonts w:asciiTheme="minorHAnsi" w:eastAsiaTheme="majorEastAsia" w:hAnsiTheme="minorHAnsi" w:cstheme="majorBidi"/>
      <w:i/>
      <w:iCs/>
      <w:color w:val="272727" w:themeColor="text1" w:themeTint="D8"/>
    </w:rPr>
  </w:style>
  <w:style w:type="character" w:customStyle="1" w:styleId="Nagwek9Znak">
    <w:name w:val="Nagłówek 9 Znak"/>
    <w:basedOn w:val="Domylnaczcionkaakapitu"/>
    <w:link w:val="Nagwek9"/>
    <w:uiPriority w:val="9"/>
    <w:semiHidden/>
    <w:rsid w:val="00674636"/>
    <w:rPr>
      <w:rFonts w:asciiTheme="minorHAnsi" w:eastAsiaTheme="majorEastAsia" w:hAnsiTheme="minorHAnsi" w:cstheme="majorBidi"/>
      <w:color w:val="272727" w:themeColor="text1" w:themeTint="D8"/>
    </w:rPr>
  </w:style>
  <w:style w:type="paragraph" w:styleId="Tytu">
    <w:name w:val="Title"/>
    <w:basedOn w:val="Normalny"/>
    <w:next w:val="Normalny"/>
    <w:link w:val="TytuZnak"/>
    <w:uiPriority w:val="10"/>
    <w:qFormat/>
    <w:rsid w:val="00674636"/>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674636"/>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674636"/>
    <w:pPr>
      <w:numPr>
        <w:ilvl w:val="1"/>
      </w:numPr>
      <w:spacing w:after="160"/>
      <w:ind w:firstLine="709"/>
    </w:pPr>
    <w:rPr>
      <w:rFonts w:asciiTheme="minorHAnsi" w:eastAsiaTheme="majorEastAsia" w:hAnsiTheme="minorHAnsi" w:cstheme="majorBidi"/>
      <w:color w:val="595959" w:themeColor="text1" w:themeTint="A6"/>
      <w:spacing w:val="15"/>
      <w:szCs w:val="28"/>
    </w:rPr>
  </w:style>
  <w:style w:type="character" w:customStyle="1" w:styleId="PodtytuZnak">
    <w:name w:val="Podtytuł Znak"/>
    <w:basedOn w:val="Domylnaczcionkaakapitu"/>
    <w:link w:val="Podtytu"/>
    <w:uiPriority w:val="11"/>
    <w:rsid w:val="00674636"/>
    <w:rPr>
      <w:rFonts w:asciiTheme="minorHAnsi" w:eastAsiaTheme="majorEastAsia" w:hAnsiTheme="minorHAnsi" w:cstheme="majorBidi"/>
      <w:color w:val="595959" w:themeColor="text1" w:themeTint="A6"/>
      <w:spacing w:val="15"/>
      <w:szCs w:val="28"/>
    </w:rPr>
  </w:style>
  <w:style w:type="paragraph" w:styleId="Cytat">
    <w:name w:val="Quote"/>
    <w:basedOn w:val="Normalny"/>
    <w:next w:val="Normalny"/>
    <w:link w:val="CytatZnak"/>
    <w:uiPriority w:val="29"/>
    <w:qFormat/>
    <w:rsid w:val="00674636"/>
    <w:pPr>
      <w:spacing w:before="160" w:after="160"/>
      <w:jc w:val="center"/>
    </w:pPr>
    <w:rPr>
      <w:i/>
      <w:iCs/>
      <w:color w:val="404040" w:themeColor="text1" w:themeTint="BF"/>
    </w:rPr>
  </w:style>
  <w:style w:type="character" w:customStyle="1" w:styleId="CytatZnak">
    <w:name w:val="Cytat Znak"/>
    <w:basedOn w:val="Domylnaczcionkaakapitu"/>
    <w:link w:val="Cytat"/>
    <w:uiPriority w:val="29"/>
    <w:rsid w:val="00674636"/>
    <w:rPr>
      <w:i/>
      <w:iCs/>
      <w:color w:val="404040" w:themeColor="text1" w:themeTint="BF"/>
    </w:rPr>
  </w:style>
  <w:style w:type="paragraph" w:styleId="Akapitzlist">
    <w:name w:val="List Paragraph"/>
    <w:basedOn w:val="Normalny"/>
    <w:uiPriority w:val="34"/>
    <w:qFormat/>
    <w:rsid w:val="00674636"/>
    <w:pPr>
      <w:ind w:left="720"/>
      <w:contextualSpacing/>
    </w:pPr>
  </w:style>
  <w:style w:type="character" w:styleId="Wyrnienieintensywne">
    <w:name w:val="Intense Emphasis"/>
    <w:basedOn w:val="Domylnaczcionkaakapitu"/>
    <w:uiPriority w:val="21"/>
    <w:qFormat/>
    <w:rsid w:val="00674636"/>
    <w:rPr>
      <w:i/>
      <w:iCs/>
      <w:color w:val="0F4761" w:themeColor="accent1" w:themeShade="BF"/>
    </w:rPr>
  </w:style>
  <w:style w:type="paragraph" w:styleId="Cytatintensywny">
    <w:name w:val="Intense Quote"/>
    <w:basedOn w:val="Normalny"/>
    <w:next w:val="Normalny"/>
    <w:link w:val="CytatintensywnyZnak"/>
    <w:uiPriority w:val="30"/>
    <w:qFormat/>
    <w:rsid w:val="006746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674636"/>
    <w:rPr>
      <w:i/>
      <w:iCs/>
      <w:color w:val="0F4761" w:themeColor="accent1" w:themeShade="BF"/>
    </w:rPr>
  </w:style>
  <w:style w:type="character" w:styleId="Odwoanieintensywne">
    <w:name w:val="Intense Reference"/>
    <w:basedOn w:val="Domylnaczcionkaakapitu"/>
    <w:uiPriority w:val="32"/>
    <w:qFormat/>
    <w:rsid w:val="00674636"/>
    <w:rPr>
      <w:b/>
      <w:bCs/>
      <w:smallCaps/>
      <w:color w:val="0F4761" w:themeColor="accent1" w:themeShade="BF"/>
      <w:spacing w:val="5"/>
    </w:rPr>
  </w:style>
  <w:style w:type="paragraph" w:styleId="Nagwek">
    <w:name w:val="header"/>
    <w:basedOn w:val="Normalny"/>
    <w:link w:val="NagwekZnak"/>
    <w:uiPriority w:val="99"/>
    <w:unhideWhenUsed/>
    <w:rsid w:val="001E19FD"/>
    <w:pPr>
      <w:tabs>
        <w:tab w:val="center" w:pos="4536"/>
        <w:tab w:val="right" w:pos="9072"/>
      </w:tabs>
    </w:pPr>
  </w:style>
  <w:style w:type="character" w:customStyle="1" w:styleId="NagwekZnak">
    <w:name w:val="Nagłówek Znak"/>
    <w:basedOn w:val="Domylnaczcionkaakapitu"/>
    <w:link w:val="Nagwek"/>
    <w:uiPriority w:val="99"/>
    <w:rsid w:val="001E19FD"/>
  </w:style>
  <w:style w:type="paragraph" w:styleId="Stopka">
    <w:name w:val="footer"/>
    <w:basedOn w:val="Normalny"/>
    <w:link w:val="StopkaZnak"/>
    <w:uiPriority w:val="99"/>
    <w:unhideWhenUsed/>
    <w:rsid w:val="001E19FD"/>
    <w:pPr>
      <w:tabs>
        <w:tab w:val="center" w:pos="4536"/>
        <w:tab w:val="right" w:pos="9072"/>
      </w:tabs>
    </w:pPr>
  </w:style>
  <w:style w:type="character" w:customStyle="1" w:styleId="StopkaZnak">
    <w:name w:val="Stopka Znak"/>
    <w:basedOn w:val="Domylnaczcionkaakapitu"/>
    <w:link w:val="Stopka"/>
    <w:uiPriority w:val="99"/>
    <w:rsid w:val="001E19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F46A5-36FD-4B61-9635-43D738D5D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32</Pages>
  <Words>10643</Words>
  <Characters>63862</Characters>
  <Application>Microsoft Office Word</Application>
  <DocSecurity>0</DocSecurity>
  <Lines>532</Lines>
  <Paragraphs>148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Longina Maj</dc:creator>
  <cp:keywords/>
  <dc:description/>
  <cp:lastModifiedBy>Longina Maj</cp:lastModifiedBy>
  <cp:revision>237</cp:revision>
  <cp:lastPrinted>2025-04-24T08:36:00Z</cp:lastPrinted>
  <dcterms:created xsi:type="dcterms:W3CDTF">2025-04-10T08:02:00Z</dcterms:created>
  <dcterms:modified xsi:type="dcterms:W3CDTF">2025-04-24T08:54:00Z</dcterms:modified>
</cp:coreProperties>
</file>