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542D" w14:textId="540C2C8E" w:rsidR="00A87D9E" w:rsidRPr="00A87D9E" w:rsidRDefault="00A87D9E" w:rsidP="00A87D9E">
      <w:r w:rsidRPr="00A87D9E">
        <w:t>PAOOR.0012.</w:t>
      </w:r>
      <w:r w:rsidR="005C6AFD">
        <w:t>9</w:t>
      </w:r>
      <w:r w:rsidRPr="00A87D9E">
        <w:t>.</w:t>
      </w:r>
      <w:r>
        <w:t>1</w:t>
      </w:r>
      <w:r w:rsidRPr="00A87D9E">
        <w:t>.2025.MAM</w:t>
      </w:r>
    </w:p>
    <w:p w14:paraId="2583667D" w14:textId="77777777" w:rsidR="00A87D9E" w:rsidRDefault="00A87D9E" w:rsidP="00A87D9E">
      <w:pPr>
        <w:rPr>
          <w:b/>
        </w:rPr>
      </w:pPr>
    </w:p>
    <w:p w14:paraId="07B52D33" w14:textId="24BB8690" w:rsidR="00A87D9E" w:rsidRPr="00A87D9E" w:rsidRDefault="00A87D9E" w:rsidP="00A87D9E">
      <w:pPr>
        <w:ind w:left="2123" w:firstLine="1"/>
      </w:pPr>
      <w:r>
        <w:rPr>
          <w:b/>
        </w:rPr>
        <w:t xml:space="preserve">          </w:t>
      </w:r>
      <w:r w:rsidRPr="00A87D9E">
        <w:rPr>
          <w:b/>
        </w:rPr>
        <w:t xml:space="preserve">Protokół nr </w:t>
      </w:r>
      <w:r>
        <w:rPr>
          <w:b/>
        </w:rPr>
        <w:t>1</w:t>
      </w:r>
      <w:r w:rsidRPr="00A87D9E">
        <w:rPr>
          <w:b/>
        </w:rPr>
        <w:t>/2025</w:t>
      </w:r>
    </w:p>
    <w:p w14:paraId="52540E48" w14:textId="3A18695C" w:rsidR="0039511F" w:rsidRDefault="0039511F" w:rsidP="00E123C9">
      <w:pPr>
        <w:ind w:left="1414" w:firstLine="2"/>
      </w:pPr>
      <w:r>
        <w:t xml:space="preserve">    </w:t>
      </w:r>
      <w:r w:rsidR="00A87D9E" w:rsidRPr="00A87D9E">
        <w:t xml:space="preserve">z posiedzenia </w:t>
      </w:r>
      <w:r w:rsidR="00E123C9">
        <w:t xml:space="preserve"> </w:t>
      </w:r>
      <w:r>
        <w:t>Komisji Budżetu i Finansów</w:t>
      </w:r>
    </w:p>
    <w:p w14:paraId="591703BE" w14:textId="1F170773" w:rsidR="00A87D9E" w:rsidRPr="00A87D9E" w:rsidRDefault="0039511F" w:rsidP="0039511F">
      <w:r>
        <w:t xml:space="preserve">                         </w:t>
      </w:r>
      <w:r w:rsidR="00A87D9E" w:rsidRPr="00A87D9E">
        <w:t xml:space="preserve"> Rady Miejskiej w Śremie</w:t>
      </w:r>
    </w:p>
    <w:p w14:paraId="62F76690" w14:textId="77777777" w:rsidR="00A87D9E" w:rsidRPr="00A87D9E" w:rsidRDefault="00A87D9E" w:rsidP="00A87D9E"/>
    <w:p w14:paraId="169B83E5" w14:textId="6108A759" w:rsidR="00A87D9E" w:rsidRPr="00411393" w:rsidRDefault="00A87D9E" w:rsidP="00411393">
      <w:r w:rsidRPr="00A87D9E">
        <w:t xml:space="preserve">Miejsce posiedzenia: sala sesyjna (p.24) Urzędu Miejskiego w Śremie, Plac 20 Października 1, 63-100 Śrem. Obrady rozpoczęto </w:t>
      </w:r>
      <w:r>
        <w:t>2</w:t>
      </w:r>
      <w:r w:rsidR="00FE7FDA">
        <w:t>8</w:t>
      </w:r>
      <w:r>
        <w:t xml:space="preserve"> maja</w:t>
      </w:r>
      <w:r w:rsidRPr="00A87D9E">
        <w:t xml:space="preserve"> 2025 r. o godz. 15:30, a zakończono o godz.</w:t>
      </w:r>
      <w:r w:rsidR="00FE7FDA">
        <w:t>15.35</w:t>
      </w:r>
      <w:r w:rsidRPr="00A87D9E">
        <w:t xml:space="preserve"> </w:t>
      </w:r>
      <w:r w:rsidR="00411393">
        <w:t xml:space="preserve"> </w:t>
      </w:r>
      <w:r w:rsidRPr="00FE7FDA">
        <w:rPr>
          <w:i/>
          <w:iCs/>
        </w:rPr>
        <w:t>(Zawiadomienia o posiedzeniu Komisji stanowią załącznik nr 1 do protokołu).</w:t>
      </w:r>
    </w:p>
    <w:p w14:paraId="24499A9F" w14:textId="77777777" w:rsidR="00A87D9E" w:rsidRDefault="00A87D9E" w:rsidP="00A87D9E"/>
    <w:p w14:paraId="3664A2E4" w14:textId="77777777" w:rsidR="00A87D9E" w:rsidRPr="00FE7FDA" w:rsidRDefault="00A87D9E" w:rsidP="00A87D9E">
      <w:pPr>
        <w:ind w:firstLine="0"/>
        <w:rPr>
          <w:i/>
          <w:iCs/>
        </w:rPr>
      </w:pPr>
      <w:r w:rsidRPr="00A87D9E">
        <w:t>Członkowie Komisji obecni wg listy obecności. Wszyscy obecni.</w:t>
      </w:r>
      <w:bookmarkStart w:id="0" w:name="_Hlk126564549"/>
      <w:r w:rsidRPr="00A87D9E">
        <w:t xml:space="preserve"> </w:t>
      </w:r>
      <w:r w:rsidRPr="00FE7FDA">
        <w:rPr>
          <w:i/>
          <w:iCs/>
        </w:rPr>
        <w:t>(Lista obecności stanowi załącznik nr 2 do protokołu)</w:t>
      </w:r>
    </w:p>
    <w:p w14:paraId="503FE808" w14:textId="2D5CEA0E" w:rsidR="00A87D9E" w:rsidRPr="00A87D9E" w:rsidRDefault="00A87D9E" w:rsidP="00FE7FDA">
      <w:pPr>
        <w:ind w:firstLine="0"/>
      </w:pPr>
      <w:r w:rsidRPr="00A87D9E">
        <w:t>Ponadto w posiedzeniu uczestniczy</w:t>
      </w:r>
      <w:r w:rsidR="00FE7FDA">
        <w:t>ł Grzegorz Wiśniewski</w:t>
      </w:r>
      <w:r w:rsidRPr="00A87D9E">
        <w:t xml:space="preserve"> – </w:t>
      </w:r>
      <w:r w:rsidR="00FE7FDA">
        <w:t>Burmistrz Śremu.</w:t>
      </w:r>
    </w:p>
    <w:p w14:paraId="73CCFEF1" w14:textId="77777777" w:rsidR="00FE7FDA" w:rsidRPr="00A87D9E" w:rsidRDefault="00FE7FDA" w:rsidP="00FE7FDA">
      <w:pPr>
        <w:ind w:firstLine="0"/>
      </w:pPr>
    </w:p>
    <w:bookmarkEnd w:id="0"/>
    <w:p w14:paraId="66FF3135" w14:textId="113271F2" w:rsidR="00A87D9E" w:rsidRPr="00A87D9E" w:rsidRDefault="00A87D9E" w:rsidP="00A87D9E">
      <w:r w:rsidRPr="00A87D9E">
        <w:t xml:space="preserve">Przewodnicząca </w:t>
      </w:r>
      <w:r w:rsidR="00FE7FDA">
        <w:t>obrad</w:t>
      </w:r>
      <w:r w:rsidR="00251FFF">
        <w:t xml:space="preserve"> Katarzyna </w:t>
      </w:r>
      <w:proofErr w:type="spellStart"/>
      <w:r w:rsidR="00251FFF">
        <w:t>Łeńska</w:t>
      </w:r>
      <w:proofErr w:type="spellEnd"/>
      <w:r w:rsidR="00251FFF">
        <w:t xml:space="preserve"> -Szewczak</w:t>
      </w:r>
      <w:r w:rsidR="00FE7FDA">
        <w:t xml:space="preserve"> </w:t>
      </w:r>
      <w:r w:rsidRPr="00A87D9E">
        <w:t>po stwierdzeniu kworum pozwalającego na podejmowanie prawomocnych decyzji, o godzinie 15:30 otworzyła posiedzenie, powitała członków Komisji oraz zgromadzonych gości. W dalszej kolejności przedstawiła porządek obrad i zapytała o propozycje zmian.</w:t>
      </w:r>
    </w:p>
    <w:p w14:paraId="670FBD55" w14:textId="77777777" w:rsidR="00A87D9E" w:rsidRPr="00A87D9E" w:rsidRDefault="00A87D9E" w:rsidP="00A87D9E">
      <w:r w:rsidRPr="00A87D9E">
        <w:t>Zmian nie zgłoszono.</w:t>
      </w:r>
    </w:p>
    <w:p w14:paraId="3B07896F" w14:textId="77777777" w:rsidR="00FE7FDA" w:rsidRDefault="00FE7FDA" w:rsidP="00A87D9E"/>
    <w:p w14:paraId="7EF6F26F" w14:textId="558EBFA5" w:rsidR="00251FFF" w:rsidRPr="00D706FA" w:rsidRDefault="00A87D9E" w:rsidP="00251FFF">
      <w:pPr>
        <w:ind w:firstLine="0"/>
      </w:pPr>
      <w:r w:rsidRPr="00A87D9E">
        <w:t>Porządek obrad został przyjęty w następującej wersji:</w:t>
      </w:r>
      <w:bookmarkStart w:id="1" w:name="_Hlk178149972"/>
    </w:p>
    <w:p w14:paraId="62BF8ABA" w14:textId="77777777" w:rsidR="00251FFF" w:rsidRPr="00D706FA" w:rsidRDefault="00251FFF" w:rsidP="00251FFF">
      <w:pPr>
        <w:numPr>
          <w:ilvl w:val="0"/>
          <w:numId w:val="2"/>
        </w:numPr>
      </w:pPr>
      <w:bookmarkStart w:id="2" w:name="_Hlk174949471"/>
      <w:r w:rsidRPr="00D706FA">
        <w:t>Ukonstytuowanie się Komisji:</w:t>
      </w:r>
    </w:p>
    <w:p w14:paraId="6939EBE4" w14:textId="77777777" w:rsidR="00251FFF" w:rsidRPr="00D706FA" w:rsidRDefault="00251FFF" w:rsidP="00251FFF">
      <w:pPr>
        <w:numPr>
          <w:ilvl w:val="0"/>
          <w:numId w:val="4"/>
        </w:numPr>
      </w:pPr>
      <w:r w:rsidRPr="00D706FA">
        <w:t>Wybór Przewodniczącego Komisji;</w:t>
      </w:r>
    </w:p>
    <w:p w14:paraId="6E1B805D" w14:textId="77777777" w:rsidR="00251FFF" w:rsidRPr="00D706FA" w:rsidRDefault="00251FFF" w:rsidP="00251FFF">
      <w:pPr>
        <w:numPr>
          <w:ilvl w:val="0"/>
          <w:numId w:val="4"/>
        </w:numPr>
      </w:pPr>
      <w:r w:rsidRPr="00D706FA">
        <w:t>Wybór Z-</w:t>
      </w:r>
      <w:proofErr w:type="spellStart"/>
      <w:r w:rsidRPr="00D706FA">
        <w:t>cy</w:t>
      </w:r>
      <w:proofErr w:type="spellEnd"/>
      <w:r w:rsidRPr="00D706FA">
        <w:t xml:space="preserve"> Przewodniczącego Komisji.</w:t>
      </w:r>
    </w:p>
    <w:p w14:paraId="30185743" w14:textId="77777777" w:rsidR="00251FFF" w:rsidRPr="00D706FA" w:rsidRDefault="00251FFF" w:rsidP="00251FFF">
      <w:pPr>
        <w:numPr>
          <w:ilvl w:val="0"/>
          <w:numId w:val="2"/>
        </w:numPr>
      </w:pPr>
      <w:r w:rsidRPr="00D706FA">
        <w:t>Sprawy bieżące w zakresie działania Komisji.</w:t>
      </w:r>
    </w:p>
    <w:bookmarkEnd w:id="2"/>
    <w:p w14:paraId="30D87956" w14:textId="77777777" w:rsidR="00251FFF" w:rsidRPr="00D706FA" w:rsidRDefault="00251FFF" w:rsidP="00251FFF"/>
    <w:bookmarkEnd w:id="1"/>
    <w:p w14:paraId="7BB3A378" w14:textId="77777777" w:rsidR="00251FFF" w:rsidRDefault="00251FFF" w:rsidP="00251FFF">
      <w:pPr>
        <w:ind w:firstLine="0"/>
      </w:pPr>
      <w:r w:rsidRPr="00A87D9E">
        <w:rPr>
          <w:bCs/>
        </w:rPr>
        <w:t>Ad 1.</w:t>
      </w:r>
      <w:r w:rsidRPr="00A87D9E">
        <w:t xml:space="preserve"> </w:t>
      </w:r>
      <w:r>
        <w:t>Ukonstytuowanie się Komisji:</w:t>
      </w:r>
    </w:p>
    <w:p w14:paraId="35931A85" w14:textId="77777777" w:rsidR="00251FFF" w:rsidRDefault="00251FFF" w:rsidP="00251FFF">
      <w:pPr>
        <w:ind w:firstLine="0"/>
      </w:pPr>
    </w:p>
    <w:p w14:paraId="676D37C1" w14:textId="77777777" w:rsidR="00251FFF" w:rsidRDefault="00251FFF" w:rsidP="00251FFF">
      <w:pPr>
        <w:pStyle w:val="Akapitzlist"/>
        <w:numPr>
          <w:ilvl w:val="0"/>
          <w:numId w:val="5"/>
        </w:numPr>
      </w:pPr>
      <w:r>
        <w:t>Wybór Przewodniczącego Komisji.</w:t>
      </w:r>
    </w:p>
    <w:p w14:paraId="6400E657" w14:textId="77777777" w:rsidR="00251FFF" w:rsidRDefault="00251FFF" w:rsidP="00251FFF"/>
    <w:p w14:paraId="119181C8" w14:textId="53D2829E" w:rsidR="00251FFF" w:rsidRDefault="00251FFF" w:rsidP="00251FFF">
      <w:pPr>
        <w:ind w:firstLine="0"/>
      </w:pPr>
      <w:r>
        <w:t xml:space="preserve">Radny </w:t>
      </w:r>
      <w:r>
        <w:t>Cezary Strzelec</w:t>
      </w:r>
      <w:r>
        <w:t xml:space="preserve"> na Przewodniczącego Komisji zgłosił radną </w:t>
      </w:r>
      <w:r>
        <w:t xml:space="preserve">Katarzynę </w:t>
      </w:r>
      <w:proofErr w:type="spellStart"/>
      <w:r>
        <w:t>Łeńską</w:t>
      </w:r>
      <w:proofErr w:type="spellEnd"/>
      <w:r>
        <w:t xml:space="preserve"> - Szewczak</w:t>
      </w:r>
      <w:r>
        <w:t xml:space="preserve"> która na powyższe wyraziła zgodę.</w:t>
      </w:r>
    </w:p>
    <w:p w14:paraId="294D2A51" w14:textId="77777777" w:rsidR="009F5F12" w:rsidRDefault="009F5F12" w:rsidP="00251FFF">
      <w:pPr>
        <w:ind w:firstLine="0"/>
      </w:pPr>
    </w:p>
    <w:p w14:paraId="5F829CBA" w14:textId="5D129BFE" w:rsidR="009F5F12" w:rsidRDefault="009F5F12" w:rsidP="00251FFF">
      <w:pPr>
        <w:ind w:firstLine="0"/>
        <w:rPr>
          <w:u w:val="single"/>
        </w:rPr>
      </w:pPr>
      <w:r w:rsidRPr="009F5F12">
        <w:rPr>
          <w:u w:val="single"/>
        </w:rPr>
        <w:t>Głosowanie:</w:t>
      </w:r>
    </w:p>
    <w:p w14:paraId="0BB41FD3" w14:textId="77777777" w:rsidR="009F5F12" w:rsidRPr="009F5F12" w:rsidRDefault="009F5F12" w:rsidP="009F5F12">
      <w:pPr>
        <w:ind w:firstLine="0"/>
      </w:pPr>
      <w:r w:rsidRPr="009F5F12">
        <w:t xml:space="preserve">ZA: 5, PRZECIW: 0, WSTRZYMUJĘ SIĘ: 2, BRAK GŁOSU: 0, NIEOBECNI: 0 </w:t>
      </w:r>
    </w:p>
    <w:p w14:paraId="1835A7A4" w14:textId="77777777" w:rsidR="009F5F12" w:rsidRPr="009F5F12" w:rsidRDefault="009F5F12" w:rsidP="009F5F12">
      <w:pPr>
        <w:ind w:firstLine="0"/>
        <w:rPr>
          <w:u w:val="single"/>
        </w:rPr>
      </w:pPr>
      <w:r w:rsidRPr="009F5F12">
        <w:rPr>
          <w:u w:val="single"/>
        </w:rPr>
        <w:t xml:space="preserve">Wyniki imienne: </w:t>
      </w:r>
    </w:p>
    <w:p w14:paraId="374867ED" w14:textId="590AD7F8" w:rsidR="009F5F12" w:rsidRPr="009F5F12" w:rsidRDefault="009F5F12" w:rsidP="009F5F12">
      <w:pPr>
        <w:ind w:firstLine="0"/>
      </w:pPr>
      <w:r w:rsidRPr="009F5F12">
        <w:t xml:space="preserve">ZA (5) Justyna Bąkowska, Katarzyna </w:t>
      </w:r>
      <w:proofErr w:type="spellStart"/>
      <w:r w:rsidRPr="009F5F12">
        <w:t>Łeńska</w:t>
      </w:r>
      <w:proofErr w:type="spellEnd"/>
      <w:r w:rsidRPr="009F5F12">
        <w:t xml:space="preserve">-Szewczak, Andrzej </w:t>
      </w:r>
      <w:proofErr w:type="spellStart"/>
      <w:r w:rsidRPr="009F5F12">
        <w:t>Mieloszyński</w:t>
      </w:r>
      <w:proofErr w:type="spellEnd"/>
      <w:r w:rsidRPr="009F5F12">
        <w:t xml:space="preserve">, Piotr </w:t>
      </w:r>
      <w:proofErr w:type="spellStart"/>
      <w:r w:rsidRPr="009F5F12">
        <w:t>Mulkowski</w:t>
      </w:r>
      <w:proofErr w:type="spellEnd"/>
      <w:r w:rsidRPr="009F5F12">
        <w:t xml:space="preserve">, Cezary Strzelec </w:t>
      </w:r>
    </w:p>
    <w:p w14:paraId="6FC7CD81" w14:textId="77777777" w:rsidR="009F5F12" w:rsidRPr="009F5F12" w:rsidRDefault="009F5F12" w:rsidP="009F5F12">
      <w:pPr>
        <w:ind w:firstLine="0"/>
      </w:pPr>
      <w:r w:rsidRPr="009F5F12">
        <w:lastRenderedPageBreak/>
        <w:t xml:space="preserve">PRZECIW (0) </w:t>
      </w:r>
    </w:p>
    <w:p w14:paraId="5F23C8F8" w14:textId="77777777" w:rsidR="009F5F12" w:rsidRPr="009F5F12" w:rsidRDefault="009F5F12" w:rsidP="009F5F12">
      <w:pPr>
        <w:ind w:firstLine="0"/>
      </w:pPr>
      <w:r w:rsidRPr="009F5F12">
        <w:t xml:space="preserve">WSTRZYMUJĘ SIĘ (2) </w:t>
      </w:r>
    </w:p>
    <w:p w14:paraId="7AE1BCB7" w14:textId="77777777" w:rsidR="009F5F12" w:rsidRPr="009F5F12" w:rsidRDefault="009F5F12" w:rsidP="009F5F12">
      <w:pPr>
        <w:ind w:firstLine="0"/>
      </w:pPr>
      <w:r w:rsidRPr="009F5F12">
        <w:t xml:space="preserve">Adam Lewandowski, Zdzisław </w:t>
      </w:r>
      <w:proofErr w:type="spellStart"/>
      <w:r w:rsidRPr="009F5F12">
        <w:t>Żeleźny</w:t>
      </w:r>
      <w:proofErr w:type="spellEnd"/>
      <w:r w:rsidRPr="009F5F12">
        <w:t xml:space="preserve"> </w:t>
      </w:r>
    </w:p>
    <w:p w14:paraId="4111A487" w14:textId="77777777" w:rsidR="009F5F12" w:rsidRPr="009F5F12" w:rsidRDefault="009F5F12" w:rsidP="009F5F12">
      <w:pPr>
        <w:ind w:firstLine="0"/>
      </w:pPr>
      <w:r w:rsidRPr="009F5F12">
        <w:t xml:space="preserve">BRAK GŁOSU (0) </w:t>
      </w:r>
    </w:p>
    <w:p w14:paraId="04B22D08" w14:textId="5CE1A62F" w:rsidR="009F5F12" w:rsidRPr="009F5F12" w:rsidRDefault="009F5F12" w:rsidP="009F5F12">
      <w:pPr>
        <w:ind w:firstLine="0"/>
      </w:pPr>
      <w:r w:rsidRPr="009F5F12">
        <w:t>NIEOBECNI (0)</w:t>
      </w:r>
    </w:p>
    <w:p w14:paraId="7302600E" w14:textId="77777777" w:rsidR="00FE7FDA" w:rsidRPr="00A87D9E" w:rsidRDefault="00FE7FDA" w:rsidP="00A87D9E"/>
    <w:p w14:paraId="7BDFCD1C" w14:textId="490384F6" w:rsidR="00A87D9E" w:rsidRPr="00A87D9E" w:rsidRDefault="003340E3" w:rsidP="003340E3">
      <w:pPr>
        <w:ind w:firstLine="0"/>
      </w:pPr>
      <w:r>
        <w:t xml:space="preserve">Komisja w głosowaniu w obecności </w:t>
      </w:r>
      <w:r>
        <w:t>7</w:t>
      </w:r>
      <w:r>
        <w:t xml:space="preserve"> członków, większością głosów na Przewodniczącą Komisji wybrała radną </w:t>
      </w:r>
      <w:r>
        <w:t xml:space="preserve">Katarzynę </w:t>
      </w:r>
      <w:proofErr w:type="spellStart"/>
      <w:r>
        <w:t>Łeńską</w:t>
      </w:r>
      <w:proofErr w:type="spellEnd"/>
      <w:r>
        <w:t xml:space="preserve"> – Szewczak.</w:t>
      </w:r>
    </w:p>
    <w:p w14:paraId="207CF6F9" w14:textId="77777777" w:rsidR="00473BFA" w:rsidRDefault="00473BFA" w:rsidP="00411393">
      <w:pPr>
        <w:ind w:firstLine="0"/>
      </w:pPr>
    </w:p>
    <w:p w14:paraId="751B77BC" w14:textId="77777777" w:rsidR="00473BFA" w:rsidRDefault="00473BFA" w:rsidP="00473BFA">
      <w:pPr>
        <w:pStyle w:val="Akapitzlist"/>
        <w:numPr>
          <w:ilvl w:val="0"/>
          <w:numId w:val="6"/>
        </w:numPr>
      </w:pPr>
      <w:r>
        <w:t>Wybór Z-</w:t>
      </w:r>
      <w:proofErr w:type="spellStart"/>
      <w:r>
        <w:t>cy</w:t>
      </w:r>
      <w:proofErr w:type="spellEnd"/>
      <w:r>
        <w:t xml:space="preserve"> Przewodniczącego Komisji.</w:t>
      </w:r>
    </w:p>
    <w:p w14:paraId="39CD59DD" w14:textId="77777777" w:rsidR="00473BFA" w:rsidRDefault="00473BFA" w:rsidP="00473BFA"/>
    <w:p w14:paraId="15FD42C9" w14:textId="12103F6D" w:rsidR="00473BFA" w:rsidRDefault="00473BFA" w:rsidP="00473BFA">
      <w:pPr>
        <w:ind w:firstLine="0"/>
      </w:pPr>
      <w:r>
        <w:t xml:space="preserve">Przewodnicząca Komisji – </w:t>
      </w:r>
      <w:r>
        <w:t xml:space="preserve">Katarzyna </w:t>
      </w:r>
      <w:proofErr w:type="spellStart"/>
      <w:r>
        <w:t>Łeńska</w:t>
      </w:r>
      <w:proofErr w:type="spellEnd"/>
      <w:r>
        <w:t xml:space="preserve"> - Szewczak</w:t>
      </w:r>
      <w:r>
        <w:t xml:space="preserve"> na Z-</w:t>
      </w:r>
      <w:proofErr w:type="spellStart"/>
      <w:r>
        <w:t>cę</w:t>
      </w:r>
      <w:proofErr w:type="spellEnd"/>
      <w:r>
        <w:t xml:space="preserve"> Przewodniczące</w:t>
      </w:r>
      <w:r>
        <w:t>j</w:t>
      </w:r>
      <w:r>
        <w:t xml:space="preserve"> Komisji zgłosiła radną </w:t>
      </w:r>
      <w:r>
        <w:t>Justynę Bąkowską</w:t>
      </w:r>
      <w:r>
        <w:t>, która na powyższe wyraziła zgodę.</w:t>
      </w:r>
    </w:p>
    <w:p w14:paraId="71A0ED4C" w14:textId="77777777" w:rsidR="00473BFA" w:rsidRDefault="00473BFA" w:rsidP="00473BFA">
      <w:pPr>
        <w:ind w:firstLine="0"/>
      </w:pPr>
    </w:p>
    <w:p w14:paraId="689A6580" w14:textId="3681D535" w:rsidR="00473BFA" w:rsidRPr="00473BFA" w:rsidRDefault="00473BFA" w:rsidP="00473BFA">
      <w:pPr>
        <w:ind w:firstLine="0"/>
        <w:rPr>
          <w:u w:val="single"/>
        </w:rPr>
      </w:pPr>
      <w:r w:rsidRPr="00473BFA">
        <w:rPr>
          <w:u w:val="single"/>
        </w:rPr>
        <w:t>Głosowanie:</w:t>
      </w:r>
    </w:p>
    <w:p w14:paraId="37385923" w14:textId="29E55385" w:rsidR="00473BFA" w:rsidRPr="00473BFA" w:rsidRDefault="00473BFA" w:rsidP="00473BFA">
      <w:pPr>
        <w:ind w:firstLine="0"/>
      </w:pPr>
      <w:r w:rsidRPr="00473BFA">
        <w:t xml:space="preserve">ZA: 5, PRZECIW: 0, WSTRZYMUJĘ SIĘ: 2, BRAK GŁOSU: 0, NIEOBECNI: 0 </w:t>
      </w:r>
    </w:p>
    <w:p w14:paraId="07C06996" w14:textId="77777777" w:rsidR="00473BFA" w:rsidRPr="00473BFA" w:rsidRDefault="00473BFA" w:rsidP="00473BFA">
      <w:pPr>
        <w:ind w:firstLine="0"/>
        <w:rPr>
          <w:u w:val="single"/>
        </w:rPr>
      </w:pPr>
      <w:r w:rsidRPr="00473BFA">
        <w:rPr>
          <w:u w:val="single"/>
        </w:rPr>
        <w:t xml:space="preserve">Wyniki imienne: </w:t>
      </w:r>
    </w:p>
    <w:p w14:paraId="7B9F591C" w14:textId="77777777" w:rsidR="00473BFA" w:rsidRPr="00473BFA" w:rsidRDefault="00473BFA" w:rsidP="00473BFA">
      <w:pPr>
        <w:ind w:firstLine="0"/>
      </w:pPr>
      <w:r w:rsidRPr="00473BFA">
        <w:t xml:space="preserve">ZA (5) </w:t>
      </w:r>
    </w:p>
    <w:p w14:paraId="2B2A7B2A" w14:textId="77777777" w:rsidR="00473BFA" w:rsidRPr="00473BFA" w:rsidRDefault="00473BFA" w:rsidP="00473BFA">
      <w:pPr>
        <w:ind w:firstLine="0"/>
      </w:pPr>
      <w:r w:rsidRPr="00473BFA">
        <w:t xml:space="preserve">Justyna Bąkowska, Katarzyna </w:t>
      </w:r>
      <w:proofErr w:type="spellStart"/>
      <w:r w:rsidRPr="00473BFA">
        <w:t>Łeńska</w:t>
      </w:r>
      <w:proofErr w:type="spellEnd"/>
      <w:r w:rsidRPr="00473BFA">
        <w:t xml:space="preserve">-Szewczak, Andrzej </w:t>
      </w:r>
      <w:proofErr w:type="spellStart"/>
      <w:r w:rsidRPr="00473BFA">
        <w:t>Mieloszyński</w:t>
      </w:r>
      <w:proofErr w:type="spellEnd"/>
      <w:r w:rsidRPr="00473BFA">
        <w:t xml:space="preserve">, Piotr </w:t>
      </w:r>
      <w:proofErr w:type="spellStart"/>
      <w:r w:rsidRPr="00473BFA">
        <w:t>Mulkowski</w:t>
      </w:r>
      <w:proofErr w:type="spellEnd"/>
      <w:r w:rsidRPr="00473BFA">
        <w:t xml:space="preserve">, Cezary Strzelec </w:t>
      </w:r>
    </w:p>
    <w:p w14:paraId="17C3B4A1" w14:textId="77777777" w:rsidR="00473BFA" w:rsidRPr="00473BFA" w:rsidRDefault="00473BFA" w:rsidP="00473BFA">
      <w:pPr>
        <w:ind w:firstLine="0"/>
      </w:pPr>
      <w:r w:rsidRPr="00473BFA">
        <w:t xml:space="preserve">PRZECIW (0) </w:t>
      </w:r>
    </w:p>
    <w:p w14:paraId="49F54B12" w14:textId="77777777" w:rsidR="00473BFA" w:rsidRPr="00473BFA" w:rsidRDefault="00473BFA" w:rsidP="00473BFA">
      <w:pPr>
        <w:ind w:firstLine="0"/>
      </w:pPr>
      <w:r w:rsidRPr="00473BFA">
        <w:t xml:space="preserve">WSTRZYMUJĘ SIĘ (2) </w:t>
      </w:r>
    </w:p>
    <w:p w14:paraId="624DCF6C" w14:textId="77777777" w:rsidR="00473BFA" w:rsidRPr="00473BFA" w:rsidRDefault="00473BFA" w:rsidP="00473BFA">
      <w:pPr>
        <w:ind w:firstLine="0"/>
      </w:pPr>
      <w:r w:rsidRPr="00473BFA">
        <w:t xml:space="preserve">Adam Lewandowski, Zdzisław </w:t>
      </w:r>
      <w:proofErr w:type="spellStart"/>
      <w:r w:rsidRPr="00473BFA">
        <w:t>Żeleźny</w:t>
      </w:r>
      <w:proofErr w:type="spellEnd"/>
      <w:r w:rsidRPr="00473BFA">
        <w:t xml:space="preserve"> </w:t>
      </w:r>
    </w:p>
    <w:p w14:paraId="5491A616" w14:textId="5E1B52ED" w:rsidR="00473BFA" w:rsidRDefault="00473BFA" w:rsidP="00473BFA">
      <w:pPr>
        <w:ind w:firstLine="0"/>
      </w:pPr>
      <w:r w:rsidRPr="00473BFA">
        <w:t>BRAK GŁOSU (0)</w:t>
      </w:r>
    </w:p>
    <w:p w14:paraId="4DDB11A4" w14:textId="6FCB1AEA" w:rsidR="00473BFA" w:rsidRPr="00FD0F5C" w:rsidRDefault="00473BFA" w:rsidP="00473BFA">
      <w:pPr>
        <w:ind w:firstLine="0"/>
      </w:pPr>
      <w:r w:rsidRPr="00473BFA">
        <w:t>NIEOBECNI (0)</w:t>
      </w:r>
    </w:p>
    <w:p w14:paraId="6FB24188" w14:textId="77777777" w:rsidR="00A87D9E" w:rsidRDefault="00A87D9E" w:rsidP="00A87D9E"/>
    <w:p w14:paraId="4CC1497C" w14:textId="3AF7C377" w:rsidR="00473BFA" w:rsidRPr="00A87D9E" w:rsidRDefault="00473BFA" w:rsidP="00473BFA">
      <w:pPr>
        <w:ind w:firstLine="0"/>
      </w:pPr>
      <w:r>
        <w:t xml:space="preserve">Komisja w głosowaniu w obecności 7 członków, większością głosów na </w:t>
      </w:r>
      <w:r>
        <w:t>Z-</w:t>
      </w:r>
      <w:proofErr w:type="spellStart"/>
      <w:r>
        <w:t>cę</w:t>
      </w:r>
      <w:proofErr w:type="spellEnd"/>
      <w:r>
        <w:t xml:space="preserve"> </w:t>
      </w:r>
      <w:r>
        <w:t>Przewodnicząc</w:t>
      </w:r>
      <w:r>
        <w:t>ej</w:t>
      </w:r>
      <w:r>
        <w:t xml:space="preserve"> Komisji wybrała radną </w:t>
      </w:r>
      <w:r>
        <w:t>Justynę Bąkowską.</w:t>
      </w:r>
    </w:p>
    <w:p w14:paraId="43DD159E" w14:textId="77777777" w:rsidR="00006609" w:rsidRPr="0087695F" w:rsidRDefault="00006609" w:rsidP="00006609">
      <w:pPr>
        <w:ind w:firstLine="0"/>
        <w:rPr>
          <w:i/>
          <w:iCs/>
        </w:rPr>
      </w:pPr>
      <w:r w:rsidRPr="0087695F">
        <w:rPr>
          <w:i/>
          <w:iCs/>
        </w:rPr>
        <w:t>(Raport z głosowań stanowi załącznik nr 3 do protokołu)</w:t>
      </w:r>
    </w:p>
    <w:p w14:paraId="13931DE7" w14:textId="77777777" w:rsidR="00006609" w:rsidRDefault="00006609" w:rsidP="00006609">
      <w:pPr>
        <w:ind w:firstLine="0"/>
      </w:pPr>
    </w:p>
    <w:p w14:paraId="0DEECFAF" w14:textId="77777777" w:rsidR="00006609" w:rsidRPr="00204AC0" w:rsidRDefault="00006609" w:rsidP="00006609">
      <w:pPr>
        <w:ind w:firstLine="0"/>
      </w:pPr>
      <w:r w:rsidRPr="00A87D9E">
        <w:t xml:space="preserve">Ad </w:t>
      </w:r>
      <w:r>
        <w:t>2</w:t>
      </w:r>
      <w:r w:rsidRPr="00A87D9E">
        <w:t xml:space="preserve">.  </w:t>
      </w:r>
      <w:r w:rsidRPr="00A87D9E">
        <w:rPr>
          <w:bCs/>
        </w:rPr>
        <w:t xml:space="preserve">Sprawy bieżące w zakresie działania Komisji. </w:t>
      </w:r>
    </w:p>
    <w:p w14:paraId="2E05BC4C" w14:textId="77777777" w:rsidR="00A87D9E" w:rsidRDefault="00A87D9E" w:rsidP="00006609">
      <w:pPr>
        <w:ind w:firstLine="0"/>
      </w:pPr>
    </w:p>
    <w:p w14:paraId="7F500B02" w14:textId="3C76A4C7" w:rsidR="00006609" w:rsidRDefault="00006609" w:rsidP="00006609">
      <w:pPr>
        <w:ind w:firstLine="0"/>
      </w:pPr>
      <w:r>
        <w:t xml:space="preserve">Radny Andrzej </w:t>
      </w:r>
      <w:proofErr w:type="spellStart"/>
      <w:r>
        <w:t>Mieloszyński</w:t>
      </w:r>
      <w:proofErr w:type="spellEnd"/>
      <w:r>
        <w:t xml:space="preserve"> </w:t>
      </w:r>
      <w:r w:rsidR="00411393">
        <w:t>poinformował, iż zgodnie z uchwałą w sprawie trybu prac nad projektem uchwały budżetowej zgłosił wnioski</w:t>
      </w:r>
      <w:r w:rsidR="00FC303D">
        <w:t xml:space="preserve"> do budżetu na lata 2025 - 2029</w:t>
      </w:r>
      <w:r w:rsidR="00411393">
        <w:t xml:space="preserve"> w zakresie inwestycji oraz napraw bieżących. Następnie odczytał radnym powyższe wnioski:</w:t>
      </w:r>
    </w:p>
    <w:p w14:paraId="6443B0A2" w14:textId="199DBA18" w:rsidR="00A87D9E" w:rsidRDefault="00411393" w:rsidP="00411393">
      <w:pPr>
        <w:ind w:firstLine="0"/>
      </w:pPr>
      <w:r>
        <w:t>„1. Wykonanie tzw. drogi spacerowej po prawobrzeżnej stronie rzeki Warty na wale na odcinku wału od ul. Ks. Prymasa Stefana Wyszyńskiego do ul. Polnej, tj. 355. W ww. sprawie odbyło się spotkanie Burmistrza</w:t>
      </w:r>
      <w:r w:rsidR="0088408E">
        <w:t xml:space="preserve"> z mieszkańcami w dniu </w:t>
      </w:r>
      <w:r w:rsidR="0088408E">
        <w:lastRenderedPageBreak/>
        <w:t xml:space="preserve">13.08.2018 r. celem dokonania zmian na tzw. „bulwar”. Taki ciąg spacerowy będzie </w:t>
      </w:r>
      <w:r w:rsidR="000716E8">
        <w:t>atrakcją miasta.</w:t>
      </w:r>
    </w:p>
    <w:p w14:paraId="309EF3C5" w14:textId="46C13361" w:rsidR="000716E8" w:rsidRDefault="00FC303D" w:rsidP="00FC303D">
      <w:pPr>
        <w:ind w:firstLine="0"/>
      </w:pPr>
      <w:r>
        <w:t>2.</w:t>
      </w:r>
      <w:r w:rsidR="000716E8">
        <w:t>Wykonanie infrastruktury ul. Ks. Abp. Antoniego Baraniaka od ul. Piaskowej do ul. Bema. Wybudowane zostały wszystkie niezbędne media oraz w dniach od 3 do 12.09. 2020 r. zamontowano 6 lamp ulicznych, których przyłącze nastąpiło 15.10.2020 r.</w:t>
      </w:r>
    </w:p>
    <w:p w14:paraId="31882A21" w14:textId="2664994A" w:rsidR="00FC303D" w:rsidRDefault="00FC303D" w:rsidP="00FC303D">
      <w:pPr>
        <w:ind w:firstLine="0"/>
      </w:pPr>
      <w:r>
        <w:t>3.Wykonanie infrastruktury danych ulic, tj.:</w:t>
      </w:r>
    </w:p>
    <w:p w14:paraId="0D35EC61" w14:textId="0F7B5601" w:rsidR="00FC303D" w:rsidRDefault="00FC303D" w:rsidP="00FC303D">
      <w:pPr>
        <w:ind w:firstLine="0"/>
      </w:pPr>
      <w:r>
        <w:t>- dokończenie remontu drogi ul. Piaskowej od ul. Wybickiego do nowych zabudowań,</w:t>
      </w:r>
    </w:p>
    <w:p w14:paraId="35BBEECB" w14:textId="0E707E0B" w:rsidR="00FC303D" w:rsidRDefault="00FC303D" w:rsidP="00FC303D">
      <w:pPr>
        <w:ind w:firstLine="0"/>
      </w:pPr>
      <w:r>
        <w:t>- wykonanie nawierzchni ul. Bema,</w:t>
      </w:r>
    </w:p>
    <w:p w14:paraId="74602816" w14:textId="62FE8D73" w:rsidR="00FC303D" w:rsidRDefault="00FC303D" w:rsidP="00FC303D">
      <w:pPr>
        <w:ind w:firstLine="0"/>
      </w:pPr>
      <w:r>
        <w:t>- wykonanie nawierzchni ul. St. Wojciechowskiego,</w:t>
      </w:r>
    </w:p>
    <w:p w14:paraId="4BD47F24" w14:textId="1FE61DA1" w:rsidR="00FC303D" w:rsidRDefault="00FC303D" w:rsidP="00FC303D">
      <w:pPr>
        <w:ind w:firstLine="0"/>
      </w:pPr>
      <w:r>
        <w:t>- wykonanie nawierzchni ul. Słonecznej.”</w:t>
      </w:r>
    </w:p>
    <w:p w14:paraId="0202B582" w14:textId="2E9C4574" w:rsidR="00FC303D" w:rsidRDefault="00FC303D" w:rsidP="00FC303D">
      <w:pPr>
        <w:ind w:firstLine="0"/>
      </w:pPr>
      <w:r>
        <w:t xml:space="preserve">Radny Andrzej </w:t>
      </w:r>
      <w:proofErr w:type="spellStart"/>
      <w:r>
        <w:t>Mieloszyński</w:t>
      </w:r>
      <w:proofErr w:type="spellEnd"/>
      <w:r>
        <w:t xml:space="preserve"> stwierdził, że starej części Śremu należy się renowacja ulic.</w:t>
      </w:r>
    </w:p>
    <w:p w14:paraId="32A79B53" w14:textId="44F58C26" w:rsidR="00FC303D" w:rsidRDefault="00885C8D" w:rsidP="00FC303D">
      <w:pPr>
        <w:ind w:firstLine="0"/>
      </w:pPr>
      <w:r>
        <w:t>Dalszej dyskusji nie było.</w:t>
      </w:r>
    </w:p>
    <w:p w14:paraId="719378A3" w14:textId="77777777" w:rsidR="0088408E" w:rsidRDefault="0088408E" w:rsidP="00411393">
      <w:pPr>
        <w:ind w:firstLine="0"/>
      </w:pPr>
    </w:p>
    <w:p w14:paraId="570B41F4" w14:textId="6B85568C" w:rsidR="00885C8D" w:rsidRPr="00A87D9E" w:rsidRDefault="00885C8D" w:rsidP="00885C8D">
      <w:r w:rsidRPr="00A87D9E">
        <w:t xml:space="preserve">Wobec wyczerpania porządku obrad, Przewodnicząca Komisji – </w:t>
      </w:r>
      <w:r>
        <w:t xml:space="preserve">Katarzyna </w:t>
      </w:r>
      <w:proofErr w:type="spellStart"/>
      <w:r>
        <w:t>Łeńska</w:t>
      </w:r>
      <w:proofErr w:type="spellEnd"/>
      <w:r>
        <w:t>-Szewczak</w:t>
      </w:r>
      <w:r w:rsidRPr="00A87D9E">
        <w:t xml:space="preserve"> podziękowała za udział w posiedzeniu Komisji, zamykając obrady o godz. 15.</w:t>
      </w:r>
      <w:r>
        <w:t>3</w:t>
      </w:r>
      <w:r>
        <w:t>5</w:t>
      </w:r>
    </w:p>
    <w:p w14:paraId="65EE20A7" w14:textId="77777777" w:rsidR="00885C8D" w:rsidRDefault="00885C8D" w:rsidP="00885C8D"/>
    <w:p w14:paraId="7B679FE6" w14:textId="77777777" w:rsidR="00885C8D" w:rsidRPr="00A87D9E" w:rsidRDefault="00885C8D" w:rsidP="00885C8D">
      <w:r w:rsidRPr="00A87D9E">
        <w:t>Na tym posiedzenie komisji i protokół zakończono.</w:t>
      </w:r>
    </w:p>
    <w:p w14:paraId="516E36B6" w14:textId="77777777" w:rsidR="00885C8D" w:rsidRDefault="00885C8D" w:rsidP="00885C8D"/>
    <w:p w14:paraId="04A872F9" w14:textId="77777777" w:rsidR="00885C8D" w:rsidRPr="00A87D9E" w:rsidRDefault="00885C8D" w:rsidP="00885C8D">
      <w:pPr>
        <w:ind w:left="4248" w:firstLine="708"/>
      </w:pPr>
      <w:bookmarkStart w:id="3" w:name="_Hlk114034887"/>
      <w:r w:rsidRPr="00A87D9E">
        <w:t>Przewodnicząca</w:t>
      </w:r>
    </w:p>
    <w:p w14:paraId="7B95375B" w14:textId="6D9BFF7E" w:rsidR="00885C8D" w:rsidRPr="00A87D9E" w:rsidRDefault="00885C8D" w:rsidP="00885C8D">
      <w:r>
        <w:t xml:space="preserve">                                                    </w:t>
      </w:r>
      <w:r>
        <w:t xml:space="preserve">      </w:t>
      </w:r>
      <w:r w:rsidRPr="00A87D9E">
        <w:t xml:space="preserve">Komisji </w:t>
      </w:r>
      <w:r>
        <w:t>Budżetu i Finansów</w:t>
      </w:r>
    </w:p>
    <w:p w14:paraId="26798D07" w14:textId="77777777" w:rsidR="00885C8D" w:rsidRDefault="00885C8D" w:rsidP="00885C8D">
      <w:r w:rsidRPr="00A87D9E">
        <w:t xml:space="preserve">      </w:t>
      </w:r>
    </w:p>
    <w:p w14:paraId="20241FD5" w14:textId="3FAFA9B9" w:rsidR="00885C8D" w:rsidRPr="00A87D9E" w:rsidRDefault="00885C8D" w:rsidP="00885C8D">
      <w:r>
        <w:t xml:space="preserve">                                                           Katarzyna </w:t>
      </w:r>
      <w:proofErr w:type="spellStart"/>
      <w:r>
        <w:t>Łeńska</w:t>
      </w:r>
      <w:proofErr w:type="spellEnd"/>
      <w:r>
        <w:t xml:space="preserve"> - Szewczak</w:t>
      </w:r>
    </w:p>
    <w:bookmarkEnd w:id="3"/>
    <w:p w14:paraId="24E60380" w14:textId="77777777" w:rsidR="00885C8D" w:rsidRDefault="00885C8D" w:rsidP="00885C8D">
      <w:pPr>
        <w:ind w:firstLine="0"/>
      </w:pPr>
    </w:p>
    <w:p w14:paraId="2721062A" w14:textId="77777777" w:rsidR="00885C8D" w:rsidRDefault="00885C8D" w:rsidP="00885C8D">
      <w:pPr>
        <w:ind w:firstLine="0"/>
      </w:pPr>
    </w:p>
    <w:p w14:paraId="38F649BB" w14:textId="77777777" w:rsidR="00885C8D" w:rsidRDefault="00885C8D" w:rsidP="00885C8D">
      <w:pPr>
        <w:ind w:firstLine="0"/>
      </w:pPr>
    </w:p>
    <w:p w14:paraId="714039BD" w14:textId="77777777" w:rsidR="00885C8D" w:rsidRPr="00A87D9E" w:rsidRDefault="00885C8D" w:rsidP="00885C8D">
      <w:pPr>
        <w:ind w:firstLine="0"/>
      </w:pPr>
      <w:r w:rsidRPr="00A87D9E">
        <w:t>Załączniki do protokołu:</w:t>
      </w:r>
    </w:p>
    <w:p w14:paraId="47F40BFC" w14:textId="77777777" w:rsidR="00885C8D" w:rsidRPr="00A87D9E" w:rsidRDefault="00885C8D" w:rsidP="00885C8D">
      <w:pPr>
        <w:numPr>
          <w:ilvl w:val="0"/>
          <w:numId w:val="3"/>
        </w:numPr>
      </w:pPr>
      <w:r w:rsidRPr="00A87D9E">
        <w:t>Zawiadomienia o posiedzeniu Komisji.</w:t>
      </w:r>
    </w:p>
    <w:p w14:paraId="787C93FE" w14:textId="77777777" w:rsidR="00885C8D" w:rsidRPr="00A87D9E" w:rsidRDefault="00885C8D" w:rsidP="00885C8D">
      <w:pPr>
        <w:numPr>
          <w:ilvl w:val="0"/>
          <w:numId w:val="3"/>
        </w:numPr>
      </w:pPr>
      <w:r w:rsidRPr="00A87D9E">
        <w:t>Lista obecności radnych.</w:t>
      </w:r>
    </w:p>
    <w:p w14:paraId="5E46621F" w14:textId="77777777" w:rsidR="00885C8D" w:rsidRPr="00A87D9E" w:rsidRDefault="00885C8D" w:rsidP="00885C8D">
      <w:pPr>
        <w:numPr>
          <w:ilvl w:val="0"/>
          <w:numId w:val="3"/>
        </w:numPr>
      </w:pPr>
      <w:r w:rsidRPr="00A87D9E">
        <w:t>Raport z przeprowadzonych głosowań.</w:t>
      </w:r>
    </w:p>
    <w:p w14:paraId="4D2F1A00" w14:textId="77777777" w:rsidR="00885C8D" w:rsidRPr="00A87D9E" w:rsidRDefault="00885C8D" w:rsidP="00885C8D"/>
    <w:p w14:paraId="193677C7" w14:textId="77777777" w:rsidR="0088408E" w:rsidRDefault="0088408E" w:rsidP="00411393">
      <w:pPr>
        <w:ind w:firstLine="0"/>
      </w:pPr>
    </w:p>
    <w:p w14:paraId="22058C74" w14:textId="77777777" w:rsidR="00885C8D" w:rsidRDefault="00885C8D" w:rsidP="00411393">
      <w:pPr>
        <w:ind w:firstLine="0"/>
      </w:pPr>
    </w:p>
    <w:p w14:paraId="1582E586" w14:textId="18694FB0" w:rsidR="0088408E" w:rsidRDefault="00885C8D" w:rsidP="00411393">
      <w:pPr>
        <w:ind w:firstLine="0"/>
      </w:pPr>
      <w:r>
        <w:t>Protokół sporządziła:</w:t>
      </w:r>
    </w:p>
    <w:p w14:paraId="13DC18B6" w14:textId="77777777" w:rsidR="00A87D9E" w:rsidRPr="00A87D9E" w:rsidRDefault="00A87D9E" w:rsidP="00885C8D">
      <w:pPr>
        <w:ind w:firstLine="0"/>
      </w:pPr>
      <w:r w:rsidRPr="00A87D9E">
        <w:t>Longina Maj</w:t>
      </w:r>
    </w:p>
    <w:p w14:paraId="7DACBA22" w14:textId="77777777" w:rsidR="00A87D9E" w:rsidRPr="00A87D9E" w:rsidRDefault="00A87D9E" w:rsidP="00885C8D">
      <w:pPr>
        <w:ind w:firstLine="0"/>
      </w:pPr>
      <w:r w:rsidRPr="00A87D9E">
        <w:t>Podinspektor PAOOR</w:t>
      </w:r>
    </w:p>
    <w:p w14:paraId="264595CF" w14:textId="77777777" w:rsidR="00756161" w:rsidRDefault="00756161" w:rsidP="00742217">
      <w:pPr>
        <w:ind w:firstLine="0"/>
      </w:pPr>
    </w:p>
    <w:sectPr w:rsidR="00756161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F9B29" w14:textId="77777777" w:rsidR="00C73E88" w:rsidRDefault="00C73E88" w:rsidP="00885C8D">
      <w:r>
        <w:separator/>
      </w:r>
    </w:p>
  </w:endnote>
  <w:endnote w:type="continuationSeparator" w:id="0">
    <w:p w14:paraId="3E352AB3" w14:textId="77777777" w:rsidR="00C73E88" w:rsidRDefault="00C73E88" w:rsidP="0088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4450442"/>
      <w:docPartObj>
        <w:docPartGallery w:val="Page Numbers (Bottom of Page)"/>
        <w:docPartUnique/>
      </w:docPartObj>
    </w:sdtPr>
    <w:sdtContent>
      <w:p w14:paraId="518ABCCD" w14:textId="47C5928A" w:rsidR="00885C8D" w:rsidRDefault="00885C8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05F0D9" w14:textId="77777777" w:rsidR="00885C8D" w:rsidRDefault="00885C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F10AD" w14:textId="77777777" w:rsidR="00C73E88" w:rsidRDefault="00C73E88" w:rsidP="00885C8D">
      <w:r>
        <w:separator/>
      </w:r>
    </w:p>
  </w:footnote>
  <w:footnote w:type="continuationSeparator" w:id="0">
    <w:p w14:paraId="56B18F6C" w14:textId="77777777" w:rsidR="00C73E88" w:rsidRDefault="00C73E88" w:rsidP="00885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451"/>
    <w:multiLevelType w:val="hybridMultilevel"/>
    <w:tmpl w:val="B470BCD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54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6554C7"/>
    <w:multiLevelType w:val="hybridMultilevel"/>
    <w:tmpl w:val="B470B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31F25"/>
    <w:multiLevelType w:val="hybridMultilevel"/>
    <w:tmpl w:val="0258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1F4D6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18F4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62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1230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7694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4291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5862205">
    <w:abstractNumId w:val="2"/>
  </w:num>
  <w:num w:numId="6" w16cid:durableId="1363704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B5"/>
    <w:rsid w:val="00006609"/>
    <w:rsid w:val="00050985"/>
    <w:rsid w:val="000716E8"/>
    <w:rsid w:val="00251FFF"/>
    <w:rsid w:val="00290D75"/>
    <w:rsid w:val="003340E3"/>
    <w:rsid w:val="0039511F"/>
    <w:rsid w:val="00411393"/>
    <w:rsid w:val="00473BFA"/>
    <w:rsid w:val="005A1774"/>
    <w:rsid w:val="005C6AFD"/>
    <w:rsid w:val="00742217"/>
    <w:rsid w:val="00756161"/>
    <w:rsid w:val="0088408E"/>
    <w:rsid w:val="00885C8D"/>
    <w:rsid w:val="009011B5"/>
    <w:rsid w:val="009F5F12"/>
    <w:rsid w:val="00A87D9E"/>
    <w:rsid w:val="00C73E88"/>
    <w:rsid w:val="00CF6F84"/>
    <w:rsid w:val="00E123C9"/>
    <w:rsid w:val="00E619DE"/>
    <w:rsid w:val="00ED461A"/>
    <w:rsid w:val="00FC303D"/>
    <w:rsid w:val="00FE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064"/>
  <w15:chartTrackingRefBased/>
  <w15:docId w15:val="{BFEEB979-5626-4794-8647-BCEDDA6E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1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1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1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1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1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1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1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1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1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1B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1B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1B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8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C8D"/>
  </w:style>
  <w:style w:type="paragraph" w:styleId="Stopka">
    <w:name w:val="footer"/>
    <w:basedOn w:val="Normalny"/>
    <w:link w:val="StopkaZnak"/>
    <w:uiPriority w:val="99"/>
    <w:unhideWhenUsed/>
    <w:rsid w:val="0088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609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17</cp:revision>
  <dcterms:created xsi:type="dcterms:W3CDTF">2025-05-20T10:35:00Z</dcterms:created>
  <dcterms:modified xsi:type="dcterms:W3CDTF">2025-05-29T09:39:00Z</dcterms:modified>
</cp:coreProperties>
</file>