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B7BCA" w14:textId="77777777" w:rsidR="00BC043B" w:rsidRDefault="00BC043B" w:rsidP="00461539">
      <w:pPr>
        <w:spacing w:after="120" w:line="240" w:lineRule="auto"/>
        <w:ind w:left="5664"/>
        <w:rPr>
          <w:sz w:val="28"/>
          <w:szCs w:val="28"/>
        </w:rPr>
      </w:pPr>
      <w:r>
        <w:rPr>
          <w:sz w:val="28"/>
          <w:szCs w:val="28"/>
        </w:rPr>
        <w:t>Załączniki do Zarządzenia</w:t>
      </w:r>
    </w:p>
    <w:p w14:paraId="2808EF44" w14:textId="240C9F48" w:rsidR="00BC043B" w:rsidRDefault="006D1696" w:rsidP="00461539">
      <w:pPr>
        <w:spacing w:after="120" w:line="240" w:lineRule="auto"/>
        <w:ind w:left="5664"/>
        <w:rPr>
          <w:sz w:val="28"/>
          <w:szCs w:val="28"/>
        </w:rPr>
      </w:pPr>
      <w:r>
        <w:rPr>
          <w:sz w:val="28"/>
          <w:szCs w:val="28"/>
        </w:rPr>
        <w:t>Nr 16/2026</w:t>
      </w:r>
    </w:p>
    <w:p w14:paraId="79CFD958" w14:textId="77777777" w:rsidR="008501D4" w:rsidRDefault="008501D4" w:rsidP="00461539">
      <w:pPr>
        <w:spacing w:after="120" w:line="240" w:lineRule="auto"/>
        <w:ind w:left="5664"/>
        <w:rPr>
          <w:sz w:val="28"/>
          <w:szCs w:val="28"/>
        </w:rPr>
      </w:pPr>
      <w:r>
        <w:rPr>
          <w:sz w:val="28"/>
          <w:szCs w:val="28"/>
        </w:rPr>
        <w:t xml:space="preserve">Kierownika Urzędu </w:t>
      </w:r>
    </w:p>
    <w:p w14:paraId="35D1F669" w14:textId="63A1A5BF" w:rsidR="008501D4" w:rsidRDefault="00BC4620" w:rsidP="00461539">
      <w:pPr>
        <w:spacing w:after="120" w:line="240" w:lineRule="auto"/>
        <w:ind w:left="5664"/>
        <w:rPr>
          <w:sz w:val="28"/>
          <w:szCs w:val="28"/>
        </w:rPr>
      </w:pPr>
      <w:r>
        <w:rPr>
          <w:sz w:val="28"/>
          <w:szCs w:val="28"/>
        </w:rPr>
        <w:t>z</w:t>
      </w:r>
      <w:r w:rsidR="006D1696">
        <w:rPr>
          <w:sz w:val="28"/>
          <w:szCs w:val="28"/>
        </w:rPr>
        <w:t xml:space="preserve"> </w:t>
      </w:r>
      <w:r w:rsidR="007702CF">
        <w:rPr>
          <w:sz w:val="28"/>
          <w:szCs w:val="28"/>
        </w:rPr>
        <w:t xml:space="preserve">dnia </w:t>
      </w:r>
      <w:r w:rsidR="006D1696">
        <w:rPr>
          <w:sz w:val="28"/>
          <w:szCs w:val="28"/>
        </w:rPr>
        <w:t>23 lipca 2026 r.</w:t>
      </w:r>
    </w:p>
    <w:p w14:paraId="52E6F448" w14:textId="77777777" w:rsidR="008501D4" w:rsidRDefault="008501D4" w:rsidP="007D1BF6">
      <w:pPr>
        <w:spacing w:before="120" w:after="12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Załącznik nr 1</w:t>
      </w:r>
    </w:p>
    <w:p w14:paraId="01365BB5" w14:textId="77777777" w:rsidR="004033B8" w:rsidRDefault="008501D4" w:rsidP="007D1BF6">
      <w:pPr>
        <w:spacing w:before="120" w:after="12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Wzór pisma</w:t>
      </w:r>
    </w:p>
    <w:p w14:paraId="1D68D14C" w14:textId="3C5B4442" w:rsidR="004033B8" w:rsidRDefault="004033B8" w:rsidP="00461539">
      <w:pPr>
        <w:spacing w:before="120" w:after="120" w:line="240" w:lineRule="auto"/>
        <w:rPr>
          <w:sz w:val="28"/>
          <w:szCs w:val="28"/>
        </w:rPr>
      </w:pPr>
      <w:r>
        <w:rPr>
          <w:sz w:val="28"/>
          <w:szCs w:val="28"/>
        </w:rPr>
        <w:t>Nadawca – pieczątka</w:t>
      </w:r>
    </w:p>
    <w:p w14:paraId="59322055" w14:textId="440F0664" w:rsidR="004033B8" w:rsidRDefault="004033B8" w:rsidP="00461539">
      <w:pPr>
        <w:spacing w:before="120" w:after="120" w:line="240" w:lineRule="auto"/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Nazwa miejscowości, data np. Śrem, … </w:t>
      </w:r>
      <w:r w:rsidR="003F75DC">
        <w:rPr>
          <w:sz w:val="28"/>
          <w:szCs w:val="28"/>
        </w:rPr>
        <w:t>li</w:t>
      </w:r>
      <w:r w:rsidR="00E41D41">
        <w:rPr>
          <w:sz w:val="28"/>
          <w:szCs w:val="28"/>
        </w:rPr>
        <w:t>pca</w:t>
      </w:r>
      <w:r w:rsidR="003F75DC">
        <w:rPr>
          <w:sz w:val="28"/>
          <w:szCs w:val="28"/>
        </w:rPr>
        <w:t xml:space="preserve"> </w:t>
      </w:r>
      <w:r>
        <w:rPr>
          <w:sz w:val="28"/>
          <w:szCs w:val="28"/>
        </w:rPr>
        <w:t>202</w:t>
      </w:r>
      <w:r w:rsidR="00E41D41">
        <w:rPr>
          <w:sz w:val="28"/>
          <w:szCs w:val="28"/>
        </w:rPr>
        <w:t>6</w:t>
      </w:r>
      <w:r>
        <w:rPr>
          <w:sz w:val="28"/>
          <w:szCs w:val="28"/>
        </w:rPr>
        <w:t xml:space="preserve"> r.</w:t>
      </w:r>
    </w:p>
    <w:p w14:paraId="730F4C68" w14:textId="3A642FE2" w:rsidR="004033B8" w:rsidRDefault="004033B8" w:rsidP="00461539">
      <w:pPr>
        <w:spacing w:before="120" w:after="120" w:line="240" w:lineRule="auto"/>
        <w:rPr>
          <w:sz w:val="28"/>
          <w:szCs w:val="28"/>
        </w:rPr>
      </w:pPr>
      <w:r>
        <w:rPr>
          <w:sz w:val="28"/>
          <w:szCs w:val="28"/>
        </w:rPr>
        <w:t>Znaki powoławcze</w:t>
      </w:r>
    </w:p>
    <w:p w14:paraId="2CF32D1D" w14:textId="4B47AA5E" w:rsidR="004033B8" w:rsidRDefault="004033B8" w:rsidP="00461539">
      <w:pPr>
        <w:spacing w:before="120" w:after="120" w:line="240" w:lineRule="auto"/>
        <w:ind w:left="4956"/>
        <w:rPr>
          <w:sz w:val="28"/>
          <w:szCs w:val="28"/>
        </w:rPr>
      </w:pPr>
      <w:r>
        <w:rPr>
          <w:sz w:val="28"/>
          <w:szCs w:val="28"/>
        </w:rPr>
        <w:t>Adresat</w:t>
      </w:r>
    </w:p>
    <w:p w14:paraId="08168AC7" w14:textId="77777777" w:rsidR="004033B8" w:rsidRDefault="004033B8" w:rsidP="00461539">
      <w:pPr>
        <w:spacing w:before="120" w:after="120" w:line="240" w:lineRule="auto"/>
        <w:rPr>
          <w:sz w:val="28"/>
          <w:szCs w:val="28"/>
        </w:rPr>
      </w:pPr>
    </w:p>
    <w:p w14:paraId="6B65212A" w14:textId="77777777" w:rsidR="00461539" w:rsidRDefault="004033B8" w:rsidP="00461539">
      <w:pPr>
        <w:spacing w:before="120" w:after="120" w:line="240" w:lineRule="auto"/>
        <w:rPr>
          <w:sz w:val="28"/>
          <w:szCs w:val="28"/>
        </w:rPr>
      </w:pPr>
      <w:r>
        <w:rPr>
          <w:sz w:val="28"/>
          <w:szCs w:val="28"/>
        </w:rPr>
        <w:t>Formuła powitania</w:t>
      </w:r>
      <w:r w:rsidR="003F75DC">
        <w:rPr>
          <w:sz w:val="28"/>
          <w:szCs w:val="28"/>
        </w:rPr>
        <w:t>,</w:t>
      </w:r>
    </w:p>
    <w:p w14:paraId="3EDA8C20" w14:textId="17494955" w:rsidR="004033B8" w:rsidRDefault="00461539" w:rsidP="00461539">
      <w:pPr>
        <w:spacing w:before="120"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Wcięcie </w:t>
      </w:r>
      <w:r>
        <w:rPr>
          <w:sz w:val="28"/>
          <w:szCs w:val="28"/>
        </w:rPr>
        <w:tab/>
      </w:r>
      <w:r w:rsidR="003F75DC">
        <w:rPr>
          <w:sz w:val="28"/>
          <w:szCs w:val="28"/>
        </w:rPr>
        <w:t>p</w:t>
      </w:r>
      <w:r w:rsidR="004033B8">
        <w:rPr>
          <w:sz w:val="28"/>
          <w:szCs w:val="28"/>
        </w:rPr>
        <w:t>ierwszy akapit</w:t>
      </w:r>
      <w:r w:rsidR="003F75DC">
        <w:rPr>
          <w:sz w:val="28"/>
          <w:szCs w:val="28"/>
        </w:rPr>
        <w:t xml:space="preserve"> (z małej litery)</w:t>
      </w:r>
    </w:p>
    <w:p w14:paraId="613E72DA" w14:textId="17398CFA" w:rsidR="004033B8" w:rsidRDefault="004033B8" w:rsidP="00461539">
      <w:pPr>
        <w:spacing w:before="120" w:after="120" w:line="240" w:lineRule="auto"/>
        <w:rPr>
          <w:sz w:val="28"/>
          <w:szCs w:val="28"/>
        </w:rPr>
      </w:pPr>
      <w:r>
        <w:rPr>
          <w:sz w:val="28"/>
          <w:szCs w:val="28"/>
        </w:rPr>
        <w:t>Wcięcie</w:t>
      </w:r>
      <w:r>
        <w:rPr>
          <w:sz w:val="28"/>
          <w:szCs w:val="28"/>
        </w:rPr>
        <w:tab/>
        <w:t>Drugi akapit</w:t>
      </w:r>
      <w:r w:rsidR="003F75DC">
        <w:rPr>
          <w:sz w:val="28"/>
          <w:szCs w:val="28"/>
        </w:rPr>
        <w:t xml:space="preserve"> (z dużej litery)</w:t>
      </w:r>
    </w:p>
    <w:p w14:paraId="33C8FD1F" w14:textId="5CD7B755" w:rsidR="004033B8" w:rsidRDefault="004033B8" w:rsidP="00461539">
      <w:pPr>
        <w:spacing w:before="120" w:after="120" w:line="240" w:lineRule="auto"/>
        <w:rPr>
          <w:sz w:val="28"/>
          <w:szCs w:val="28"/>
        </w:rPr>
      </w:pPr>
      <w:r>
        <w:rPr>
          <w:sz w:val="28"/>
          <w:szCs w:val="28"/>
        </w:rPr>
        <w:t>Wcięcie</w:t>
      </w:r>
      <w:r>
        <w:rPr>
          <w:sz w:val="28"/>
          <w:szCs w:val="28"/>
        </w:rPr>
        <w:tab/>
        <w:t>Trzeci akapit</w:t>
      </w:r>
      <w:r w:rsidR="00461539">
        <w:rPr>
          <w:sz w:val="28"/>
          <w:szCs w:val="28"/>
        </w:rPr>
        <w:t xml:space="preserve"> (z dużej litery)</w:t>
      </w:r>
    </w:p>
    <w:p w14:paraId="7295D5F7" w14:textId="77777777" w:rsidR="00461539" w:rsidRDefault="00461539" w:rsidP="00461539">
      <w:pPr>
        <w:spacing w:before="120" w:after="120" w:line="240" w:lineRule="auto"/>
        <w:rPr>
          <w:sz w:val="28"/>
          <w:szCs w:val="28"/>
        </w:rPr>
      </w:pPr>
    </w:p>
    <w:p w14:paraId="40A365A1" w14:textId="77777777" w:rsidR="004033B8" w:rsidRDefault="004033B8" w:rsidP="00461539">
      <w:pPr>
        <w:spacing w:before="120" w:after="120" w:line="240" w:lineRule="auto"/>
        <w:ind w:left="4956"/>
        <w:rPr>
          <w:sz w:val="28"/>
          <w:szCs w:val="28"/>
        </w:rPr>
      </w:pPr>
      <w:r>
        <w:rPr>
          <w:sz w:val="28"/>
          <w:szCs w:val="28"/>
        </w:rPr>
        <w:t>Formuła pożegnania</w:t>
      </w:r>
    </w:p>
    <w:p w14:paraId="577EA362" w14:textId="77777777" w:rsidR="004033B8" w:rsidRDefault="004033B8" w:rsidP="00461539">
      <w:pPr>
        <w:spacing w:before="120" w:after="120" w:line="240" w:lineRule="auto"/>
        <w:ind w:left="4956"/>
        <w:rPr>
          <w:sz w:val="28"/>
          <w:szCs w:val="28"/>
        </w:rPr>
      </w:pPr>
      <w:r>
        <w:rPr>
          <w:sz w:val="28"/>
          <w:szCs w:val="28"/>
        </w:rPr>
        <w:t>Podpis</w:t>
      </w:r>
    </w:p>
    <w:p w14:paraId="304ED4E6" w14:textId="77777777" w:rsidR="004033B8" w:rsidRDefault="004033B8" w:rsidP="00461539">
      <w:pPr>
        <w:spacing w:before="120" w:after="120" w:line="240" w:lineRule="auto"/>
        <w:rPr>
          <w:sz w:val="28"/>
          <w:szCs w:val="28"/>
        </w:rPr>
      </w:pPr>
      <w:r>
        <w:rPr>
          <w:sz w:val="28"/>
          <w:szCs w:val="28"/>
        </w:rPr>
        <w:t>Załączniki:</w:t>
      </w:r>
    </w:p>
    <w:p w14:paraId="5B4A3D6A" w14:textId="77777777" w:rsidR="004033B8" w:rsidRDefault="004033B8" w:rsidP="00461539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Sprawę prowadzi:</w:t>
      </w:r>
    </w:p>
    <w:p w14:paraId="4A22FEBF" w14:textId="77777777" w:rsidR="004033B8" w:rsidRDefault="004033B8" w:rsidP="00461539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Imię i Nazwisko</w:t>
      </w:r>
    </w:p>
    <w:p w14:paraId="3B93CD2A" w14:textId="6A510F88" w:rsidR="004033B8" w:rsidRDefault="00461539" w:rsidP="00461539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s</w:t>
      </w:r>
      <w:r w:rsidR="004033B8">
        <w:rPr>
          <w:sz w:val="28"/>
          <w:szCs w:val="28"/>
        </w:rPr>
        <w:t>tanowisko</w:t>
      </w:r>
    </w:p>
    <w:p w14:paraId="30328DB0" w14:textId="77777777" w:rsidR="00343312" w:rsidRDefault="00343312" w:rsidP="00461539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tel. 61 28 47 …</w:t>
      </w:r>
    </w:p>
    <w:p w14:paraId="1E727314" w14:textId="77777777" w:rsidR="004033B8" w:rsidRDefault="004033B8" w:rsidP="00461539">
      <w:pPr>
        <w:spacing w:before="120" w:after="120" w:line="240" w:lineRule="auto"/>
        <w:rPr>
          <w:sz w:val="28"/>
          <w:szCs w:val="28"/>
        </w:rPr>
      </w:pPr>
    </w:p>
    <w:p w14:paraId="27B58D73" w14:textId="77777777" w:rsidR="00343312" w:rsidRPr="004033B8" w:rsidRDefault="00343312" w:rsidP="00461539">
      <w:pPr>
        <w:spacing w:before="120" w:after="120" w:line="240" w:lineRule="auto"/>
        <w:rPr>
          <w:sz w:val="28"/>
          <w:szCs w:val="28"/>
        </w:rPr>
      </w:pPr>
      <w:r>
        <w:rPr>
          <w:sz w:val="28"/>
          <w:szCs w:val="28"/>
        </w:rPr>
        <w:t>Do wiadomości:/Otrzymują</w:t>
      </w:r>
    </w:p>
    <w:sectPr w:rsidR="00343312" w:rsidRPr="004033B8" w:rsidSect="00145C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7BE76" w14:textId="77777777" w:rsidR="00482ECB" w:rsidRDefault="00482ECB" w:rsidP="00ED21D6">
      <w:pPr>
        <w:spacing w:after="0" w:line="240" w:lineRule="auto"/>
      </w:pPr>
      <w:r>
        <w:separator/>
      </w:r>
    </w:p>
  </w:endnote>
  <w:endnote w:type="continuationSeparator" w:id="0">
    <w:p w14:paraId="0A144865" w14:textId="77777777" w:rsidR="00482ECB" w:rsidRDefault="00482ECB" w:rsidP="00ED2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99C63" w14:textId="77777777" w:rsidR="00ED21D6" w:rsidRDefault="00ED21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0325661"/>
      <w:docPartObj>
        <w:docPartGallery w:val="Page Numbers (Bottom of Page)"/>
        <w:docPartUnique/>
      </w:docPartObj>
    </w:sdtPr>
    <w:sdtContent>
      <w:p w14:paraId="578C4A8A" w14:textId="77777777" w:rsidR="00ED21D6" w:rsidRDefault="00ED21D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C1479DB" w14:textId="77777777" w:rsidR="00ED21D6" w:rsidRDefault="00ED21D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73C14" w14:textId="77777777" w:rsidR="00ED21D6" w:rsidRDefault="00ED21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F6615" w14:textId="77777777" w:rsidR="00482ECB" w:rsidRDefault="00482ECB" w:rsidP="00ED21D6">
      <w:pPr>
        <w:spacing w:after="0" w:line="240" w:lineRule="auto"/>
      </w:pPr>
      <w:r>
        <w:separator/>
      </w:r>
    </w:p>
  </w:footnote>
  <w:footnote w:type="continuationSeparator" w:id="0">
    <w:p w14:paraId="580107DF" w14:textId="77777777" w:rsidR="00482ECB" w:rsidRDefault="00482ECB" w:rsidP="00ED21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0462" w14:textId="77777777" w:rsidR="00ED21D6" w:rsidRDefault="00ED21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3CBF2" w14:textId="77777777" w:rsidR="00ED21D6" w:rsidRDefault="00ED21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F4733" w14:textId="77777777" w:rsidR="00ED21D6" w:rsidRDefault="00ED21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F104E5"/>
    <w:multiLevelType w:val="hybridMultilevel"/>
    <w:tmpl w:val="45C897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2577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779"/>
    <w:rsid w:val="000171B9"/>
    <w:rsid w:val="000C4021"/>
    <w:rsid w:val="00145C17"/>
    <w:rsid w:val="0017028B"/>
    <w:rsid w:val="00194C79"/>
    <w:rsid w:val="001A44A2"/>
    <w:rsid w:val="001B3E63"/>
    <w:rsid w:val="00221893"/>
    <w:rsid w:val="0023302D"/>
    <w:rsid w:val="00343312"/>
    <w:rsid w:val="003E0FD0"/>
    <w:rsid w:val="003F4796"/>
    <w:rsid w:val="003F75DC"/>
    <w:rsid w:val="004033B8"/>
    <w:rsid w:val="00461539"/>
    <w:rsid w:val="00482ECB"/>
    <w:rsid w:val="00633355"/>
    <w:rsid w:val="006D1696"/>
    <w:rsid w:val="007702CF"/>
    <w:rsid w:val="007A087D"/>
    <w:rsid w:val="007D1BF6"/>
    <w:rsid w:val="008501D4"/>
    <w:rsid w:val="00861779"/>
    <w:rsid w:val="00876327"/>
    <w:rsid w:val="00A1278E"/>
    <w:rsid w:val="00A145AA"/>
    <w:rsid w:val="00A67450"/>
    <w:rsid w:val="00AE6AFE"/>
    <w:rsid w:val="00BC043B"/>
    <w:rsid w:val="00BC4620"/>
    <w:rsid w:val="00BD4047"/>
    <w:rsid w:val="00C14DE6"/>
    <w:rsid w:val="00C70AE1"/>
    <w:rsid w:val="00CA194B"/>
    <w:rsid w:val="00D84C01"/>
    <w:rsid w:val="00E41D41"/>
    <w:rsid w:val="00E451A8"/>
    <w:rsid w:val="00E7207D"/>
    <w:rsid w:val="00ED21D6"/>
    <w:rsid w:val="00F036A4"/>
    <w:rsid w:val="00FE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77BF5"/>
  <w15:chartTrackingRefBased/>
  <w15:docId w15:val="{6A3F2093-73C3-42E1-9A98-F57D7A272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1779"/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861779"/>
    <w:pPr>
      <w:spacing w:after="0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4033B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D21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21D6"/>
    <w:rPr>
      <w:rFonts w:ascii="Calibri" w:eastAsia="Calibri" w:hAnsi="Calibri" w:cs="Calibri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D21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21D6"/>
    <w:rPr>
      <w:rFonts w:ascii="Calibri" w:eastAsia="Calibri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6B3429-7CF7-4C39-9F10-94CCC562E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66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Kubera</dc:creator>
  <cp:keywords/>
  <dc:description/>
  <cp:lastModifiedBy>Grażyna Kubera</cp:lastModifiedBy>
  <cp:revision>4</cp:revision>
  <cp:lastPrinted>2026-07-23T07:27:00Z</cp:lastPrinted>
  <dcterms:created xsi:type="dcterms:W3CDTF">2026-07-22T06:16:00Z</dcterms:created>
  <dcterms:modified xsi:type="dcterms:W3CDTF">2026-07-23T07:43:00Z</dcterms:modified>
</cp:coreProperties>
</file>