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DFB" w:rsidRDefault="00B555A0">
      <w:r>
        <w:rPr>
          <w:noProof/>
          <w:lang w:eastAsia="pl-PL"/>
        </w:rPr>
        <w:drawing>
          <wp:inline distT="0" distB="0" distL="0" distR="0">
            <wp:extent cx="5760720" cy="7920355"/>
            <wp:effectExtent l="19050" t="0" r="0" b="0"/>
            <wp:docPr id="1" name="Obraz 0" descr="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55A0" w:rsidRDefault="00B555A0"/>
    <w:p w:rsidR="00B555A0" w:rsidRDefault="00B555A0"/>
    <w:p w:rsidR="00B555A0" w:rsidRDefault="00B555A0"/>
    <w:p w:rsidR="00B555A0" w:rsidRDefault="00B555A0">
      <w:r>
        <w:rPr>
          <w:noProof/>
          <w:lang w:eastAsia="pl-PL"/>
        </w:rPr>
        <w:lastRenderedPageBreak/>
        <w:drawing>
          <wp:inline distT="0" distB="0" distL="0" distR="0">
            <wp:extent cx="5760720" cy="7920355"/>
            <wp:effectExtent l="19050" t="0" r="0" b="0"/>
            <wp:docPr id="2" name="Obraz 1" descr="a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 0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55A0" w:rsidSect="00B95D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1E42"/>
    <w:rsid w:val="00B555A0"/>
    <w:rsid w:val="00B95DFB"/>
    <w:rsid w:val="00E01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5D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5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5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2011-03-09T06:24:00Z</dcterms:created>
  <dcterms:modified xsi:type="dcterms:W3CDTF">2011-03-09T06:25:00Z</dcterms:modified>
</cp:coreProperties>
</file>