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DF8" w:rsidRDefault="006F7AF5"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5398770" cy="88925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a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AF5" w:rsidRDefault="006F7AF5"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7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AF5"/>
    <w:rsid w:val="00470B9E"/>
    <w:rsid w:val="00654DF8"/>
    <w:rsid w:val="006F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7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A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7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A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Zieta</dc:creator>
  <cp:lastModifiedBy>Krystyna Taciak-Nowak</cp:lastModifiedBy>
  <cp:revision>2</cp:revision>
  <dcterms:created xsi:type="dcterms:W3CDTF">2012-10-05T06:37:00Z</dcterms:created>
  <dcterms:modified xsi:type="dcterms:W3CDTF">2012-10-05T06:37:00Z</dcterms:modified>
</cp:coreProperties>
</file>