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89" w:rsidRDefault="004F1E6D">
      <w:r>
        <w:rPr>
          <w:noProof/>
          <w:lang w:eastAsia="pl-PL"/>
        </w:rPr>
        <w:drawing>
          <wp:inline distT="0" distB="0" distL="0" distR="0">
            <wp:extent cx="5580380" cy="7885625"/>
            <wp:effectExtent l="0" t="0" r="1270" b="1270"/>
            <wp:docPr id="1" name="Obraz 1" descr="C:\Users\krystyna.taciak-nowa\AppData\Local\Microsoft\Windows\Temporary Internet Files\Content.Word\Obraz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ystyna.taciak-nowa\AppData\Local\Microsoft\Windows\Temporary Internet Files\Content.Word\Obraz (3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/>
    <w:p w:rsidR="004F1E6D" w:rsidRDefault="004F1E6D"/>
    <w:p w:rsidR="004F1E6D" w:rsidRDefault="004F1E6D"/>
    <w:p w:rsidR="004F1E6D" w:rsidRDefault="004F1E6D"/>
    <w:p w:rsidR="004F1E6D" w:rsidRDefault="004F1E6D"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2" name="Obraz 2" descr="C:\Users\krystyna.taciak-nowa\AppData\Local\Microsoft\Windows\Temporary Internet Files\Content.Word\Obraz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ystyna.taciak-nowa\AppData\Local\Microsoft\Windows\Temporary Internet Files\Content.Word\Obraz (3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/>
    <w:p w:rsidR="004F1E6D" w:rsidRDefault="004F1E6D"/>
    <w:p w:rsidR="004F1E6D" w:rsidRDefault="004F1E6D"/>
    <w:p w:rsidR="004F1E6D" w:rsidRDefault="004F1E6D"/>
    <w:p w:rsidR="004F1E6D" w:rsidRDefault="004F1E6D">
      <w:pPr>
        <w:rPr>
          <w:rStyle w:val="Wyrnieniedelikatn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3" name="Obraz 3" descr="C:\Users\krystyna.taciak-nowa\AppData\Local\Microsoft\Windows\Temporary Internet Files\Content.Word\Obraz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ystyna.taciak-nowa\AppData\Local\Microsoft\Windows\Temporary Internet Files\Content.Word\Obraz (3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5" name="Obraz 5" descr="C:\Users\krystyna.taciak-nowa\AppData\Local\Microsoft\Windows\Temporary Internet Files\Content.Word\Obraz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ystyna.taciak-nowa\AppData\Local\Microsoft\Windows\Temporary Internet Files\Content.Word\Obraz (38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6" name="Obraz 6" descr="C:\Users\krystyna.taciak-nowa\AppData\Local\Microsoft\Windows\Temporary Internet Files\Content.Word\Obraz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rystyna.taciak-nowa\AppData\Local\Microsoft\Windows\Temporary Internet Files\Content.Word\Obraz (3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7" name="Obraz 7" descr="C:\Users\krystyna.taciak-nowa\AppData\Local\Microsoft\Windows\Temporary Internet Files\Content.Word\Obraz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rystyna.taciak-nowa\AppData\Local\Microsoft\Windows\Temporary Internet Files\Content.Word\Obraz (4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8" name="Obraz 8" descr="C:\Users\krystyna.taciak-nowa\AppData\Local\Microsoft\Windows\Temporary Internet Files\Content.Word\Obraz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rystyna.taciak-nowa\AppData\Local\Microsoft\Windows\Temporary Internet Files\Content.Word\Obraz (4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9" name="Obraz 9" descr="C:\Users\krystyna.taciak-nowa\AppData\Local\Microsoft\Windows\Temporary Internet Files\Content.Word\Obraz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rystyna.taciak-nowa\AppData\Local\Microsoft\Windows\Temporary Internet Files\Content.Word\Obraz (4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Default="004F1E6D">
      <w:pPr>
        <w:rPr>
          <w:rStyle w:val="Wyrnieniedelikatne"/>
        </w:rPr>
      </w:pPr>
    </w:p>
    <w:p w:rsidR="004F1E6D" w:rsidRPr="004F1E6D" w:rsidRDefault="00545E3B">
      <w:pPr>
        <w:rPr>
          <w:rStyle w:val="Wyrnieniedelikatne"/>
        </w:rPr>
      </w:pPr>
      <w:r>
        <w:rPr>
          <w:i/>
          <w:iCs/>
          <w:noProof/>
          <w:color w:val="808080" w:themeColor="text1" w:themeTint="7F"/>
          <w:lang w:eastAsia="pl-PL"/>
        </w:rPr>
        <w:lastRenderedPageBreak/>
        <w:drawing>
          <wp:inline distT="0" distB="0" distL="0" distR="0">
            <wp:extent cx="5580380" cy="7885625"/>
            <wp:effectExtent l="0" t="0" r="1270" b="1270"/>
            <wp:docPr id="4" name="Obraz 4" descr="C:\Users\krystyna.taciak-nowa\Desktop\a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ystyna.taciak-nowa\Desktop\au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788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1E6D" w:rsidRPr="004F1E6D" w:rsidSect="00837C0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F40" w:rsidRDefault="00E06F40" w:rsidP="004F1E6D">
      <w:r>
        <w:separator/>
      </w:r>
    </w:p>
  </w:endnote>
  <w:endnote w:type="continuationSeparator" w:id="0">
    <w:p w:rsidR="00E06F40" w:rsidRDefault="00E06F40" w:rsidP="004F1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F40" w:rsidRDefault="00E06F40" w:rsidP="004F1E6D">
      <w:r>
        <w:separator/>
      </w:r>
    </w:p>
  </w:footnote>
  <w:footnote w:type="continuationSeparator" w:id="0">
    <w:p w:rsidR="00E06F40" w:rsidRDefault="00E06F40" w:rsidP="004F1E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6D"/>
    <w:rsid w:val="004D0BA4"/>
    <w:rsid w:val="004F1E6D"/>
    <w:rsid w:val="00545E3B"/>
    <w:rsid w:val="00837C0F"/>
    <w:rsid w:val="009F5C89"/>
    <w:rsid w:val="00E0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1E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E6D"/>
    <w:rPr>
      <w:rFonts w:ascii="Tahoma" w:hAnsi="Tahoma" w:cs="Tahoma"/>
      <w:sz w:val="16"/>
      <w:szCs w:val="16"/>
    </w:rPr>
  </w:style>
  <w:style w:type="character" w:styleId="Wyrnieniedelikatne">
    <w:name w:val="Subtle Emphasis"/>
    <w:basedOn w:val="Domylnaczcionkaakapitu"/>
    <w:uiPriority w:val="19"/>
    <w:qFormat/>
    <w:rsid w:val="004F1E6D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1E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E6D"/>
    <w:rPr>
      <w:rFonts w:ascii="Tahoma" w:hAnsi="Tahoma" w:cs="Tahoma"/>
      <w:sz w:val="16"/>
      <w:szCs w:val="16"/>
    </w:rPr>
  </w:style>
  <w:style w:type="character" w:styleId="Wyrnieniedelikatne">
    <w:name w:val="Subtle Emphasis"/>
    <w:basedOn w:val="Domylnaczcionkaakapitu"/>
    <w:uiPriority w:val="19"/>
    <w:qFormat/>
    <w:rsid w:val="004F1E6D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Taciak-Nowak</dc:creator>
  <cp:lastModifiedBy>Krystyna Taciak-Nowak</cp:lastModifiedBy>
  <cp:revision>2</cp:revision>
  <dcterms:created xsi:type="dcterms:W3CDTF">2013-02-01T06:14:00Z</dcterms:created>
  <dcterms:modified xsi:type="dcterms:W3CDTF">2013-02-01T07:03:00Z</dcterms:modified>
</cp:coreProperties>
</file>