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20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9E2D5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BE3C8B" w:rsidP="00BE3C8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9E2D5D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Piąty przetarg odbędzie się w dniu </w:t>
      </w:r>
      <w:r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17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lutego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9E2D5D" w:rsidRPr="0018465D" w:rsidRDefault="009E2D5D" w:rsidP="009E2D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Czwarty </w:t>
      </w:r>
      <w:r w:rsidRP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odbył się w dniu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P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w siedzibie Urzędu Miejskiego w Śremie,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E32262" w:rsidRDefault="000C62F6" w:rsidP="00E32262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72175" cy="3168546"/>
            <wp:effectExtent l="19050" t="19050" r="9525" b="133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685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E2D5D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E2D5D">
        <w:rPr>
          <w:rFonts w:ascii="Times New Roman" w:eastAsia="Times New Roman" w:hAnsi="Times New Roman" w:cs="Times New Roman"/>
          <w:sz w:val="20"/>
          <w:szCs w:val="20"/>
          <w:lang w:eastAsia="pl-PL"/>
        </w:rPr>
        <w:t>...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2C4" w:rsidRDefault="00C962C4">
      <w:r>
        <w:separator/>
      </w:r>
    </w:p>
  </w:endnote>
  <w:endnote w:type="continuationSeparator" w:id="0">
    <w:p w:rsidR="00C962C4" w:rsidRDefault="00C9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D5D">
          <w:rPr>
            <w:noProof/>
          </w:rPr>
          <w:t>2</w:t>
        </w:r>
        <w:r>
          <w:fldChar w:fldCharType="end"/>
        </w:r>
      </w:p>
    </w:sdtContent>
  </w:sdt>
  <w:p w:rsidR="00161800" w:rsidRDefault="00C962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2C4" w:rsidRDefault="00C962C4">
      <w:r>
        <w:separator/>
      </w:r>
    </w:p>
  </w:footnote>
  <w:footnote w:type="continuationSeparator" w:id="0">
    <w:p w:rsidR="00C962C4" w:rsidRDefault="00C96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28331A"/>
    <w:rsid w:val="00332096"/>
    <w:rsid w:val="003E5C83"/>
    <w:rsid w:val="004318AF"/>
    <w:rsid w:val="004B29EA"/>
    <w:rsid w:val="00506F86"/>
    <w:rsid w:val="006A10C2"/>
    <w:rsid w:val="00721492"/>
    <w:rsid w:val="007F0024"/>
    <w:rsid w:val="00824919"/>
    <w:rsid w:val="008935DE"/>
    <w:rsid w:val="009708F3"/>
    <w:rsid w:val="009A27EB"/>
    <w:rsid w:val="009E2D5D"/>
    <w:rsid w:val="00A06D27"/>
    <w:rsid w:val="00A7733E"/>
    <w:rsid w:val="00A92B42"/>
    <w:rsid w:val="00AB0693"/>
    <w:rsid w:val="00AF5EE0"/>
    <w:rsid w:val="00BE3C8B"/>
    <w:rsid w:val="00BF5AD6"/>
    <w:rsid w:val="00C601EC"/>
    <w:rsid w:val="00C8124A"/>
    <w:rsid w:val="00C962C4"/>
    <w:rsid w:val="00D0629C"/>
    <w:rsid w:val="00D12B2E"/>
    <w:rsid w:val="00D23F5E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17</cp:revision>
  <cp:lastPrinted>2014-02-25T09:11:00Z</cp:lastPrinted>
  <dcterms:created xsi:type="dcterms:W3CDTF">2013-11-07T10:24:00Z</dcterms:created>
  <dcterms:modified xsi:type="dcterms:W3CDTF">2014-12-23T08:36:00Z</dcterms:modified>
</cp:coreProperties>
</file>