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9FF" w:rsidRDefault="000A1D1C" w:rsidP="000A1D1C">
      <w:pPr>
        <w:jc w:val="right"/>
      </w:pPr>
      <w:r>
        <w:t xml:space="preserve">Śrem, </w:t>
      </w:r>
      <w:r w:rsidR="00D462F4">
        <w:t xml:space="preserve">7 </w:t>
      </w:r>
      <w:bookmarkStart w:id="0" w:name="_GoBack"/>
      <w:bookmarkEnd w:id="0"/>
      <w:r>
        <w:t>czerwca 2016 roku</w:t>
      </w:r>
    </w:p>
    <w:p w:rsidR="000A1D1C" w:rsidRDefault="00EC1454" w:rsidP="000A1D1C">
      <w:r>
        <w:t>PPSOŚ.</w:t>
      </w:r>
      <w:r w:rsidR="00ED7FA8">
        <w:t>621.3.2016.BKA</w:t>
      </w:r>
    </w:p>
    <w:p w:rsidR="005176DC" w:rsidRDefault="005176DC" w:rsidP="000A1D1C"/>
    <w:p w:rsidR="005176DC" w:rsidRPr="005176DC" w:rsidRDefault="005176DC" w:rsidP="005176DC">
      <w:pPr>
        <w:ind w:left="3540"/>
        <w:jc w:val="center"/>
        <w:rPr>
          <w:b/>
        </w:rPr>
      </w:pPr>
      <w:r w:rsidRPr="005176DC">
        <w:rPr>
          <w:b/>
        </w:rPr>
        <w:t>Pani Katarzyna Sarnowska</w:t>
      </w:r>
    </w:p>
    <w:p w:rsidR="005176DC" w:rsidRDefault="005176DC" w:rsidP="005176DC">
      <w:pPr>
        <w:ind w:left="3540"/>
        <w:jc w:val="center"/>
        <w:rPr>
          <w:b/>
        </w:rPr>
      </w:pPr>
      <w:r w:rsidRPr="005176DC">
        <w:rPr>
          <w:b/>
        </w:rPr>
        <w:t>Przewodnicząca Rady</w:t>
      </w:r>
    </w:p>
    <w:p w:rsidR="005176DC" w:rsidRDefault="005176DC" w:rsidP="005176DC">
      <w:pPr>
        <w:ind w:left="3540"/>
        <w:jc w:val="center"/>
        <w:rPr>
          <w:b/>
        </w:rPr>
      </w:pPr>
    </w:p>
    <w:p w:rsidR="005176DC" w:rsidRDefault="005176DC" w:rsidP="005176DC">
      <w:pPr>
        <w:ind w:left="3540"/>
        <w:jc w:val="center"/>
        <w:rPr>
          <w:b/>
        </w:rPr>
      </w:pPr>
    </w:p>
    <w:p w:rsidR="00F210EE" w:rsidRDefault="00F210EE" w:rsidP="005176DC">
      <w:pPr>
        <w:ind w:left="3540"/>
        <w:jc w:val="center"/>
        <w:rPr>
          <w:b/>
        </w:rPr>
      </w:pPr>
    </w:p>
    <w:p w:rsidR="005176DC" w:rsidRDefault="00F210EE" w:rsidP="00F210EE">
      <w:pPr>
        <w:ind w:firstLine="567"/>
        <w:jc w:val="both"/>
      </w:pPr>
      <w:r>
        <w:t>Niniejszym zgłaszam autopoprawkę do projektu uchwały zmieniającej uchwałę w sprawie Planu gospodarki niskoemisyjnej gminy Śrem</w:t>
      </w:r>
      <w:r w:rsidR="00B76305">
        <w:t>, polegającą na zastąpieniu w załączniku do projektu uchwały, na stronie 22, w ostatnim akapicie zwrotu „(41 miejsc parkingowych)” sformułowaniem „(około 50 miejsc parkingowych)”.</w:t>
      </w:r>
    </w:p>
    <w:p w:rsidR="00B76305" w:rsidRDefault="00B76305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  <w:r>
        <w:t>Sprawę prowadzi</w:t>
      </w:r>
    </w:p>
    <w:p w:rsidR="00E9086A" w:rsidRDefault="00E9086A" w:rsidP="00E9086A">
      <w:pPr>
        <w:jc w:val="both"/>
      </w:pPr>
      <w:r>
        <w:t>Karolina Banicka</w:t>
      </w:r>
    </w:p>
    <w:p w:rsidR="00E9086A" w:rsidRDefault="00E9086A" w:rsidP="00E9086A">
      <w:pPr>
        <w:jc w:val="both"/>
      </w:pPr>
      <w:r>
        <w:t>inspektor</w:t>
      </w:r>
    </w:p>
    <w:p w:rsidR="00E9086A" w:rsidRPr="005176DC" w:rsidRDefault="00E9086A" w:rsidP="00E9086A">
      <w:pPr>
        <w:jc w:val="both"/>
      </w:pPr>
      <w:r>
        <w:t>tel. 61 28 47 138</w:t>
      </w:r>
    </w:p>
    <w:sectPr w:rsidR="00E9086A" w:rsidRPr="005176DC" w:rsidSect="00606F72"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200"/>
  <w:drawingGridVerticalSpacing w:val="300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707"/>
    <w:rsid w:val="000A1D1C"/>
    <w:rsid w:val="000F0870"/>
    <w:rsid w:val="00267707"/>
    <w:rsid w:val="002B01FB"/>
    <w:rsid w:val="00353BED"/>
    <w:rsid w:val="003E5C7E"/>
    <w:rsid w:val="004949FF"/>
    <w:rsid w:val="005176DC"/>
    <w:rsid w:val="00606F72"/>
    <w:rsid w:val="006A1A8B"/>
    <w:rsid w:val="00830CEE"/>
    <w:rsid w:val="00881A29"/>
    <w:rsid w:val="00B76305"/>
    <w:rsid w:val="00CA4397"/>
    <w:rsid w:val="00CC38C2"/>
    <w:rsid w:val="00D462F4"/>
    <w:rsid w:val="00E9086A"/>
    <w:rsid w:val="00EC1454"/>
    <w:rsid w:val="00ED7FA8"/>
    <w:rsid w:val="00F21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68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Bednarowicz</dc:creator>
  <cp:keywords/>
  <dc:description/>
  <cp:lastModifiedBy>Agata Nowicka</cp:lastModifiedBy>
  <cp:revision>9</cp:revision>
  <dcterms:created xsi:type="dcterms:W3CDTF">2016-06-07T11:45:00Z</dcterms:created>
  <dcterms:modified xsi:type="dcterms:W3CDTF">2016-06-07T12:49:00Z</dcterms:modified>
</cp:coreProperties>
</file>