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6E1" w:rsidRPr="007B24A1" w:rsidRDefault="003571C2" w:rsidP="00C70E29">
      <w:pPr>
        <w:rPr>
          <w:rFonts w:ascii="Arial" w:hAnsi="Arial" w:cs="Arial"/>
          <w:sz w:val="24"/>
          <w:lang w:val="en-US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-204470</wp:posOffset>
            </wp:positionV>
            <wp:extent cx="1167130" cy="1760855"/>
            <wp:effectExtent l="0" t="0" r="0" b="0"/>
            <wp:wrapNone/>
            <wp:docPr id="6" name="Obraz 6" descr="P:\LOGO\LOGO ŚREM\logo srem cdr 9.0\do pobrania\LOGO ŚREM 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LOGO\LOGO ŚREM\logo srem cdr 9.0\do pobrania\LOGO ŚREM 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7" t="6815" r="6190" b="57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977900</wp:posOffset>
                </wp:positionH>
                <wp:positionV relativeFrom="paragraph">
                  <wp:posOffset>0</wp:posOffset>
                </wp:positionV>
                <wp:extent cx="4178300" cy="336550"/>
                <wp:effectExtent l="0" t="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8300" cy="336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42A12" w:rsidRPr="00BE1340" w:rsidRDefault="00E42A12" w:rsidP="007B24A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</w:rPr>
                              <w:t>Urząd Miejski w Śremie, Pl.20 Października 1, 63-100 Śrem</w:t>
                            </w:r>
                          </w:p>
                          <w:p w:rsidR="00E42A12" w:rsidRPr="0000368A" w:rsidRDefault="00E42A12" w:rsidP="00107C8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tel. 61 28 35 225;</w:t>
                            </w:r>
                            <w:r w:rsidR="00C70E29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urzad</w:t>
                            </w:r>
                            <w:r w:rsidRPr="00BE1340">
                              <w:rPr>
                                <w:rFonts w:ascii="Tahoma" w:hAnsi="Tahoma" w:cs="Tahoma"/>
                                <w:b/>
                                <w:color w:val="FF0000"/>
                                <w:spacing w:val="20"/>
                                <w:sz w:val="16"/>
                                <w:szCs w:val="16"/>
                                <w:lang w:val="en-US"/>
                              </w:rPr>
                              <w:t>@srem.pl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77pt;margin-top:0;width:329pt;height:26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" filled="f" stroked="f">
                <v:textbox style="mso-fit-shape-to-text:t">
                  <w:txbxContent>
                    <w:p w:rsidR="00E42A12" w:rsidRPr="00BE1340" w:rsidRDefault="00E42A12" w:rsidP="007B24A1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</w:rPr>
                        <w:t>Urząd Miejski w Śremie, Pl.20 Października 1, 63-100 Śrem</w:t>
                      </w:r>
                    </w:p>
                    <w:p w:rsidR="00E42A12" w:rsidRPr="0000368A" w:rsidRDefault="00E42A12" w:rsidP="00107C8B">
                      <w:pPr>
                        <w:jc w:val="center"/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</w:pP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tel. 61 28 35 225;</w:t>
                      </w:r>
                      <w:r w:rsidR="00C70E29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urzad</w:t>
                      </w:r>
                      <w:r w:rsidRPr="00BE1340">
                        <w:rPr>
                          <w:rFonts w:ascii="Tahoma" w:hAnsi="Tahoma" w:cs="Tahoma"/>
                          <w:b/>
                          <w:color w:val="FF0000"/>
                          <w:spacing w:val="20"/>
                          <w:sz w:val="16"/>
                          <w:szCs w:val="16"/>
                          <w:lang w:val="en-US"/>
                        </w:rPr>
                        <w:t>@srem.pl</w:t>
                      </w:r>
                    </w:p>
                  </w:txbxContent>
                </v:textbox>
              </v:shape>
            </w:pict>
          </mc:Fallback>
        </mc:AlternateContent>
      </w: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Default="00C70E29" w:rsidP="005316E1">
      <w:pPr>
        <w:ind w:firstLine="708"/>
        <w:rPr>
          <w:rFonts w:ascii="Arial" w:hAnsi="Arial" w:cs="Arial"/>
          <w:sz w:val="24"/>
        </w:rPr>
      </w:pPr>
    </w:p>
    <w:p w:rsidR="00C70E29" w:rsidRPr="007B24A1" w:rsidRDefault="00C70E29" w:rsidP="005316E1">
      <w:pPr>
        <w:ind w:firstLine="708"/>
        <w:rPr>
          <w:rFonts w:ascii="Arial" w:hAnsi="Arial" w:cs="Arial"/>
          <w:sz w:val="24"/>
        </w:rPr>
      </w:pPr>
    </w:p>
    <w:p w:rsidR="00BB5B30" w:rsidRPr="007B24A1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Default="00BB5B30" w:rsidP="005316E1">
      <w:pPr>
        <w:ind w:firstLine="708"/>
        <w:rPr>
          <w:rFonts w:ascii="Arial" w:hAnsi="Arial" w:cs="Arial"/>
          <w:sz w:val="24"/>
        </w:rPr>
      </w:pPr>
    </w:p>
    <w:p w:rsidR="00BB5B30" w:rsidRPr="0061538E" w:rsidRDefault="0061538E" w:rsidP="0061538E">
      <w:pPr>
        <w:ind w:firstLine="708"/>
        <w:jc w:val="right"/>
      </w:pPr>
      <w:r>
        <w:t xml:space="preserve">Śrem, </w:t>
      </w:r>
      <w:r w:rsidR="003C3296">
        <w:t>12</w:t>
      </w:r>
      <w:r w:rsidRPr="0061538E">
        <w:t xml:space="preserve"> </w:t>
      </w:r>
      <w:r w:rsidR="003C3296">
        <w:t xml:space="preserve">października </w:t>
      </w:r>
      <w:r w:rsidRPr="0061538E">
        <w:t xml:space="preserve"> 201</w:t>
      </w:r>
      <w:r w:rsidR="00250E44">
        <w:t>6</w:t>
      </w:r>
      <w:r w:rsidRPr="0061538E">
        <w:t xml:space="preserve"> r.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Default="0061538E" w:rsidP="005316E1">
      <w:pPr>
        <w:ind w:firstLine="708"/>
        <w:rPr>
          <w:rFonts w:ascii="Arial" w:hAnsi="Arial" w:cs="Arial"/>
          <w:b/>
          <w:sz w:val="24"/>
        </w:rPr>
      </w:pPr>
    </w:p>
    <w:p w:rsidR="0061538E" w:rsidRPr="0061538E" w:rsidRDefault="0061538E" w:rsidP="0061538E">
      <w:pPr>
        <w:jc w:val="center"/>
        <w:rPr>
          <w:b/>
        </w:rPr>
      </w:pPr>
      <w:r w:rsidRPr="0061538E">
        <w:rPr>
          <w:b/>
        </w:rPr>
        <w:t>Informacja o zgromadzeniu</w:t>
      </w:r>
      <w:r>
        <w:rPr>
          <w:b/>
        </w:rPr>
        <w:t xml:space="preserve"> publicznym</w:t>
      </w:r>
      <w:r>
        <w:rPr>
          <w:b/>
        </w:rPr>
        <w:br/>
      </w:r>
    </w:p>
    <w:p w:rsidR="0061538E" w:rsidRDefault="0061538E" w:rsidP="0061538E">
      <w:pPr>
        <w:jc w:val="both"/>
      </w:pPr>
    </w:p>
    <w:p w:rsidR="003C3296" w:rsidRDefault="003C3296" w:rsidP="003C3296">
      <w:pPr>
        <w:ind w:firstLine="708"/>
        <w:jc w:val="both"/>
      </w:pPr>
      <w:r>
        <w:t xml:space="preserve">W dniu 17 października 2016 r. </w:t>
      </w:r>
      <w:bookmarkStart w:id="0" w:name="_GoBack"/>
      <w:bookmarkEnd w:id="0"/>
      <w:r>
        <w:t>w godzinach 18</w:t>
      </w:r>
      <w:r>
        <w:rPr>
          <w:vertAlign w:val="superscript"/>
        </w:rPr>
        <w:t>30</w:t>
      </w:r>
      <w:r>
        <w:t xml:space="preserve"> – 20</w:t>
      </w:r>
      <w:r>
        <w:rPr>
          <w:vertAlign w:val="superscript"/>
        </w:rPr>
        <w:t>00</w:t>
      </w:r>
      <w:r>
        <w:t>, na ul. Plac 20 Października odbędzie się zgromadzenie, połączone z przemarszem ulicami: Seweryna Matuszewskiego, Józefa Piłsudskiego, Szkolną i zakończy się na ulicy Plac 20 Października.</w:t>
      </w: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b/>
          <w:sz w:val="24"/>
        </w:rPr>
      </w:pPr>
    </w:p>
    <w:p w:rsidR="004B5D0F" w:rsidRDefault="004B5D0F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9D3622" w:rsidRDefault="009D3622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531B8" w:rsidRDefault="00A531B8" w:rsidP="005316E1">
      <w:pPr>
        <w:ind w:firstLine="708"/>
        <w:rPr>
          <w:rFonts w:ascii="Arial" w:hAnsi="Arial" w:cs="Arial"/>
          <w:sz w:val="24"/>
        </w:rPr>
      </w:pPr>
    </w:p>
    <w:p w:rsidR="00A34BF7" w:rsidRPr="00E01AAD" w:rsidRDefault="003571C2" w:rsidP="00C602D2">
      <w:pPr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1130300</wp:posOffset>
            </wp:positionV>
            <wp:extent cx="1273175" cy="241935"/>
            <wp:effectExtent l="0" t="0" r="3175" b="5715"/>
            <wp:wrapTight wrapText="bothSides">
              <wp:wrapPolygon edited="0">
                <wp:start x="0" y="0"/>
                <wp:lineTo x="0" y="20409"/>
                <wp:lineTo x="21331" y="20409"/>
                <wp:lineTo x="2133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4BF7" w:rsidRPr="00E01AAD" w:rsidSect="002B17A8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A436C82"/>
    <w:multiLevelType w:val="hybridMultilevel"/>
    <w:tmpl w:val="06008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9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5F7"/>
    <w:rsid w:val="000530AE"/>
    <w:rsid w:val="00054136"/>
    <w:rsid w:val="00107C8B"/>
    <w:rsid w:val="001373F4"/>
    <w:rsid w:val="001A764D"/>
    <w:rsid w:val="00250E44"/>
    <w:rsid w:val="002B17A8"/>
    <w:rsid w:val="00302155"/>
    <w:rsid w:val="003571C2"/>
    <w:rsid w:val="0038668C"/>
    <w:rsid w:val="003C3296"/>
    <w:rsid w:val="00432BD5"/>
    <w:rsid w:val="004A1D4F"/>
    <w:rsid w:val="004B5D0F"/>
    <w:rsid w:val="00504403"/>
    <w:rsid w:val="005316E1"/>
    <w:rsid w:val="0061538E"/>
    <w:rsid w:val="007B08A9"/>
    <w:rsid w:val="007B24A1"/>
    <w:rsid w:val="008B2C74"/>
    <w:rsid w:val="008C6094"/>
    <w:rsid w:val="009D3622"/>
    <w:rsid w:val="00A34BF7"/>
    <w:rsid w:val="00A531B8"/>
    <w:rsid w:val="00A60BE4"/>
    <w:rsid w:val="00AE1D9F"/>
    <w:rsid w:val="00B26C1A"/>
    <w:rsid w:val="00B734C4"/>
    <w:rsid w:val="00BB5B30"/>
    <w:rsid w:val="00BE1340"/>
    <w:rsid w:val="00BE3759"/>
    <w:rsid w:val="00C602D2"/>
    <w:rsid w:val="00C70E29"/>
    <w:rsid w:val="00D2418D"/>
    <w:rsid w:val="00E01AAD"/>
    <w:rsid w:val="00E42A12"/>
    <w:rsid w:val="00F84172"/>
    <w:rsid w:val="00FB05F7"/>
    <w:rsid w:val="00FF0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Akapitzlist">
    <w:name w:val="List Paragraph"/>
    <w:basedOn w:val="Normalny"/>
    <w:uiPriority w:val="34"/>
    <w:qFormat/>
    <w:rsid w:val="00C602D2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2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16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user</dc:creator>
  <cp:lastModifiedBy>Adrian Wartecki</cp:lastModifiedBy>
  <cp:revision>2</cp:revision>
  <cp:lastPrinted>2015-07-20T07:17:00Z</cp:lastPrinted>
  <dcterms:created xsi:type="dcterms:W3CDTF">2016-10-12T06:42:00Z</dcterms:created>
  <dcterms:modified xsi:type="dcterms:W3CDTF">2016-10-12T06:42:00Z</dcterms:modified>
</cp:coreProperties>
</file>