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6D" w:rsidRPr="00C5626D" w:rsidRDefault="00447DD2" w:rsidP="00472A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Załącznik nr </w:t>
      </w:r>
      <w:r w:rsidR="00D34DC2">
        <w:rPr>
          <w:rFonts w:ascii="Times New Roman" w:hAnsi="Times New Roman" w:cs="Times New Roman"/>
        </w:rPr>
        <w:t>12</w:t>
      </w:r>
      <w:bookmarkStart w:id="0" w:name="_GoBack"/>
      <w:bookmarkEnd w:id="0"/>
    </w:p>
    <w:p w:rsidR="009C076D" w:rsidRPr="009C076D" w:rsidRDefault="009C076D" w:rsidP="00472A47">
      <w:pPr>
        <w:jc w:val="center"/>
        <w:rPr>
          <w:rFonts w:ascii="Times New Roman" w:hAnsi="Times New Roman" w:cs="Times New Roman"/>
          <w:i/>
        </w:rPr>
      </w:pPr>
      <w:r w:rsidRPr="009C076D">
        <w:rPr>
          <w:rFonts w:ascii="Times New Roman" w:hAnsi="Times New Roman" w:cs="Times New Roman"/>
          <w:i/>
        </w:rPr>
        <w:t>- wzór -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TYGODNIOWE ZESTAWIENIE PRAC</w:t>
      </w:r>
    </w:p>
    <w:p w:rsidR="00861A7B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OKRES OD……..…….…. DO………….……..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umową nr …………………………………..</w:t>
      </w:r>
    </w:p>
    <w:p w:rsidR="00DD6D60" w:rsidRPr="009C076D" w:rsidRDefault="00472A47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Bliższe określenie lokalizacji prac</w:t>
      </w:r>
    </w:p>
    <w:p w:rsidR="00DD6D60" w:rsidRDefault="00472A47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………………………………………………………………………….....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………………………………………………………………………….…</w:t>
      </w:r>
    </w:p>
    <w:p w:rsidR="00AE47B3" w:rsidRPr="009C076D" w:rsidRDefault="00472A47" w:rsidP="00DD6D60">
      <w:pPr>
        <w:ind w:left="207"/>
        <w:jc w:val="both"/>
        <w:rPr>
          <w:rFonts w:ascii="Times New Roman" w:hAnsi="Times New Roman" w:cs="Times New Roman"/>
          <w:sz w:val="20"/>
          <w:szCs w:val="20"/>
        </w:rPr>
      </w:pPr>
      <w:r w:rsidRPr="009C076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D6D60" w:rsidRPr="009C076D" w:rsidRDefault="00AE47B3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Zakres prowadzonych prac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..………………………………...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………………………………………..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>……</w:t>
      </w:r>
    </w:p>
    <w:p w:rsidR="00AE47B3" w:rsidRPr="009C076D" w:rsidRDefault="00AE47B3" w:rsidP="00AE47B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D6D60" w:rsidRPr="009C076D" w:rsidRDefault="00AE47B3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 xml:space="preserve">Zidentyfikowane problemy / usterki / akty wandalizmu 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………………………….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AE47B3" w:rsidRDefault="00AE47B3" w:rsidP="00AE47B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076D" w:rsidRDefault="009C076D" w:rsidP="009C076D">
      <w:pPr>
        <w:pStyle w:val="Akapitzlist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Uwagi i dodatkowe informacje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…………………………………………....</w:t>
      </w:r>
    </w:p>
    <w:p w:rsidR="009C076D" w:rsidRDefault="009C076D" w:rsidP="00C56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DD6D60" w:rsidRDefault="00DD6D60" w:rsidP="00DD6D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</w:t>
      </w:r>
    </w:p>
    <w:p w:rsidR="00DD6D60" w:rsidRPr="00DD6D60" w:rsidRDefault="00DD6D60" w:rsidP="00DD6D60">
      <w:pPr>
        <w:spacing w:line="240" w:lineRule="auto"/>
        <w:jc w:val="both"/>
        <w:rPr>
          <w:rFonts w:ascii="Times New Roman" w:hAnsi="Times New Roman" w:cs="Times New Roman"/>
        </w:rPr>
      </w:pPr>
      <w:r w:rsidRPr="00DD6D60">
        <w:rPr>
          <w:rFonts w:ascii="Times New Roman" w:hAnsi="Times New Roman" w:cs="Times New Roman"/>
        </w:rPr>
        <w:t>/potwierdzenie przyjęcia informacji</w:t>
      </w:r>
      <w:r w:rsidRPr="00DD6D60"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  <w:t>/podpis wykonawcy/</w:t>
      </w:r>
    </w:p>
    <w:p w:rsidR="00472A47" w:rsidRPr="00472A47" w:rsidRDefault="00DD6D60" w:rsidP="009C07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D60">
        <w:rPr>
          <w:rFonts w:ascii="Times New Roman" w:hAnsi="Times New Roman" w:cs="Times New Roman"/>
        </w:rPr>
        <w:t>przez przedstawiciela Urzędu Miejskiego w Śremie/</w:t>
      </w:r>
    </w:p>
    <w:sectPr w:rsidR="00472A47" w:rsidRPr="00472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B76B2"/>
    <w:multiLevelType w:val="hybridMultilevel"/>
    <w:tmpl w:val="A8A06CE6"/>
    <w:lvl w:ilvl="0" w:tplc="566A7D6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54A7B"/>
    <w:multiLevelType w:val="hybridMultilevel"/>
    <w:tmpl w:val="3020A7F8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6254846"/>
    <w:multiLevelType w:val="hybridMultilevel"/>
    <w:tmpl w:val="DD36188E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B8"/>
    <w:rsid w:val="00447DD2"/>
    <w:rsid w:val="00472A47"/>
    <w:rsid w:val="00861A7B"/>
    <w:rsid w:val="009C076D"/>
    <w:rsid w:val="00AE47B3"/>
    <w:rsid w:val="00C5626D"/>
    <w:rsid w:val="00D34DC2"/>
    <w:rsid w:val="00DD6D60"/>
    <w:rsid w:val="00E11ECD"/>
    <w:rsid w:val="00FA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Wlodarczak</dc:creator>
  <cp:keywords/>
  <dc:description/>
  <cp:lastModifiedBy>Anna Koronowska-Skrzypczak</cp:lastModifiedBy>
  <cp:revision>5</cp:revision>
  <dcterms:created xsi:type="dcterms:W3CDTF">2017-02-01T08:13:00Z</dcterms:created>
  <dcterms:modified xsi:type="dcterms:W3CDTF">2017-02-03T06:53:00Z</dcterms:modified>
</cp:coreProperties>
</file>