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3FC" w:rsidRPr="005963FC" w:rsidRDefault="005963FC" w:rsidP="005963FC">
      <w:pPr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Załącznik nr 3</w:t>
      </w:r>
    </w:p>
    <w:p w:rsidR="005963FC" w:rsidRDefault="005963FC" w:rsidP="008077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54DB" w:rsidRPr="006C54DB" w:rsidRDefault="006C54DB" w:rsidP="008077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54DB">
        <w:rPr>
          <w:rFonts w:ascii="Times New Roman" w:hAnsi="Times New Roman" w:cs="Times New Roman"/>
          <w:b/>
          <w:sz w:val="28"/>
          <w:szCs w:val="28"/>
        </w:rPr>
        <w:t>WYKAZ PRZYSTANKÓW, KTÓRYCH WŁAŚCICIELEM LUB ZARZĄDZAJĄCYM JEST GMINA ŚREM ORAZ KTÓRE POŁOŹONE SĄ NA JEJ OBSZARZE</w:t>
      </w:r>
    </w:p>
    <w:p w:rsidR="00E16760" w:rsidRPr="006C54DB" w:rsidRDefault="00E16760" w:rsidP="008077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701D" w:rsidRPr="00E02EF3" w:rsidRDefault="0062701D" w:rsidP="0062701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02EF3">
        <w:rPr>
          <w:rFonts w:ascii="Times New Roman" w:hAnsi="Times New Roman" w:cs="Times New Roman"/>
          <w:sz w:val="28"/>
          <w:szCs w:val="28"/>
        </w:rPr>
        <w:t>Wykaz przystanków komunikacyjnych w ciągu dróg wojewódzkich zlokalizowanych na terenie gminy Śrem</w:t>
      </w:r>
    </w:p>
    <w:tbl>
      <w:tblPr>
        <w:tblStyle w:val="Tabela-Siatka"/>
        <w:tblW w:w="3415" w:type="pct"/>
        <w:tblLayout w:type="fixed"/>
        <w:tblLook w:val="04A0" w:firstRow="1" w:lastRow="0" w:firstColumn="1" w:lastColumn="0" w:noHBand="0" w:noVBand="1"/>
      </w:tblPr>
      <w:tblGrid>
        <w:gridCol w:w="676"/>
        <w:gridCol w:w="853"/>
        <w:gridCol w:w="1840"/>
        <w:gridCol w:w="2973"/>
      </w:tblGrid>
      <w:tr w:rsidR="0080778B" w:rsidRPr="00E8253C" w:rsidTr="0080778B">
        <w:tc>
          <w:tcPr>
            <w:tcW w:w="532" w:type="pct"/>
            <w:vAlign w:val="center"/>
          </w:tcPr>
          <w:p w:rsidR="0080778B" w:rsidRPr="00E8253C" w:rsidRDefault="0080778B" w:rsidP="00706A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672" w:type="pct"/>
            <w:vAlign w:val="center"/>
          </w:tcPr>
          <w:p w:rsidR="0080778B" w:rsidRPr="00E8253C" w:rsidRDefault="0080778B" w:rsidP="00706A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b/>
                <w:sz w:val="24"/>
                <w:szCs w:val="24"/>
              </w:rPr>
              <w:t>Nr drogi</w:t>
            </w:r>
          </w:p>
        </w:tc>
        <w:tc>
          <w:tcPr>
            <w:tcW w:w="1451" w:type="pct"/>
            <w:vAlign w:val="center"/>
          </w:tcPr>
          <w:p w:rsidR="0080778B" w:rsidRPr="00E8253C" w:rsidRDefault="0080778B" w:rsidP="00706A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b/>
                <w:sz w:val="24"/>
                <w:szCs w:val="24"/>
              </w:rPr>
              <w:t>Odcinek drogi</w:t>
            </w:r>
          </w:p>
        </w:tc>
        <w:tc>
          <w:tcPr>
            <w:tcW w:w="2344" w:type="pct"/>
            <w:vAlign w:val="center"/>
          </w:tcPr>
          <w:p w:rsidR="0080778B" w:rsidRPr="00E8253C" w:rsidRDefault="0080778B" w:rsidP="00706A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b/>
                <w:sz w:val="24"/>
                <w:szCs w:val="24"/>
              </w:rPr>
              <w:t>Nazwa przystanku</w:t>
            </w:r>
          </w:p>
        </w:tc>
      </w:tr>
      <w:tr w:rsidR="0080778B" w:rsidRPr="00E8253C" w:rsidTr="0080778B">
        <w:tc>
          <w:tcPr>
            <w:tcW w:w="532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2" w:type="pct"/>
            <w:vMerge w:val="restart"/>
            <w:vAlign w:val="center"/>
          </w:tcPr>
          <w:p w:rsidR="0080778B" w:rsidRPr="00E8253C" w:rsidRDefault="0080778B" w:rsidP="00706A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451" w:type="pct"/>
            <w:vMerge w:val="restart"/>
            <w:vAlign w:val="center"/>
          </w:tcPr>
          <w:p w:rsidR="0080778B" w:rsidRPr="00E8253C" w:rsidRDefault="0080778B" w:rsidP="00706A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Śrem - Psarskie</w:t>
            </w:r>
          </w:p>
        </w:tc>
        <w:tc>
          <w:tcPr>
            <w:tcW w:w="2344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 xml:space="preserve">Śrem rondo Solidarności </w:t>
            </w:r>
          </w:p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(Al. Solidarności II)</w:t>
            </w:r>
          </w:p>
        </w:tc>
      </w:tr>
      <w:tr w:rsidR="0080778B" w:rsidRPr="00E8253C" w:rsidTr="0080778B">
        <w:tc>
          <w:tcPr>
            <w:tcW w:w="532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2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4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Śrem, ul. Grottgera</w:t>
            </w:r>
          </w:p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(Al. Solidarności II)</w:t>
            </w:r>
          </w:p>
        </w:tc>
      </w:tr>
      <w:tr w:rsidR="0080778B" w:rsidRPr="00E8253C" w:rsidTr="0080778B">
        <w:tc>
          <w:tcPr>
            <w:tcW w:w="532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2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4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 xml:space="preserve">Śrem, ul. Chełmońskiego </w:t>
            </w:r>
          </w:p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(Al. Solidarności I)</w:t>
            </w:r>
          </w:p>
        </w:tc>
      </w:tr>
      <w:tr w:rsidR="0080778B" w:rsidRPr="00E8253C" w:rsidTr="0080778B">
        <w:tc>
          <w:tcPr>
            <w:tcW w:w="532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2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4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Śrem, Szpital</w:t>
            </w:r>
          </w:p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(Al. Solidarności I)</w:t>
            </w:r>
          </w:p>
        </w:tc>
      </w:tr>
      <w:tr w:rsidR="0080778B" w:rsidRPr="00E8253C" w:rsidTr="0080778B">
        <w:tc>
          <w:tcPr>
            <w:tcW w:w="532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2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4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Śrem, działki</w:t>
            </w:r>
          </w:p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78B" w:rsidRPr="00E8253C" w:rsidTr="0080778B">
        <w:tc>
          <w:tcPr>
            <w:tcW w:w="532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2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4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Psarskie I</w:t>
            </w:r>
          </w:p>
        </w:tc>
      </w:tr>
      <w:tr w:rsidR="0080778B" w:rsidRPr="00E8253C" w:rsidTr="0080778B">
        <w:tc>
          <w:tcPr>
            <w:tcW w:w="532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72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4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Psarskie II</w:t>
            </w:r>
          </w:p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(Psarskie I)</w:t>
            </w:r>
          </w:p>
        </w:tc>
      </w:tr>
      <w:tr w:rsidR="0080778B" w:rsidRPr="00E8253C" w:rsidTr="0080778B">
        <w:tc>
          <w:tcPr>
            <w:tcW w:w="532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72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4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Psarskie III, Jaszkowo</w:t>
            </w:r>
          </w:p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(Psarskie III)</w:t>
            </w:r>
            <w:r w:rsidR="00003EFD">
              <w:rPr>
                <w:rFonts w:ascii="Times New Roman" w:hAnsi="Times New Roman" w:cs="Times New Roman"/>
                <w:sz w:val="24"/>
                <w:szCs w:val="24"/>
              </w:rPr>
              <w:t xml:space="preserve"> betonowy</w:t>
            </w:r>
          </w:p>
        </w:tc>
      </w:tr>
      <w:tr w:rsidR="0080778B" w:rsidRPr="00E8253C" w:rsidTr="0080778B">
        <w:tc>
          <w:tcPr>
            <w:tcW w:w="532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72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4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Psarskie IV</w:t>
            </w:r>
          </w:p>
        </w:tc>
      </w:tr>
      <w:tr w:rsidR="0080778B" w:rsidRPr="00E8253C" w:rsidTr="0080778B">
        <w:tc>
          <w:tcPr>
            <w:tcW w:w="532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2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pct"/>
            <w:vMerge w:val="restart"/>
            <w:vAlign w:val="center"/>
          </w:tcPr>
          <w:p w:rsidR="0080778B" w:rsidRPr="00E8253C" w:rsidRDefault="0080778B" w:rsidP="00706A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Psarskie - Manieczki</w:t>
            </w:r>
          </w:p>
        </w:tc>
        <w:tc>
          <w:tcPr>
            <w:tcW w:w="2344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Szymanowo II</w:t>
            </w:r>
          </w:p>
        </w:tc>
      </w:tr>
      <w:tr w:rsidR="0080778B" w:rsidRPr="00E8253C" w:rsidTr="0080778B">
        <w:tc>
          <w:tcPr>
            <w:tcW w:w="532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2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pct"/>
            <w:vMerge/>
            <w:vAlign w:val="center"/>
          </w:tcPr>
          <w:p w:rsidR="0080778B" w:rsidRPr="00E8253C" w:rsidRDefault="0080778B" w:rsidP="00706A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4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Szymanowo I</w:t>
            </w:r>
          </w:p>
        </w:tc>
      </w:tr>
      <w:tr w:rsidR="0080778B" w:rsidRPr="00E8253C" w:rsidTr="0080778B">
        <w:tc>
          <w:tcPr>
            <w:tcW w:w="532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72" w:type="pct"/>
            <w:vMerge w:val="restart"/>
            <w:vAlign w:val="center"/>
          </w:tcPr>
          <w:p w:rsidR="0080778B" w:rsidRPr="00E8253C" w:rsidRDefault="0080778B" w:rsidP="00706A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1451" w:type="pct"/>
            <w:vAlign w:val="center"/>
          </w:tcPr>
          <w:p w:rsidR="0080778B" w:rsidRPr="00E8253C" w:rsidRDefault="0080778B" w:rsidP="00706A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Zaniemyśl - Śrem</w:t>
            </w:r>
          </w:p>
        </w:tc>
        <w:tc>
          <w:tcPr>
            <w:tcW w:w="2344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Mechlin</w:t>
            </w:r>
          </w:p>
        </w:tc>
      </w:tr>
      <w:tr w:rsidR="0080778B" w:rsidRPr="00E8253C" w:rsidTr="0080778B">
        <w:tc>
          <w:tcPr>
            <w:tcW w:w="532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72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pct"/>
            <w:vMerge w:val="restart"/>
            <w:vAlign w:val="center"/>
          </w:tcPr>
          <w:p w:rsidR="0080778B" w:rsidRPr="00E8253C" w:rsidRDefault="0080778B" w:rsidP="00706A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Śrem - Jerka</w:t>
            </w:r>
          </w:p>
        </w:tc>
        <w:tc>
          <w:tcPr>
            <w:tcW w:w="2344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Śrem (Grunwaldzka)</w:t>
            </w:r>
          </w:p>
        </w:tc>
      </w:tr>
      <w:tr w:rsidR="0080778B" w:rsidRPr="00E8253C" w:rsidTr="0080778B">
        <w:tc>
          <w:tcPr>
            <w:tcW w:w="532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72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4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Śrem (Grunwaldzka)</w:t>
            </w:r>
          </w:p>
        </w:tc>
      </w:tr>
      <w:tr w:rsidR="0080778B" w:rsidRPr="00E8253C" w:rsidTr="0080778B">
        <w:tc>
          <w:tcPr>
            <w:tcW w:w="532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72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4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Śrem (Grunwaldzka I)</w:t>
            </w:r>
          </w:p>
        </w:tc>
      </w:tr>
      <w:tr w:rsidR="0080778B" w:rsidRPr="00E8253C" w:rsidTr="0080778B">
        <w:tc>
          <w:tcPr>
            <w:tcW w:w="532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72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4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Śrem (Staszica I)</w:t>
            </w:r>
          </w:p>
        </w:tc>
      </w:tr>
      <w:tr w:rsidR="0080778B" w:rsidRPr="00E8253C" w:rsidTr="0080778B">
        <w:tc>
          <w:tcPr>
            <w:tcW w:w="532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72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4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Śrem (Staszica I)</w:t>
            </w:r>
          </w:p>
        </w:tc>
      </w:tr>
      <w:tr w:rsidR="0080778B" w:rsidRPr="00E8253C" w:rsidTr="0080778B">
        <w:tc>
          <w:tcPr>
            <w:tcW w:w="532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72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4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Śrem (Staszica II)</w:t>
            </w:r>
          </w:p>
        </w:tc>
      </w:tr>
      <w:tr w:rsidR="0080778B" w:rsidRPr="00E8253C" w:rsidTr="0080778B">
        <w:tc>
          <w:tcPr>
            <w:tcW w:w="532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72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4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Śrem (Kilińskiego III)</w:t>
            </w:r>
          </w:p>
        </w:tc>
      </w:tr>
      <w:tr w:rsidR="0080778B" w:rsidRPr="00E8253C" w:rsidTr="0080778B">
        <w:tc>
          <w:tcPr>
            <w:tcW w:w="532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72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4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Śrem (Kilińskiego III)</w:t>
            </w:r>
          </w:p>
        </w:tc>
      </w:tr>
      <w:tr w:rsidR="0080778B" w:rsidRPr="00E8253C" w:rsidTr="0080778B">
        <w:tc>
          <w:tcPr>
            <w:tcW w:w="532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672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4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Nochowo</w:t>
            </w:r>
          </w:p>
        </w:tc>
      </w:tr>
      <w:tr w:rsidR="0080778B" w:rsidRPr="00E8253C" w:rsidTr="0080778B">
        <w:tc>
          <w:tcPr>
            <w:tcW w:w="532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72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4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 xml:space="preserve">Nochowo </w:t>
            </w:r>
          </w:p>
        </w:tc>
      </w:tr>
      <w:tr w:rsidR="0080778B" w:rsidRPr="00E8253C" w:rsidTr="0080778B">
        <w:tc>
          <w:tcPr>
            <w:tcW w:w="532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72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4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Nochowo (Nochowo II)</w:t>
            </w:r>
          </w:p>
        </w:tc>
      </w:tr>
      <w:tr w:rsidR="0080778B" w:rsidRPr="00E8253C" w:rsidTr="0080778B">
        <w:tc>
          <w:tcPr>
            <w:tcW w:w="532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72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4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Nochowo (Nochowo II)</w:t>
            </w:r>
          </w:p>
        </w:tc>
      </w:tr>
      <w:tr w:rsidR="0080778B" w:rsidRPr="00E8253C" w:rsidTr="0080778B">
        <w:tc>
          <w:tcPr>
            <w:tcW w:w="532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72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4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 xml:space="preserve">Wyrzeka </w:t>
            </w:r>
          </w:p>
        </w:tc>
      </w:tr>
      <w:tr w:rsidR="0080778B" w:rsidRPr="00E8253C" w:rsidTr="0080778B">
        <w:tc>
          <w:tcPr>
            <w:tcW w:w="532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72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4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Wyrzeka</w:t>
            </w:r>
          </w:p>
        </w:tc>
      </w:tr>
      <w:tr w:rsidR="0080778B" w:rsidRPr="00E8253C" w:rsidTr="0080778B">
        <w:tc>
          <w:tcPr>
            <w:tcW w:w="532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72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4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Dalewo I</w:t>
            </w:r>
          </w:p>
        </w:tc>
      </w:tr>
      <w:tr w:rsidR="0080778B" w:rsidRPr="00E8253C" w:rsidTr="0080778B">
        <w:tc>
          <w:tcPr>
            <w:tcW w:w="532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72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4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 xml:space="preserve">Dalewo – </w:t>
            </w:r>
            <w:proofErr w:type="spellStart"/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Mórka</w:t>
            </w:r>
            <w:proofErr w:type="spellEnd"/>
            <w:r w:rsidRPr="00E8253C">
              <w:rPr>
                <w:rFonts w:ascii="Times New Roman" w:hAnsi="Times New Roman" w:cs="Times New Roman"/>
                <w:sz w:val="24"/>
                <w:szCs w:val="24"/>
              </w:rPr>
              <w:t xml:space="preserve"> (Dalewo I)</w:t>
            </w:r>
          </w:p>
        </w:tc>
      </w:tr>
      <w:tr w:rsidR="0080778B" w:rsidRPr="00E8253C" w:rsidTr="0080778B">
        <w:tc>
          <w:tcPr>
            <w:tcW w:w="532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72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4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 xml:space="preserve">Dalewo – </w:t>
            </w:r>
            <w:proofErr w:type="spellStart"/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Mórka</w:t>
            </w:r>
            <w:proofErr w:type="spellEnd"/>
            <w:r w:rsidRPr="00E825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0778B" w:rsidRPr="00E8253C" w:rsidTr="0080778B">
        <w:tc>
          <w:tcPr>
            <w:tcW w:w="532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72" w:type="pct"/>
            <w:vMerge w:val="restart"/>
            <w:vAlign w:val="center"/>
          </w:tcPr>
          <w:p w:rsidR="0080778B" w:rsidRPr="00E8253C" w:rsidRDefault="0080778B" w:rsidP="00706A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434</w:t>
            </w:r>
          </w:p>
        </w:tc>
        <w:tc>
          <w:tcPr>
            <w:tcW w:w="1451" w:type="pct"/>
            <w:vMerge w:val="restart"/>
            <w:vAlign w:val="center"/>
          </w:tcPr>
          <w:p w:rsidR="0080778B" w:rsidRPr="00E8253C" w:rsidRDefault="0080778B" w:rsidP="00706A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Dolsk - Śrem</w:t>
            </w:r>
          </w:p>
        </w:tc>
        <w:tc>
          <w:tcPr>
            <w:tcW w:w="2344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Ostrowo II</w:t>
            </w:r>
          </w:p>
        </w:tc>
      </w:tr>
      <w:tr w:rsidR="0080778B" w:rsidRPr="00E8253C" w:rsidTr="0080778B">
        <w:tc>
          <w:tcPr>
            <w:tcW w:w="532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72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4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Ostrowo II</w:t>
            </w:r>
          </w:p>
        </w:tc>
      </w:tr>
      <w:tr w:rsidR="0080778B" w:rsidRPr="00E8253C" w:rsidTr="0080778B">
        <w:tc>
          <w:tcPr>
            <w:tcW w:w="532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72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4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Ostrowo</w:t>
            </w:r>
          </w:p>
        </w:tc>
      </w:tr>
      <w:tr w:rsidR="0080778B" w:rsidRPr="00E8253C" w:rsidTr="0080778B">
        <w:tc>
          <w:tcPr>
            <w:tcW w:w="532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72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4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Ostrowo</w:t>
            </w:r>
          </w:p>
        </w:tc>
      </w:tr>
      <w:tr w:rsidR="0080778B" w:rsidRPr="00E8253C" w:rsidTr="0080778B">
        <w:tc>
          <w:tcPr>
            <w:tcW w:w="532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72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4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Borgowo</w:t>
            </w:r>
          </w:p>
        </w:tc>
      </w:tr>
      <w:tr w:rsidR="0080778B" w:rsidRPr="00E8253C" w:rsidTr="0080778B">
        <w:tc>
          <w:tcPr>
            <w:tcW w:w="532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72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4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Borgowo</w:t>
            </w:r>
          </w:p>
        </w:tc>
      </w:tr>
      <w:tr w:rsidR="0080778B" w:rsidRPr="00E8253C" w:rsidTr="0080778B">
        <w:tc>
          <w:tcPr>
            <w:tcW w:w="532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72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4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Grzymy</w:t>
            </w: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sław</w:t>
            </w:r>
          </w:p>
        </w:tc>
      </w:tr>
      <w:tr w:rsidR="0080778B" w:rsidRPr="00E8253C" w:rsidTr="0080778B">
        <w:tc>
          <w:tcPr>
            <w:tcW w:w="532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72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4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Grzymy</w:t>
            </w: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sław</w:t>
            </w:r>
          </w:p>
        </w:tc>
      </w:tr>
      <w:tr w:rsidR="0080778B" w:rsidRPr="00E8253C" w:rsidTr="0080778B">
        <w:tc>
          <w:tcPr>
            <w:tcW w:w="532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72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pct"/>
            <w:vMerge w:val="restart"/>
            <w:vAlign w:val="center"/>
          </w:tcPr>
          <w:p w:rsidR="0080778B" w:rsidRPr="00E8253C" w:rsidRDefault="0080778B" w:rsidP="00706A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 xml:space="preserve">Śrem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 xml:space="preserve"> Kórnik</w:t>
            </w:r>
          </w:p>
        </w:tc>
        <w:tc>
          <w:tcPr>
            <w:tcW w:w="2344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Niesłabin</w:t>
            </w:r>
          </w:p>
        </w:tc>
      </w:tr>
      <w:tr w:rsidR="0080778B" w:rsidRPr="00E8253C" w:rsidTr="0080778B">
        <w:tc>
          <w:tcPr>
            <w:tcW w:w="532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72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4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Niesłabin</w:t>
            </w:r>
          </w:p>
        </w:tc>
      </w:tr>
      <w:tr w:rsidR="0080778B" w:rsidRPr="00E8253C" w:rsidTr="0080778B">
        <w:tc>
          <w:tcPr>
            <w:tcW w:w="532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72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4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Orkowo</w:t>
            </w:r>
          </w:p>
        </w:tc>
      </w:tr>
      <w:tr w:rsidR="0080778B" w:rsidRPr="00E8253C" w:rsidTr="0080778B">
        <w:tc>
          <w:tcPr>
            <w:tcW w:w="532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72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4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Orkowo</w:t>
            </w:r>
          </w:p>
        </w:tc>
      </w:tr>
      <w:tr w:rsidR="0080778B" w:rsidRPr="00E8253C" w:rsidTr="0080778B">
        <w:tc>
          <w:tcPr>
            <w:tcW w:w="532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72" w:type="pct"/>
            <w:vMerge w:val="restart"/>
            <w:vAlign w:val="center"/>
          </w:tcPr>
          <w:p w:rsidR="0080778B" w:rsidRPr="00E8253C" w:rsidRDefault="0080778B" w:rsidP="00706A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1451" w:type="pct"/>
            <w:vMerge w:val="restart"/>
            <w:vAlign w:val="center"/>
          </w:tcPr>
          <w:p w:rsidR="0080778B" w:rsidRPr="00E8253C" w:rsidRDefault="0080778B" w:rsidP="00706A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Śrem – Książ Wlkp.</w:t>
            </w:r>
          </w:p>
        </w:tc>
        <w:tc>
          <w:tcPr>
            <w:tcW w:w="2344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Pysząca II, ul. Śremska</w:t>
            </w:r>
          </w:p>
        </w:tc>
      </w:tr>
      <w:tr w:rsidR="0080778B" w:rsidRPr="00E8253C" w:rsidTr="0080778B">
        <w:tc>
          <w:tcPr>
            <w:tcW w:w="532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72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4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Pysząca II, ul. Śremska</w:t>
            </w:r>
          </w:p>
        </w:tc>
      </w:tr>
      <w:tr w:rsidR="0080778B" w:rsidRPr="00E8253C" w:rsidTr="0080778B">
        <w:tc>
          <w:tcPr>
            <w:tcW w:w="532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72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4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Pysząca, ul. Śremska</w:t>
            </w:r>
          </w:p>
        </w:tc>
      </w:tr>
      <w:tr w:rsidR="0080778B" w:rsidRPr="00E8253C" w:rsidTr="0080778B">
        <w:tc>
          <w:tcPr>
            <w:tcW w:w="532" w:type="pct"/>
          </w:tcPr>
          <w:p w:rsidR="0080778B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72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4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Pysząca, ul. Śremska</w:t>
            </w:r>
          </w:p>
        </w:tc>
      </w:tr>
      <w:tr w:rsidR="0080778B" w:rsidRPr="00E8253C" w:rsidTr="0080778B">
        <w:tc>
          <w:tcPr>
            <w:tcW w:w="532" w:type="pct"/>
          </w:tcPr>
          <w:p w:rsidR="0080778B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72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4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Śrem, ul. Rolna </w:t>
            </w: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(Rolna)</w:t>
            </w:r>
          </w:p>
        </w:tc>
      </w:tr>
      <w:tr w:rsidR="0080778B" w:rsidRPr="00E8253C" w:rsidTr="0080778B">
        <w:tc>
          <w:tcPr>
            <w:tcW w:w="532" w:type="pct"/>
          </w:tcPr>
          <w:p w:rsidR="0080778B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72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4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Śrem, ul. Rolna </w:t>
            </w: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(Rolna)</w:t>
            </w:r>
          </w:p>
        </w:tc>
      </w:tr>
    </w:tbl>
    <w:p w:rsidR="0062701D" w:rsidRPr="00E8253C" w:rsidRDefault="0062701D" w:rsidP="0062701D">
      <w:pPr>
        <w:rPr>
          <w:rFonts w:ascii="Times New Roman" w:hAnsi="Times New Roman" w:cs="Times New Roman"/>
          <w:sz w:val="24"/>
          <w:szCs w:val="24"/>
        </w:rPr>
      </w:pPr>
    </w:p>
    <w:p w:rsidR="0062701D" w:rsidRPr="00E02EF3" w:rsidRDefault="0062701D" w:rsidP="0062701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02EF3">
        <w:rPr>
          <w:rFonts w:ascii="Times New Roman" w:hAnsi="Times New Roman" w:cs="Times New Roman"/>
          <w:sz w:val="28"/>
          <w:szCs w:val="28"/>
        </w:rPr>
        <w:t>Wykaz przystanków komunikacyjnych w ciągu dróg powiatowych zlokalizowanych na terenie gminy Śrem</w:t>
      </w:r>
    </w:p>
    <w:tbl>
      <w:tblPr>
        <w:tblStyle w:val="Tabela-Siatka"/>
        <w:tblW w:w="3872" w:type="pct"/>
        <w:tblLook w:val="04A0" w:firstRow="1" w:lastRow="0" w:firstColumn="1" w:lastColumn="0" w:noHBand="0" w:noVBand="1"/>
      </w:tblPr>
      <w:tblGrid>
        <w:gridCol w:w="630"/>
        <w:gridCol w:w="955"/>
        <w:gridCol w:w="5606"/>
      </w:tblGrid>
      <w:tr w:rsidR="0080778B" w:rsidRPr="00E8253C" w:rsidTr="0080778B">
        <w:tc>
          <w:tcPr>
            <w:tcW w:w="43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664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b/>
                <w:sz w:val="24"/>
                <w:szCs w:val="24"/>
              </w:rPr>
              <w:t>Nr drogi</w:t>
            </w:r>
          </w:p>
        </w:tc>
        <w:tc>
          <w:tcPr>
            <w:tcW w:w="389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b/>
                <w:sz w:val="24"/>
                <w:szCs w:val="24"/>
              </w:rPr>
              <w:t>Nazwa przystanku</w:t>
            </w:r>
          </w:p>
        </w:tc>
      </w:tr>
      <w:tr w:rsidR="0080778B" w:rsidRPr="00E8253C" w:rsidTr="0080778B">
        <w:tc>
          <w:tcPr>
            <w:tcW w:w="43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4" w:type="pct"/>
            <w:vMerge w:val="restart"/>
            <w:vAlign w:val="center"/>
          </w:tcPr>
          <w:p w:rsidR="0080778B" w:rsidRPr="00E8253C" w:rsidRDefault="0080778B" w:rsidP="00706A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2464P</w:t>
            </w:r>
          </w:p>
        </w:tc>
        <w:tc>
          <w:tcPr>
            <w:tcW w:w="389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Orkowo (Orkowo I)</w:t>
            </w:r>
          </w:p>
        </w:tc>
      </w:tr>
      <w:tr w:rsidR="0080778B" w:rsidRPr="00E8253C" w:rsidTr="0080778B">
        <w:tc>
          <w:tcPr>
            <w:tcW w:w="43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4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Niesłabin (Niesłabin I)</w:t>
            </w:r>
          </w:p>
        </w:tc>
      </w:tr>
      <w:tr w:rsidR="0080778B" w:rsidRPr="00E8253C" w:rsidTr="0080778B">
        <w:tc>
          <w:tcPr>
            <w:tcW w:w="43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4" w:type="pct"/>
            <w:vMerge w:val="restart"/>
            <w:vAlign w:val="center"/>
          </w:tcPr>
          <w:p w:rsidR="0080778B" w:rsidRPr="00E8253C" w:rsidRDefault="0080778B" w:rsidP="00706A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2480P</w:t>
            </w:r>
          </w:p>
        </w:tc>
        <w:tc>
          <w:tcPr>
            <w:tcW w:w="389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 xml:space="preserve">Kaleje </w:t>
            </w:r>
          </w:p>
        </w:tc>
      </w:tr>
      <w:tr w:rsidR="0080778B" w:rsidRPr="00E8253C" w:rsidTr="0080778B">
        <w:tc>
          <w:tcPr>
            <w:tcW w:w="43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4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Luciny (Luciny II)</w:t>
            </w:r>
          </w:p>
        </w:tc>
      </w:tr>
      <w:tr w:rsidR="0080778B" w:rsidRPr="00E8253C" w:rsidTr="0080778B">
        <w:tc>
          <w:tcPr>
            <w:tcW w:w="43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4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Luciny</w:t>
            </w:r>
          </w:p>
        </w:tc>
      </w:tr>
      <w:tr w:rsidR="0080778B" w:rsidRPr="00E8253C" w:rsidTr="0080778B">
        <w:tc>
          <w:tcPr>
            <w:tcW w:w="43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4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Luciny (Luciny II)</w:t>
            </w:r>
          </w:p>
        </w:tc>
      </w:tr>
      <w:tr w:rsidR="0080778B" w:rsidRPr="00E8253C" w:rsidTr="0080778B">
        <w:tc>
          <w:tcPr>
            <w:tcW w:w="43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4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Luciny</w:t>
            </w:r>
          </w:p>
        </w:tc>
      </w:tr>
      <w:tr w:rsidR="0080778B" w:rsidRPr="00E8253C" w:rsidTr="0080778B">
        <w:tc>
          <w:tcPr>
            <w:tcW w:w="43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4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Dąbrowa</w:t>
            </w:r>
          </w:p>
        </w:tc>
      </w:tr>
      <w:tr w:rsidR="0080778B" w:rsidRPr="00E8253C" w:rsidTr="0080778B">
        <w:tc>
          <w:tcPr>
            <w:tcW w:w="43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64" w:type="pct"/>
            <w:vMerge w:val="restart"/>
            <w:vAlign w:val="center"/>
          </w:tcPr>
          <w:p w:rsidR="0080778B" w:rsidRPr="00E8253C" w:rsidRDefault="0080778B" w:rsidP="00706A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3897P</w:t>
            </w:r>
          </w:p>
        </w:tc>
        <w:tc>
          <w:tcPr>
            <w:tcW w:w="389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Błociszewo (Błociszewo II)</w:t>
            </w:r>
          </w:p>
        </w:tc>
      </w:tr>
      <w:tr w:rsidR="0080778B" w:rsidRPr="00E8253C" w:rsidTr="0080778B">
        <w:tc>
          <w:tcPr>
            <w:tcW w:w="43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664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Gaj (Gaj II)</w:t>
            </w:r>
          </w:p>
        </w:tc>
      </w:tr>
      <w:tr w:rsidR="0080778B" w:rsidRPr="00E8253C" w:rsidTr="0080778B">
        <w:tc>
          <w:tcPr>
            <w:tcW w:w="43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64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Gaj (Gaj II)</w:t>
            </w:r>
          </w:p>
        </w:tc>
      </w:tr>
      <w:tr w:rsidR="0080778B" w:rsidRPr="00E8253C" w:rsidTr="0080778B">
        <w:tc>
          <w:tcPr>
            <w:tcW w:w="43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64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Gaj (I)</w:t>
            </w:r>
          </w:p>
        </w:tc>
      </w:tr>
      <w:tr w:rsidR="0080778B" w:rsidRPr="00E8253C" w:rsidTr="0080778B">
        <w:tc>
          <w:tcPr>
            <w:tcW w:w="43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64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Gaj</w:t>
            </w:r>
          </w:p>
        </w:tc>
      </w:tr>
      <w:tr w:rsidR="0080778B" w:rsidRPr="00E8253C" w:rsidTr="0080778B">
        <w:tc>
          <w:tcPr>
            <w:tcW w:w="43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64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Gaj</w:t>
            </w:r>
          </w:p>
        </w:tc>
      </w:tr>
      <w:tr w:rsidR="0080778B" w:rsidRPr="00E8253C" w:rsidTr="0080778B">
        <w:tc>
          <w:tcPr>
            <w:tcW w:w="43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64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 xml:space="preserve">Śrem Chełmońskiego </w:t>
            </w:r>
          </w:p>
        </w:tc>
      </w:tr>
      <w:tr w:rsidR="0080778B" w:rsidRPr="00E8253C" w:rsidTr="0080778B">
        <w:tc>
          <w:tcPr>
            <w:tcW w:w="43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64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Śrem Chełmońskiego (Chełmońskiego)</w:t>
            </w:r>
          </w:p>
        </w:tc>
      </w:tr>
      <w:tr w:rsidR="0080778B" w:rsidRPr="00E8253C" w:rsidTr="0080778B">
        <w:tc>
          <w:tcPr>
            <w:tcW w:w="43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64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Śrem Chełmońskiego (Chełmońskiego)</w:t>
            </w:r>
          </w:p>
        </w:tc>
      </w:tr>
      <w:tr w:rsidR="0080778B" w:rsidRPr="00E8253C" w:rsidTr="0080778B">
        <w:tc>
          <w:tcPr>
            <w:tcW w:w="43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64" w:type="pct"/>
            <w:vMerge w:val="restart"/>
            <w:vAlign w:val="center"/>
          </w:tcPr>
          <w:p w:rsidR="0080778B" w:rsidRPr="00E8253C" w:rsidRDefault="0080778B" w:rsidP="00706A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4073P</w:t>
            </w:r>
          </w:p>
        </w:tc>
        <w:tc>
          <w:tcPr>
            <w:tcW w:w="389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Nochówko</w:t>
            </w:r>
            <w:proofErr w:type="spellEnd"/>
          </w:p>
        </w:tc>
      </w:tr>
      <w:tr w:rsidR="0080778B" w:rsidRPr="00E8253C" w:rsidTr="0080778B">
        <w:tc>
          <w:tcPr>
            <w:tcW w:w="43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64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Kadzewo</w:t>
            </w:r>
          </w:p>
        </w:tc>
      </w:tr>
      <w:tr w:rsidR="0080778B" w:rsidRPr="00E8253C" w:rsidTr="0080778B">
        <w:tc>
          <w:tcPr>
            <w:tcW w:w="43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64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Kadzewo</w:t>
            </w:r>
          </w:p>
        </w:tc>
      </w:tr>
      <w:tr w:rsidR="0080778B" w:rsidRPr="00E8253C" w:rsidTr="0080778B">
        <w:tc>
          <w:tcPr>
            <w:tcW w:w="43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64" w:type="pct"/>
            <w:vMerge w:val="restart"/>
            <w:vAlign w:val="center"/>
          </w:tcPr>
          <w:p w:rsidR="0080778B" w:rsidRPr="00E8253C" w:rsidRDefault="0080778B" w:rsidP="00706A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4074P</w:t>
            </w:r>
          </w:p>
        </w:tc>
        <w:tc>
          <w:tcPr>
            <w:tcW w:w="389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Sosnowiec</w:t>
            </w:r>
          </w:p>
        </w:tc>
      </w:tr>
      <w:tr w:rsidR="0080778B" w:rsidRPr="00E8253C" w:rsidTr="0080778B">
        <w:tc>
          <w:tcPr>
            <w:tcW w:w="43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64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Sosnowiec</w:t>
            </w:r>
          </w:p>
        </w:tc>
      </w:tr>
      <w:tr w:rsidR="0080778B" w:rsidRPr="00E8253C" w:rsidTr="0080778B">
        <w:tc>
          <w:tcPr>
            <w:tcW w:w="43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64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Łęg</w:t>
            </w:r>
          </w:p>
        </w:tc>
      </w:tr>
      <w:tr w:rsidR="0080778B" w:rsidRPr="00E8253C" w:rsidTr="0080778B">
        <w:tc>
          <w:tcPr>
            <w:tcW w:w="43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64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Bystrzek</w:t>
            </w:r>
          </w:p>
        </w:tc>
      </w:tr>
      <w:tr w:rsidR="0080778B" w:rsidRPr="00E8253C" w:rsidTr="0080778B">
        <w:tc>
          <w:tcPr>
            <w:tcW w:w="43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64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Bystrzek</w:t>
            </w:r>
          </w:p>
        </w:tc>
      </w:tr>
      <w:tr w:rsidR="0080778B" w:rsidRPr="00E8253C" w:rsidTr="0080778B">
        <w:tc>
          <w:tcPr>
            <w:tcW w:w="43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64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 xml:space="preserve">Olsza </w:t>
            </w:r>
          </w:p>
        </w:tc>
      </w:tr>
      <w:tr w:rsidR="0080778B" w:rsidRPr="00E8253C" w:rsidTr="0080778B">
        <w:tc>
          <w:tcPr>
            <w:tcW w:w="43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64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Olsza</w:t>
            </w:r>
          </w:p>
        </w:tc>
      </w:tr>
      <w:tr w:rsidR="0080778B" w:rsidRPr="00E8253C" w:rsidTr="0080778B">
        <w:tc>
          <w:tcPr>
            <w:tcW w:w="43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64" w:type="pct"/>
            <w:vMerge w:val="restart"/>
            <w:vAlign w:val="center"/>
          </w:tcPr>
          <w:p w:rsidR="0080778B" w:rsidRPr="00E8253C" w:rsidRDefault="0080778B" w:rsidP="00706A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4072P</w:t>
            </w:r>
          </w:p>
        </w:tc>
        <w:tc>
          <w:tcPr>
            <w:tcW w:w="389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Mechlin (Mechlin Leśniczówka)</w:t>
            </w:r>
          </w:p>
        </w:tc>
      </w:tr>
      <w:tr w:rsidR="0080778B" w:rsidRPr="00E8253C" w:rsidTr="0080778B">
        <w:tc>
          <w:tcPr>
            <w:tcW w:w="43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64" w:type="pct"/>
            <w:vMerge/>
            <w:vAlign w:val="center"/>
          </w:tcPr>
          <w:p w:rsidR="0080778B" w:rsidRPr="00E8253C" w:rsidRDefault="0080778B" w:rsidP="00706A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Mechlin</w:t>
            </w:r>
          </w:p>
        </w:tc>
      </w:tr>
      <w:tr w:rsidR="0080778B" w:rsidRPr="00E8253C" w:rsidTr="0080778B">
        <w:tc>
          <w:tcPr>
            <w:tcW w:w="43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64" w:type="pct"/>
            <w:vMerge/>
            <w:vAlign w:val="center"/>
          </w:tcPr>
          <w:p w:rsidR="0080778B" w:rsidRPr="00E8253C" w:rsidRDefault="0080778B" w:rsidP="00706A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Mechlin</w:t>
            </w:r>
          </w:p>
        </w:tc>
      </w:tr>
      <w:tr w:rsidR="0080778B" w:rsidRPr="00E8253C" w:rsidTr="0080778B">
        <w:tc>
          <w:tcPr>
            <w:tcW w:w="43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64" w:type="pct"/>
            <w:vMerge w:val="restart"/>
            <w:vAlign w:val="center"/>
          </w:tcPr>
          <w:p w:rsidR="0080778B" w:rsidRPr="00E8253C" w:rsidRDefault="0080778B" w:rsidP="00706A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Dąbrowa</w:t>
            </w:r>
          </w:p>
        </w:tc>
      </w:tr>
      <w:tr w:rsidR="0080778B" w:rsidRPr="00E8253C" w:rsidTr="0080778B">
        <w:tc>
          <w:tcPr>
            <w:tcW w:w="43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64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Dąbrowa</w:t>
            </w:r>
          </w:p>
        </w:tc>
      </w:tr>
      <w:tr w:rsidR="0080778B" w:rsidRPr="00E8253C" w:rsidTr="0080778B">
        <w:tc>
          <w:tcPr>
            <w:tcW w:w="43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64" w:type="pct"/>
            <w:vAlign w:val="center"/>
          </w:tcPr>
          <w:p w:rsidR="0080778B" w:rsidRPr="00E8253C" w:rsidRDefault="0080778B" w:rsidP="00706A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4066P</w:t>
            </w:r>
          </w:p>
        </w:tc>
        <w:tc>
          <w:tcPr>
            <w:tcW w:w="389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Krzyżanowo</w:t>
            </w:r>
          </w:p>
        </w:tc>
      </w:tr>
      <w:tr w:rsidR="0080778B" w:rsidRPr="00E8253C" w:rsidTr="0080778B">
        <w:tc>
          <w:tcPr>
            <w:tcW w:w="43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64" w:type="pct"/>
            <w:vMerge w:val="restart"/>
            <w:vAlign w:val="center"/>
          </w:tcPr>
          <w:p w:rsidR="0080778B" w:rsidRPr="00E8253C" w:rsidRDefault="0080778B" w:rsidP="00706A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4071P</w:t>
            </w:r>
          </w:p>
        </w:tc>
        <w:tc>
          <w:tcPr>
            <w:tcW w:w="389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Kadzewo</w:t>
            </w:r>
          </w:p>
        </w:tc>
      </w:tr>
      <w:tr w:rsidR="0080778B" w:rsidRPr="00E8253C" w:rsidTr="0080778B">
        <w:tc>
          <w:tcPr>
            <w:tcW w:w="43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64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Mórka</w:t>
            </w:r>
            <w:proofErr w:type="spellEnd"/>
          </w:p>
        </w:tc>
      </w:tr>
      <w:tr w:rsidR="0080778B" w:rsidRPr="00E8253C" w:rsidTr="0080778B">
        <w:tc>
          <w:tcPr>
            <w:tcW w:w="43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64" w:type="pct"/>
            <w:vMerge w:val="restart"/>
            <w:vAlign w:val="center"/>
          </w:tcPr>
          <w:p w:rsidR="0080778B" w:rsidRPr="00E8253C" w:rsidRDefault="0080778B" w:rsidP="00706A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4068P</w:t>
            </w:r>
          </w:p>
        </w:tc>
        <w:tc>
          <w:tcPr>
            <w:tcW w:w="389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Mórka</w:t>
            </w:r>
            <w:proofErr w:type="spellEnd"/>
          </w:p>
        </w:tc>
      </w:tr>
      <w:tr w:rsidR="0080778B" w:rsidRPr="00E8253C" w:rsidTr="0080778B">
        <w:tc>
          <w:tcPr>
            <w:tcW w:w="43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64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Mórka</w:t>
            </w:r>
            <w:proofErr w:type="spellEnd"/>
          </w:p>
        </w:tc>
      </w:tr>
      <w:tr w:rsidR="0080778B" w:rsidRPr="00E8253C" w:rsidTr="0080778B">
        <w:tc>
          <w:tcPr>
            <w:tcW w:w="43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64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Mórka</w:t>
            </w:r>
            <w:proofErr w:type="spellEnd"/>
          </w:p>
        </w:tc>
      </w:tr>
      <w:tr w:rsidR="0080778B" w:rsidRPr="00E8253C" w:rsidTr="0080778B">
        <w:tc>
          <w:tcPr>
            <w:tcW w:w="43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64" w:type="pct"/>
            <w:vAlign w:val="center"/>
          </w:tcPr>
          <w:p w:rsidR="0080778B" w:rsidRPr="00E8253C" w:rsidRDefault="0080778B" w:rsidP="00706A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4070P</w:t>
            </w:r>
          </w:p>
        </w:tc>
        <w:tc>
          <w:tcPr>
            <w:tcW w:w="389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Bodzyniewo</w:t>
            </w:r>
          </w:p>
        </w:tc>
      </w:tr>
      <w:tr w:rsidR="0080778B" w:rsidRPr="00E8253C" w:rsidTr="0080778B">
        <w:tc>
          <w:tcPr>
            <w:tcW w:w="43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64" w:type="pct"/>
            <w:vMerge w:val="restart"/>
            <w:vAlign w:val="center"/>
          </w:tcPr>
          <w:p w:rsidR="0080778B" w:rsidRPr="00E8253C" w:rsidRDefault="0080778B" w:rsidP="00706A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4075P</w:t>
            </w:r>
          </w:p>
        </w:tc>
        <w:tc>
          <w:tcPr>
            <w:tcW w:w="389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Nochówko</w:t>
            </w:r>
            <w:proofErr w:type="spellEnd"/>
            <w:r w:rsidRPr="00E8253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Nochówko</w:t>
            </w:r>
            <w:proofErr w:type="spellEnd"/>
            <w:r w:rsidRPr="00E8253C">
              <w:rPr>
                <w:rFonts w:ascii="Times New Roman" w:hAnsi="Times New Roman" w:cs="Times New Roman"/>
                <w:sz w:val="24"/>
                <w:szCs w:val="24"/>
              </w:rPr>
              <w:t xml:space="preserve"> I)</w:t>
            </w:r>
          </w:p>
        </w:tc>
      </w:tr>
      <w:tr w:rsidR="0080778B" w:rsidRPr="00E8253C" w:rsidTr="0080778B">
        <w:tc>
          <w:tcPr>
            <w:tcW w:w="43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64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Nochówko</w:t>
            </w:r>
            <w:proofErr w:type="spellEnd"/>
            <w:r w:rsidRPr="00E8253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Nochówko</w:t>
            </w:r>
            <w:proofErr w:type="spellEnd"/>
            <w:r w:rsidRPr="00E8253C">
              <w:rPr>
                <w:rFonts w:ascii="Times New Roman" w:hAnsi="Times New Roman" w:cs="Times New Roman"/>
                <w:sz w:val="24"/>
                <w:szCs w:val="24"/>
              </w:rPr>
              <w:t xml:space="preserve"> I)</w:t>
            </w:r>
          </w:p>
        </w:tc>
      </w:tr>
      <w:tr w:rsidR="0080778B" w:rsidRPr="00E8253C" w:rsidTr="0080778B">
        <w:tc>
          <w:tcPr>
            <w:tcW w:w="43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64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Nochówko</w:t>
            </w:r>
            <w:proofErr w:type="spellEnd"/>
            <w:r w:rsidRPr="00E8253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Nochówko</w:t>
            </w:r>
            <w:proofErr w:type="spellEnd"/>
            <w:r w:rsidRPr="00E8253C">
              <w:rPr>
                <w:rFonts w:ascii="Times New Roman" w:hAnsi="Times New Roman" w:cs="Times New Roman"/>
                <w:sz w:val="24"/>
                <w:szCs w:val="24"/>
              </w:rPr>
              <w:t xml:space="preserve"> II)</w:t>
            </w:r>
          </w:p>
        </w:tc>
      </w:tr>
      <w:tr w:rsidR="0080778B" w:rsidRPr="00E8253C" w:rsidTr="0080778B">
        <w:tc>
          <w:tcPr>
            <w:tcW w:w="43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64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Nochówko</w:t>
            </w:r>
            <w:proofErr w:type="spellEnd"/>
            <w:r w:rsidRPr="00E8253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Nochówko</w:t>
            </w:r>
            <w:proofErr w:type="spellEnd"/>
            <w:r w:rsidRPr="00E8253C">
              <w:rPr>
                <w:rFonts w:ascii="Times New Roman" w:hAnsi="Times New Roman" w:cs="Times New Roman"/>
                <w:sz w:val="24"/>
                <w:szCs w:val="24"/>
              </w:rPr>
              <w:t xml:space="preserve"> II)</w:t>
            </w:r>
          </w:p>
        </w:tc>
      </w:tr>
      <w:tr w:rsidR="0080778B" w:rsidRPr="00E8253C" w:rsidTr="0080778B">
        <w:tc>
          <w:tcPr>
            <w:tcW w:w="43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64" w:type="pct"/>
            <w:vMerge w:val="restart"/>
            <w:vAlign w:val="center"/>
          </w:tcPr>
          <w:p w:rsidR="0080778B" w:rsidRPr="00E8253C" w:rsidRDefault="0080778B" w:rsidP="00706A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4062P</w:t>
            </w:r>
          </w:p>
        </w:tc>
        <w:tc>
          <w:tcPr>
            <w:tcW w:w="389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Góra</w:t>
            </w:r>
          </w:p>
        </w:tc>
      </w:tr>
      <w:tr w:rsidR="0080778B" w:rsidRPr="00E8253C" w:rsidTr="0080778B">
        <w:tc>
          <w:tcPr>
            <w:tcW w:w="43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64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Góra</w:t>
            </w:r>
          </w:p>
        </w:tc>
      </w:tr>
      <w:tr w:rsidR="0080778B" w:rsidRPr="00E8253C" w:rsidTr="0080778B">
        <w:tc>
          <w:tcPr>
            <w:tcW w:w="43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64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Psarskie</w:t>
            </w:r>
            <w:r w:rsidR="00003EFD">
              <w:rPr>
                <w:rFonts w:ascii="Times New Roman" w:hAnsi="Times New Roman" w:cs="Times New Roman"/>
                <w:sz w:val="24"/>
                <w:szCs w:val="24"/>
              </w:rPr>
              <w:t xml:space="preserve"> (przy EURAX)</w:t>
            </w:r>
          </w:p>
        </w:tc>
      </w:tr>
      <w:tr w:rsidR="0080778B" w:rsidRPr="00E8253C" w:rsidTr="0080778B">
        <w:tc>
          <w:tcPr>
            <w:tcW w:w="43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64" w:type="pct"/>
            <w:vAlign w:val="center"/>
          </w:tcPr>
          <w:p w:rsidR="0080778B" w:rsidRPr="00E8253C" w:rsidRDefault="0080778B" w:rsidP="00706A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4077P</w:t>
            </w:r>
          </w:p>
        </w:tc>
        <w:tc>
          <w:tcPr>
            <w:tcW w:w="389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Dobczyn</w:t>
            </w:r>
          </w:p>
        </w:tc>
      </w:tr>
      <w:tr w:rsidR="0080778B" w:rsidRPr="00E8253C" w:rsidTr="0080778B">
        <w:tc>
          <w:tcPr>
            <w:tcW w:w="43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64" w:type="pct"/>
            <w:vMerge w:val="restart"/>
            <w:vAlign w:val="center"/>
          </w:tcPr>
          <w:p w:rsidR="0080778B" w:rsidRPr="00E8253C" w:rsidRDefault="0080778B" w:rsidP="00706A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4069P</w:t>
            </w:r>
          </w:p>
        </w:tc>
        <w:tc>
          <w:tcPr>
            <w:tcW w:w="389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Pucołowo</w:t>
            </w:r>
            <w:proofErr w:type="spellEnd"/>
          </w:p>
        </w:tc>
      </w:tr>
      <w:tr w:rsidR="0080778B" w:rsidRPr="00E8253C" w:rsidTr="0080778B">
        <w:tc>
          <w:tcPr>
            <w:tcW w:w="43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64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Krzyżanowo</w:t>
            </w:r>
          </w:p>
        </w:tc>
      </w:tr>
      <w:tr w:rsidR="0080778B" w:rsidRPr="00E8253C" w:rsidTr="0080778B">
        <w:tc>
          <w:tcPr>
            <w:tcW w:w="43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64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Błociszewo</w:t>
            </w:r>
          </w:p>
        </w:tc>
      </w:tr>
      <w:tr w:rsidR="0080778B" w:rsidRPr="00E8253C" w:rsidTr="0080778B">
        <w:tc>
          <w:tcPr>
            <w:tcW w:w="43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64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Błociszewo</w:t>
            </w:r>
          </w:p>
        </w:tc>
      </w:tr>
      <w:tr w:rsidR="0080778B" w:rsidRPr="00E8253C" w:rsidTr="0080778B">
        <w:tc>
          <w:tcPr>
            <w:tcW w:w="43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64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Błociszewo</w:t>
            </w:r>
          </w:p>
        </w:tc>
      </w:tr>
      <w:tr w:rsidR="0080778B" w:rsidRPr="00E8253C" w:rsidTr="0080778B">
        <w:tc>
          <w:tcPr>
            <w:tcW w:w="43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664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Błociszewo</w:t>
            </w:r>
          </w:p>
        </w:tc>
      </w:tr>
      <w:tr w:rsidR="0080778B" w:rsidRPr="00E8253C" w:rsidTr="0080778B">
        <w:tc>
          <w:tcPr>
            <w:tcW w:w="43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64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Błociszewo</w:t>
            </w:r>
          </w:p>
        </w:tc>
      </w:tr>
      <w:tr w:rsidR="0080778B" w:rsidRPr="00E8253C" w:rsidTr="0080778B">
        <w:tc>
          <w:tcPr>
            <w:tcW w:w="43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64" w:type="pct"/>
            <w:vMerge w:val="restart"/>
            <w:vAlign w:val="center"/>
          </w:tcPr>
          <w:p w:rsidR="0080778B" w:rsidRPr="00E8253C" w:rsidRDefault="0080778B" w:rsidP="00706A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4151P</w:t>
            </w:r>
          </w:p>
        </w:tc>
        <w:tc>
          <w:tcPr>
            <w:tcW w:w="389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Śrem Chłapowskiego (Chłapowskiego  I)</w:t>
            </w:r>
          </w:p>
        </w:tc>
      </w:tr>
      <w:tr w:rsidR="0080778B" w:rsidRPr="00E8253C" w:rsidTr="0080778B">
        <w:tc>
          <w:tcPr>
            <w:tcW w:w="43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64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Śrem Chłapowskiego (Chłapowskiego  I)</w:t>
            </w:r>
          </w:p>
        </w:tc>
      </w:tr>
      <w:tr w:rsidR="0080778B" w:rsidRPr="00E8253C" w:rsidTr="0080778B">
        <w:tc>
          <w:tcPr>
            <w:tcW w:w="43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64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Śrem Chłapowskiego (Chłapowskiego  II)</w:t>
            </w:r>
          </w:p>
        </w:tc>
      </w:tr>
      <w:tr w:rsidR="0080778B" w:rsidRPr="00E8253C" w:rsidTr="0080778B">
        <w:tc>
          <w:tcPr>
            <w:tcW w:w="43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64" w:type="pct"/>
            <w:vMerge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Śrem Chłapowskiego (Chłapowskiego  II)</w:t>
            </w:r>
          </w:p>
        </w:tc>
      </w:tr>
      <w:tr w:rsidR="0080778B" w:rsidRPr="00E8253C" w:rsidTr="0080778B">
        <w:tc>
          <w:tcPr>
            <w:tcW w:w="43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64" w:type="pct"/>
          </w:tcPr>
          <w:p w:rsidR="0080778B" w:rsidRPr="00E8253C" w:rsidRDefault="0080778B" w:rsidP="00706A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4156P</w:t>
            </w:r>
          </w:p>
        </w:tc>
        <w:tc>
          <w:tcPr>
            <w:tcW w:w="389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Śrem Roweckiego</w:t>
            </w:r>
          </w:p>
        </w:tc>
      </w:tr>
      <w:tr w:rsidR="0080778B" w:rsidRPr="00E8253C" w:rsidTr="0080778B">
        <w:tc>
          <w:tcPr>
            <w:tcW w:w="43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64" w:type="pct"/>
            <w:vMerge w:val="restart"/>
            <w:vAlign w:val="center"/>
          </w:tcPr>
          <w:p w:rsidR="0080778B" w:rsidRPr="00E8253C" w:rsidRDefault="0080778B" w:rsidP="00706A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4158P</w:t>
            </w:r>
          </w:p>
        </w:tc>
        <w:tc>
          <w:tcPr>
            <w:tcW w:w="389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Śrem Mickiewicza (Mickiewicza I)</w:t>
            </w:r>
          </w:p>
        </w:tc>
      </w:tr>
      <w:tr w:rsidR="0080778B" w:rsidRPr="00E8253C" w:rsidTr="0080778B">
        <w:tc>
          <w:tcPr>
            <w:tcW w:w="43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64" w:type="pct"/>
            <w:vMerge/>
          </w:tcPr>
          <w:p w:rsidR="0080778B" w:rsidRPr="00E8253C" w:rsidRDefault="0080778B" w:rsidP="00706A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Śrem Mickiewicza (Mickiewicza I)</w:t>
            </w:r>
          </w:p>
        </w:tc>
      </w:tr>
      <w:tr w:rsidR="0080778B" w:rsidRPr="00E8253C" w:rsidTr="0080778B">
        <w:tc>
          <w:tcPr>
            <w:tcW w:w="43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64" w:type="pct"/>
            <w:vMerge/>
          </w:tcPr>
          <w:p w:rsidR="0080778B" w:rsidRPr="00E8253C" w:rsidRDefault="0080778B" w:rsidP="00706A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Śrem Mickiewicza  (Mickiewicza II)</w:t>
            </w:r>
          </w:p>
        </w:tc>
      </w:tr>
      <w:tr w:rsidR="0080778B" w:rsidRPr="00E8253C" w:rsidTr="0080778B">
        <w:tc>
          <w:tcPr>
            <w:tcW w:w="43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64" w:type="pct"/>
            <w:vMerge/>
          </w:tcPr>
          <w:p w:rsidR="0080778B" w:rsidRPr="00E8253C" w:rsidRDefault="0080778B" w:rsidP="00706A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Śrem Mickiewicza  (Mickiewicza II)</w:t>
            </w:r>
          </w:p>
        </w:tc>
      </w:tr>
      <w:tr w:rsidR="0080778B" w:rsidRPr="00E8253C" w:rsidTr="0080778B">
        <w:tc>
          <w:tcPr>
            <w:tcW w:w="43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64" w:type="pct"/>
            <w:vMerge/>
          </w:tcPr>
          <w:p w:rsidR="0080778B" w:rsidRPr="00E8253C" w:rsidRDefault="0080778B" w:rsidP="00706A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Śrem Mickiewicza  (Mickiewicza III)</w:t>
            </w:r>
          </w:p>
        </w:tc>
      </w:tr>
      <w:tr w:rsidR="0080778B" w:rsidRPr="00E8253C" w:rsidTr="0080778B">
        <w:tc>
          <w:tcPr>
            <w:tcW w:w="43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64" w:type="pct"/>
            <w:vMerge/>
          </w:tcPr>
          <w:p w:rsidR="0080778B" w:rsidRPr="00E8253C" w:rsidRDefault="0080778B" w:rsidP="00706A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8" w:type="pct"/>
          </w:tcPr>
          <w:p w:rsidR="0080778B" w:rsidRPr="00E8253C" w:rsidRDefault="0080778B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Śrem Mickiewicza  (Mickiewicza III)</w:t>
            </w:r>
          </w:p>
        </w:tc>
      </w:tr>
    </w:tbl>
    <w:p w:rsidR="0062701D" w:rsidRPr="00E02EF3" w:rsidRDefault="0062701D" w:rsidP="0062701D">
      <w:pPr>
        <w:rPr>
          <w:rFonts w:ascii="Times New Roman" w:hAnsi="Times New Roman" w:cs="Times New Roman"/>
          <w:sz w:val="28"/>
          <w:szCs w:val="28"/>
        </w:rPr>
      </w:pPr>
    </w:p>
    <w:p w:rsidR="0062701D" w:rsidRPr="00E02EF3" w:rsidRDefault="0062701D" w:rsidP="0062701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02EF3">
        <w:rPr>
          <w:rFonts w:ascii="Times New Roman" w:hAnsi="Times New Roman" w:cs="Times New Roman"/>
          <w:sz w:val="28"/>
          <w:szCs w:val="28"/>
        </w:rPr>
        <w:t>Wykaz przystanków komunikacyjnych w ciągu dróg gminnych zlokalizowanych na terenie gminy Śrem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30"/>
        <w:gridCol w:w="3064"/>
        <w:gridCol w:w="5592"/>
      </w:tblGrid>
      <w:tr w:rsidR="0062701D" w:rsidRPr="00E8253C" w:rsidTr="00706A95">
        <w:tc>
          <w:tcPr>
            <w:tcW w:w="293" w:type="pct"/>
          </w:tcPr>
          <w:p w:rsidR="0062701D" w:rsidRPr="00E8253C" w:rsidRDefault="0062701D" w:rsidP="00706A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1673" w:type="pct"/>
          </w:tcPr>
          <w:p w:rsidR="0062701D" w:rsidRPr="00E8253C" w:rsidRDefault="0062701D" w:rsidP="00706A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b/>
                <w:sz w:val="24"/>
                <w:szCs w:val="24"/>
              </w:rPr>
              <w:t>Nazwa przystanku</w:t>
            </w:r>
          </w:p>
        </w:tc>
        <w:tc>
          <w:tcPr>
            <w:tcW w:w="3034" w:type="pct"/>
          </w:tcPr>
          <w:p w:rsidR="0062701D" w:rsidRPr="00E8253C" w:rsidRDefault="0062701D" w:rsidP="00706A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b/>
                <w:sz w:val="24"/>
                <w:szCs w:val="24"/>
              </w:rPr>
              <w:t>Lokalizacja</w:t>
            </w:r>
          </w:p>
        </w:tc>
      </w:tr>
      <w:tr w:rsidR="0062701D" w:rsidRPr="00E8253C" w:rsidTr="00706A95">
        <w:tc>
          <w:tcPr>
            <w:tcW w:w="293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3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Binkowo</w:t>
            </w:r>
          </w:p>
        </w:tc>
        <w:tc>
          <w:tcPr>
            <w:tcW w:w="3034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centrum wsi</w:t>
            </w:r>
          </w:p>
        </w:tc>
      </w:tr>
      <w:tr w:rsidR="0062701D" w:rsidRPr="00E8253C" w:rsidTr="00706A95">
        <w:tc>
          <w:tcPr>
            <w:tcW w:w="293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73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Bodzyniewo</w:t>
            </w:r>
          </w:p>
        </w:tc>
        <w:tc>
          <w:tcPr>
            <w:tcW w:w="3034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przy szkole</w:t>
            </w:r>
          </w:p>
        </w:tc>
      </w:tr>
      <w:tr w:rsidR="0062701D" w:rsidRPr="00E8253C" w:rsidTr="00706A95">
        <w:tc>
          <w:tcPr>
            <w:tcW w:w="293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73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Borgowo</w:t>
            </w:r>
          </w:p>
        </w:tc>
        <w:tc>
          <w:tcPr>
            <w:tcW w:w="3034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w kierunku Pyszącej</w:t>
            </w:r>
          </w:p>
        </w:tc>
      </w:tr>
      <w:tr w:rsidR="0062701D" w:rsidRPr="00E8253C" w:rsidTr="00706A95">
        <w:tc>
          <w:tcPr>
            <w:tcW w:w="293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73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Dalewo II</w:t>
            </w:r>
          </w:p>
        </w:tc>
        <w:tc>
          <w:tcPr>
            <w:tcW w:w="3034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centrum wsi</w:t>
            </w:r>
          </w:p>
        </w:tc>
      </w:tr>
      <w:tr w:rsidR="0062701D" w:rsidRPr="00E8253C" w:rsidTr="00706A95">
        <w:tc>
          <w:tcPr>
            <w:tcW w:w="293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73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Farna</w:t>
            </w:r>
          </w:p>
        </w:tc>
        <w:tc>
          <w:tcPr>
            <w:tcW w:w="3034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Przy Straży Pożarnej</w:t>
            </w:r>
          </w:p>
        </w:tc>
      </w:tr>
      <w:tr w:rsidR="0062701D" w:rsidRPr="00E8253C" w:rsidTr="00706A95">
        <w:tc>
          <w:tcPr>
            <w:tcW w:w="293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73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Gostyńska I</w:t>
            </w:r>
          </w:p>
        </w:tc>
        <w:tc>
          <w:tcPr>
            <w:tcW w:w="3034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przy ul. Glinki</w:t>
            </w:r>
          </w:p>
        </w:tc>
      </w:tr>
      <w:tr w:rsidR="0062701D" w:rsidRPr="00E8253C" w:rsidTr="00706A95">
        <w:tc>
          <w:tcPr>
            <w:tcW w:w="293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73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Gostyńska I</w:t>
            </w:r>
          </w:p>
        </w:tc>
        <w:tc>
          <w:tcPr>
            <w:tcW w:w="3034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przy Powiatowym Urzędzie Pracy</w:t>
            </w:r>
          </w:p>
        </w:tc>
      </w:tr>
      <w:tr w:rsidR="0062701D" w:rsidRPr="00E8253C" w:rsidTr="00706A95">
        <w:tc>
          <w:tcPr>
            <w:tcW w:w="293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73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Gostyńska II</w:t>
            </w:r>
          </w:p>
        </w:tc>
        <w:tc>
          <w:tcPr>
            <w:tcW w:w="3034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przy Odlewni Żeliwa</w:t>
            </w:r>
          </w:p>
        </w:tc>
      </w:tr>
      <w:tr w:rsidR="0062701D" w:rsidRPr="00E8253C" w:rsidTr="00706A95">
        <w:tc>
          <w:tcPr>
            <w:tcW w:w="293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73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Grodzewo I</w:t>
            </w:r>
          </w:p>
        </w:tc>
        <w:tc>
          <w:tcPr>
            <w:tcW w:w="3034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centrum wsi</w:t>
            </w:r>
          </w:p>
        </w:tc>
      </w:tr>
      <w:tr w:rsidR="0062701D" w:rsidRPr="00E8253C" w:rsidTr="00706A95">
        <w:tc>
          <w:tcPr>
            <w:tcW w:w="293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73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Grodzewo II</w:t>
            </w:r>
          </w:p>
        </w:tc>
        <w:tc>
          <w:tcPr>
            <w:tcW w:w="3034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przy harcówce ZHP</w:t>
            </w:r>
          </w:p>
        </w:tc>
      </w:tr>
      <w:tr w:rsidR="0062701D" w:rsidRPr="00E8253C" w:rsidTr="00706A95">
        <w:tc>
          <w:tcPr>
            <w:tcW w:w="293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73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Grzymysław I</w:t>
            </w:r>
          </w:p>
        </w:tc>
        <w:tc>
          <w:tcPr>
            <w:tcW w:w="3034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centrum wsi</w:t>
            </w:r>
          </w:p>
        </w:tc>
      </w:tr>
      <w:tr w:rsidR="0062701D" w:rsidRPr="00E8253C" w:rsidTr="00706A95">
        <w:tc>
          <w:tcPr>
            <w:tcW w:w="293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73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Grzymysław II</w:t>
            </w:r>
          </w:p>
        </w:tc>
        <w:tc>
          <w:tcPr>
            <w:tcW w:w="3034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vis a vis jeziora</w:t>
            </w:r>
          </w:p>
        </w:tc>
      </w:tr>
      <w:tr w:rsidR="0062701D" w:rsidRPr="00E8253C" w:rsidTr="00706A95">
        <w:tc>
          <w:tcPr>
            <w:tcW w:w="293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73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Kolejowa</w:t>
            </w:r>
          </w:p>
        </w:tc>
        <w:tc>
          <w:tcPr>
            <w:tcW w:w="3034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 xml:space="preserve">przy Cechu Rzemiosł Różnych </w:t>
            </w:r>
          </w:p>
        </w:tc>
      </w:tr>
      <w:tr w:rsidR="0062701D" w:rsidRPr="00E8253C" w:rsidTr="00706A95">
        <w:tc>
          <w:tcPr>
            <w:tcW w:w="293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73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Malczewskiego I</w:t>
            </w:r>
          </w:p>
        </w:tc>
        <w:tc>
          <w:tcPr>
            <w:tcW w:w="3034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w kierunku miasta</w:t>
            </w:r>
          </w:p>
        </w:tc>
      </w:tr>
      <w:tr w:rsidR="0062701D" w:rsidRPr="00E8253C" w:rsidTr="00706A95">
        <w:tc>
          <w:tcPr>
            <w:tcW w:w="293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73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Malczewskiego I</w:t>
            </w:r>
          </w:p>
        </w:tc>
        <w:tc>
          <w:tcPr>
            <w:tcW w:w="3034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w kierunku Cmentarza Komunalnego</w:t>
            </w:r>
          </w:p>
        </w:tc>
      </w:tr>
      <w:tr w:rsidR="0062701D" w:rsidRPr="00E8253C" w:rsidTr="00706A95">
        <w:tc>
          <w:tcPr>
            <w:tcW w:w="293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673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Malczewskiego II</w:t>
            </w:r>
          </w:p>
        </w:tc>
        <w:tc>
          <w:tcPr>
            <w:tcW w:w="3034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przy cmentarzu Komunalnym</w:t>
            </w:r>
          </w:p>
        </w:tc>
      </w:tr>
      <w:tr w:rsidR="0062701D" w:rsidRPr="00E8253C" w:rsidTr="00706A95">
        <w:tc>
          <w:tcPr>
            <w:tcW w:w="293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673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Mateuszewo</w:t>
            </w:r>
            <w:proofErr w:type="spellEnd"/>
          </w:p>
        </w:tc>
        <w:tc>
          <w:tcPr>
            <w:tcW w:w="3034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centrum wsi</w:t>
            </w:r>
          </w:p>
        </w:tc>
      </w:tr>
      <w:tr w:rsidR="0062701D" w:rsidRPr="00E8253C" w:rsidTr="00706A95">
        <w:tc>
          <w:tcPr>
            <w:tcW w:w="293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673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Marianowo</w:t>
            </w:r>
          </w:p>
        </w:tc>
        <w:tc>
          <w:tcPr>
            <w:tcW w:w="3034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centrum wsi</w:t>
            </w:r>
          </w:p>
        </w:tc>
      </w:tr>
      <w:tr w:rsidR="0062701D" w:rsidRPr="00E8253C" w:rsidTr="00706A95">
        <w:tc>
          <w:tcPr>
            <w:tcW w:w="293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673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Niesłabin</w:t>
            </w:r>
          </w:p>
        </w:tc>
        <w:tc>
          <w:tcPr>
            <w:tcW w:w="3034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przy wjeździe do wsi</w:t>
            </w:r>
          </w:p>
        </w:tc>
      </w:tr>
      <w:tr w:rsidR="0062701D" w:rsidRPr="00E8253C" w:rsidTr="00706A95">
        <w:tc>
          <w:tcPr>
            <w:tcW w:w="293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73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Niesłabin ul. Osiedlowa</w:t>
            </w:r>
          </w:p>
        </w:tc>
        <w:tc>
          <w:tcPr>
            <w:tcW w:w="3034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przy blokach</w:t>
            </w:r>
          </w:p>
        </w:tc>
      </w:tr>
      <w:tr w:rsidR="0062701D" w:rsidRPr="00E8253C" w:rsidTr="00706A95">
        <w:tc>
          <w:tcPr>
            <w:tcW w:w="293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673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Niesłabin II</w:t>
            </w:r>
          </w:p>
        </w:tc>
        <w:tc>
          <w:tcPr>
            <w:tcW w:w="3034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przy budynku starej szkoły</w:t>
            </w:r>
          </w:p>
        </w:tc>
      </w:tr>
      <w:tr w:rsidR="0062701D" w:rsidRPr="00E8253C" w:rsidTr="00706A95">
        <w:tc>
          <w:tcPr>
            <w:tcW w:w="293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673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Nochowo</w:t>
            </w:r>
          </w:p>
        </w:tc>
        <w:tc>
          <w:tcPr>
            <w:tcW w:w="3034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przy szkole</w:t>
            </w:r>
          </w:p>
        </w:tc>
      </w:tr>
      <w:tr w:rsidR="0062701D" w:rsidRPr="00E8253C" w:rsidTr="00706A95">
        <w:tc>
          <w:tcPr>
            <w:tcW w:w="293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673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Nochowo I</w:t>
            </w:r>
          </w:p>
        </w:tc>
        <w:tc>
          <w:tcPr>
            <w:tcW w:w="3034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przy blokach</w:t>
            </w:r>
          </w:p>
        </w:tc>
      </w:tr>
      <w:tr w:rsidR="0062701D" w:rsidRPr="00E8253C" w:rsidTr="00706A95">
        <w:tc>
          <w:tcPr>
            <w:tcW w:w="293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673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Piłsudskiego</w:t>
            </w:r>
          </w:p>
        </w:tc>
        <w:tc>
          <w:tcPr>
            <w:tcW w:w="3034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w kierunku Poznania, przy Intermarche</w:t>
            </w:r>
          </w:p>
        </w:tc>
      </w:tr>
      <w:tr w:rsidR="0062701D" w:rsidRPr="00E8253C" w:rsidTr="00706A95">
        <w:tc>
          <w:tcPr>
            <w:tcW w:w="293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673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Piłsudskiego</w:t>
            </w:r>
          </w:p>
        </w:tc>
        <w:tc>
          <w:tcPr>
            <w:tcW w:w="3034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w kierunku Leszna</w:t>
            </w:r>
          </w:p>
        </w:tc>
      </w:tr>
      <w:tr w:rsidR="0062701D" w:rsidRPr="00E8253C" w:rsidTr="00706A95">
        <w:tc>
          <w:tcPr>
            <w:tcW w:w="293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673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Psarskie II</w:t>
            </w:r>
          </w:p>
        </w:tc>
        <w:tc>
          <w:tcPr>
            <w:tcW w:w="3034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ul. Tulipanowa</w:t>
            </w:r>
          </w:p>
        </w:tc>
      </w:tr>
      <w:tr w:rsidR="0062701D" w:rsidRPr="00E8253C" w:rsidTr="00706A95">
        <w:tc>
          <w:tcPr>
            <w:tcW w:w="293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673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Psarskie IV</w:t>
            </w:r>
          </w:p>
        </w:tc>
        <w:tc>
          <w:tcPr>
            <w:tcW w:w="3034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przy Domu Pomocy Społecznej</w:t>
            </w:r>
          </w:p>
        </w:tc>
      </w:tr>
      <w:tr w:rsidR="00003EFD" w:rsidRPr="00E8253C" w:rsidTr="00706A95">
        <w:tc>
          <w:tcPr>
            <w:tcW w:w="293" w:type="pct"/>
          </w:tcPr>
          <w:p w:rsidR="00003EFD" w:rsidRPr="00E8253C" w:rsidRDefault="00003EF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673" w:type="pct"/>
          </w:tcPr>
          <w:p w:rsidR="00003EFD" w:rsidRPr="00E8253C" w:rsidRDefault="00003EF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Psarskie</w:t>
            </w:r>
          </w:p>
        </w:tc>
        <w:tc>
          <w:tcPr>
            <w:tcW w:w="3034" w:type="pct"/>
          </w:tcPr>
          <w:p w:rsidR="00003EFD" w:rsidRPr="00E8253C" w:rsidRDefault="00003EFD" w:rsidP="00003E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przy Al. Platanowej</w:t>
            </w:r>
          </w:p>
        </w:tc>
      </w:tr>
      <w:tr w:rsidR="0062701D" w:rsidRPr="00E8253C" w:rsidTr="00706A95">
        <w:tc>
          <w:tcPr>
            <w:tcW w:w="293" w:type="pct"/>
          </w:tcPr>
          <w:p w:rsidR="0062701D" w:rsidRPr="00E8253C" w:rsidRDefault="0083779F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673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Pysząca</w:t>
            </w:r>
          </w:p>
        </w:tc>
        <w:tc>
          <w:tcPr>
            <w:tcW w:w="3034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przy szkole</w:t>
            </w:r>
          </w:p>
        </w:tc>
      </w:tr>
      <w:tr w:rsidR="0062701D" w:rsidRPr="00E8253C" w:rsidTr="00706A95">
        <w:tc>
          <w:tcPr>
            <w:tcW w:w="293" w:type="pct"/>
          </w:tcPr>
          <w:p w:rsidR="0062701D" w:rsidRPr="00E8253C" w:rsidRDefault="0083779F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673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Pysząca I</w:t>
            </w:r>
          </w:p>
        </w:tc>
        <w:tc>
          <w:tcPr>
            <w:tcW w:w="3034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przy strażnicy</w:t>
            </w:r>
          </w:p>
        </w:tc>
      </w:tr>
      <w:tr w:rsidR="0062701D" w:rsidRPr="00E8253C" w:rsidTr="00706A95">
        <w:tc>
          <w:tcPr>
            <w:tcW w:w="293" w:type="pct"/>
          </w:tcPr>
          <w:p w:rsidR="0062701D" w:rsidRPr="00E8253C" w:rsidRDefault="0083779F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673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Pysząca II</w:t>
            </w:r>
          </w:p>
        </w:tc>
        <w:tc>
          <w:tcPr>
            <w:tcW w:w="3034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naprzeciwko kościoła</w:t>
            </w:r>
          </w:p>
        </w:tc>
      </w:tr>
      <w:tr w:rsidR="0062701D" w:rsidRPr="00E8253C" w:rsidTr="00706A95">
        <w:tc>
          <w:tcPr>
            <w:tcW w:w="293" w:type="pct"/>
          </w:tcPr>
          <w:p w:rsidR="0062701D" w:rsidRPr="00E8253C" w:rsidRDefault="0083779F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673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Sikorskiego</w:t>
            </w:r>
          </w:p>
        </w:tc>
        <w:tc>
          <w:tcPr>
            <w:tcW w:w="3034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w kierunku Manieczek</w:t>
            </w:r>
          </w:p>
        </w:tc>
      </w:tr>
      <w:tr w:rsidR="0062701D" w:rsidRPr="00E8253C" w:rsidTr="00706A95">
        <w:tc>
          <w:tcPr>
            <w:tcW w:w="293" w:type="pct"/>
          </w:tcPr>
          <w:p w:rsidR="0062701D" w:rsidRPr="00E8253C" w:rsidRDefault="0083779F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673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Sikorskiego</w:t>
            </w:r>
          </w:p>
        </w:tc>
        <w:tc>
          <w:tcPr>
            <w:tcW w:w="3034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w kierunku miasta, przy Jednostce Wojskowej</w:t>
            </w:r>
          </w:p>
        </w:tc>
      </w:tr>
      <w:tr w:rsidR="0062701D" w:rsidRPr="00E8253C" w:rsidTr="00706A95">
        <w:tc>
          <w:tcPr>
            <w:tcW w:w="293" w:type="pct"/>
          </w:tcPr>
          <w:p w:rsidR="0062701D" w:rsidRPr="00E8253C" w:rsidRDefault="0083779F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673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Stary Rynek</w:t>
            </w:r>
          </w:p>
        </w:tc>
        <w:tc>
          <w:tcPr>
            <w:tcW w:w="3034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przy Zespole Szkół Specjalnych</w:t>
            </w:r>
          </w:p>
        </w:tc>
      </w:tr>
      <w:tr w:rsidR="0062701D" w:rsidRPr="00E8253C" w:rsidTr="00706A95">
        <w:tc>
          <w:tcPr>
            <w:tcW w:w="293" w:type="pct"/>
          </w:tcPr>
          <w:p w:rsidR="0062701D" w:rsidRPr="00E8253C" w:rsidRDefault="0083779F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673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Szkolna</w:t>
            </w:r>
          </w:p>
        </w:tc>
        <w:tc>
          <w:tcPr>
            <w:tcW w:w="3034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 xml:space="preserve">przy Zespole Szkoły Podstawowej i Gimnazjum </w:t>
            </w:r>
          </w:p>
        </w:tc>
      </w:tr>
      <w:tr w:rsidR="0062701D" w:rsidRPr="00E8253C" w:rsidTr="00706A95">
        <w:tc>
          <w:tcPr>
            <w:tcW w:w="293" w:type="pct"/>
          </w:tcPr>
          <w:p w:rsidR="0062701D" w:rsidRPr="00E8253C" w:rsidRDefault="0083779F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673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Wirginowo I</w:t>
            </w:r>
          </w:p>
        </w:tc>
        <w:tc>
          <w:tcPr>
            <w:tcW w:w="3034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w kierunku Bodzyniewa</w:t>
            </w:r>
          </w:p>
        </w:tc>
      </w:tr>
      <w:tr w:rsidR="0062701D" w:rsidRPr="00E8253C" w:rsidTr="00706A95">
        <w:tc>
          <w:tcPr>
            <w:tcW w:w="293" w:type="pct"/>
          </w:tcPr>
          <w:p w:rsidR="0062701D" w:rsidRPr="00E8253C" w:rsidRDefault="0083779F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673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Wirginowo II</w:t>
            </w:r>
          </w:p>
        </w:tc>
        <w:tc>
          <w:tcPr>
            <w:tcW w:w="3034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w kierunku Bodzyniewa</w:t>
            </w:r>
          </w:p>
        </w:tc>
      </w:tr>
      <w:tr w:rsidR="0062701D" w:rsidRPr="00E8253C" w:rsidTr="00706A95">
        <w:tc>
          <w:tcPr>
            <w:tcW w:w="293" w:type="pct"/>
          </w:tcPr>
          <w:p w:rsidR="0062701D" w:rsidRPr="00E8253C" w:rsidRDefault="0083779F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673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Wirginowo II</w:t>
            </w:r>
          </w:p>
        </w:tc>
        <w:tc>
          <w:tcPr>
            <w:tcW w:w="3034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w kierunku Pełczyna</w:t>
            </w:r>
          </w:p>
        </w:tc>
      </w:tr>
      <w:tr w:rsidR="0062701D" w:rsidRPr="00E8253C" w:rsidTr="00706A95">
        <w:tc>
          <w:tcPr>
            <w:tcW w:w="293" w:type="pct"/>
          </w:tcPr>
          <w:p w:rsidR="0062701D" w:rsidRPr="00E8253C" w:rsidRDefault="0083779F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673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Wirginowo III</w:t>
            </w:r>
          </w:p>
        </w:tc>
        <w:tc>
          <w:tcPr>
            <w:tcW w:w="3034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w kierunku Bodzyniewa</w:t>
            </w:r>
          </w:p>
        </w:tc>
      </w:tr>
      <w:tr w:rsidR="0062701D" w:rsidRPr="00E8253C" w:rsidTr="00706A95">
        <w:tc>
          <w:tcPr>
            <w:tcW w:w="293" w:type="pct"/>
          </w:tcPr>
          <w:p w:rsidR="0062701D" w:rsidRPr="00E8253C" w:rsidRDefault="0083779F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673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Wirginowo III</w:t>
            </w:r>
          </w:p>
        </w:tc>
        <w:tc>
          <w:tcPr>
            <w:tcW w:w="3034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w kierunku Pełczyna</w:t>
            </w:r>
          </w:p>
        </w:tc>
      </w:tr>
      <w:tr w:rsidR="0062701D" w:rsidRPr="00E8253C" w:rsidTr="00706A95">
        <w:tc>
          <w:tcPr>
            <w:tcW w:w="293" w:type="pct"/>
          </w:tcPr>
          <w:p w:rsidR="0062701D" w:rsidRPr="00E8253C" w:rsidRDefault="0083779F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673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Wojska Polskiego</w:t>
            </w:r>
          </w:p>
        </w:tc>
        <w:tc>
          <w:tcPr>
            <w:tcW w:w="3034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przy Urzędzie Skarbowym</w:t>
            </w:r>
          </w:p>
        </w:tc>
      </w:tr>
      <w:tr w:rsidR="0062701D" w:rsidRPr="00E8253C" w:rsidTr="00706A95">
        <w:tc>
          <w:tcPr>
            <w:tcW w:w="293" w:type="pct"/>
          </w:tcPr>
          <w:p w:rsidR="0062701D" w:rsidRPr="00E8253C" w:rsidRDefault="0083779F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673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Wojska Polskiego</w:t>
            </w:r>
          </w:p>
        </w:tc>
        <w:tc>
          <w:tcPr>
            <w:tcW w:w="3034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przy sklepie PSS</w:t>
            </w:r>
          </w:p>
        </w:tc>
      </w:tr>
      <w:tr w:rsidR="0062701D" w:rsidRPr="00E8253C" w:rsidTr="00706A95">
        <w:tc>
          <w:tcPr>
            <w:tcW w:w="293" w:type="pct"/>
          </w:tcPr>
          <w:p w:rsidR="0062701D" w:rsidRPr="00E8253C" w:rsidRDefault="0083779F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673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Zbrudzewo</w:t>
            </w:r>
          </w:p>
        </w:tc>
        <w:tc>
          <w:tcPr>
            <w:tcW w:w="3034" w:type="pct"/>
          </w:tcPr>
          <w:p w:rsidR="0062701D" w:rsidRPr="00E8253C" w:rsidRDefault="0062701D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53C">
              <w:rPr>
                <w:rFonts w:ascii="Times New Roman" w:hAnsi="Times New Roman" w:cs="Times New Roman"/>
                <w:sz w:val="24"/>
                <w:szCs w:val="24"/>
              </w:rPr>
              <w:t>przy trasie Śrem-Poznań</w:t>
            </w:r>
          </w:p>
        </w:tc>
      </w:tr>
      <w:tr w:rsidR="00944707" w:rsidRPr="00E8253C" w:rsidTr="00706A95">
        <w:tc>
          <w:tcPr>
            <w:tcW w:w="293" w:type="pct"/>
          </w:tcPr>
          <w:p w:rsidR="00944707" w:rsidRPr="00E8253C" w:rsidRDefault="0083779F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673" w:type="pct"/>
          </w:tcPr>
          <w:p w:rsidR="00944707" w:rsidRPr="00E8253C" w:rsidRDefault="00944707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Zbrudzewo</w:t>
            </w:r>
          </w:p>
        </w:tc>
        <w:tc>
          <w:tcPr>
            <w:tcW w:w="3034" w:type="pct"/>
          </w:tcPr>
          <w:p w:rsidR="00944707" w:rsidRPr="00E8253C" w:rsidRDefault="00944707" w:rsidP="00706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osiedle</w:t>
            </w:r>
          </w:p>
        </w:tc>
      </w:tr>
    </w:tbl>
    <w:p w:rsidR="0062701D" w:rsidRDefault="0062701D" w:rsidP="00E16760">
      <w:pPr>
        <w:rPr>
          <w:rFonts w:ascii="Times New Roman" w:hAnsi="Times New Roman" w:cs="Times New Roman"/>
          <w:sz w:val="28"/>
          <w:szCs w:val="28"/>
        </w:rPr>
      </w:pPr>
    </w:p>
    <w:p w:rsidR="0062701D" w:rsidRPr="00E02EF3" w:rsidRDefault="0062701D" w:rsidP="00E16760">
      <w:pPr>
        <w:rPr>
          <w:rFonts w:ascii="Times New Roman" w:hAnsi="Times New Roman" w:cs="Times New Roman"/>
          <w:sz w:val="28"/>
          <w:szCs w:val="28"/>
        </w:rPr>
      </w:pPr>
    </w:p>
    <w:p w:rsidR="007B61FA" w:rsidRPr="007B61FA" w:rsidRDefault="007B61FA" w:rsidP="007B61FA">
      <w:pPr>
        <w:rPr>
          <w:rFonts w:ascii="Times New Roman" w:hAnsi="Times New Roman" w:cs="Times New Roman"/>
          <w:sz w:val="24"/>
          <w:szCs w:val="24"/>
        </w:rPr>
      </w:pPr>
    </w:p>
    <w:p w:rsidR="007B61FA" w:rsidRDefault="007B61FA" w:rsidP="007B61FA">
      <w:pPr>
        <w:rPr>
          <w:rFonts w:ascii="Times New Roman" w:hAnsi="Times New Roman" w:cs="Times New Roman"/>
          <w:sz w:val="24"/>
          <w:szCs w:val="24"/>
        </w:rPr>
      </w:pPr>
    </w:p>
    <w:p w:rsidR="007B61FA" w:rsidRPr="007B61FA" w:rsidRDefault="007B61FA" w:rsidP="009B5042">
      <w:pPr>
        <w:tabs>
          <w:tab w:val="left" w:pos="538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B61FA" w:rsidRPr="007B61FA" w:rsidSect="00C1129A">
      <w:pgSz w:w="11906" w:h="16838"/>
      <w:pgMar w:top="1418" w:right="1418" w:bottom="283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91277"/>
    <w:multiLevelType w:val="hybridMultilevel"/>
    <w:tmpl w:val="10029A1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760"/>
    <w:rsid w:val="00003EFD"/>
    <w:rsid w:val="00050119"/>
    <w:rsid w:val="00074ABD"/>
    <w:rsid w:val="00082354"/>
    <w:rsid w:val="000A54E2"/>
    <w:rsid w:val="000A595A"/>
    <w:rsid w:val="000A7869"/>
    <w:rsid w:val="000B5A69"/>
    <w:rsid w:val="000B5D2A"/>
    <w:rsid w:val="000C74B1"/>
    <w:rsid w:val="001419D6"/>
    <w:rsid w:val="00156017"/>
    <w:rsid w:val="00186049"/>
    <w:rsid w:val="001B677E"/>
    <w:rsid w:val="002036A3"/>
    <w:rsid w:val="00221DEE"/>
    <w:rsid w:val="00242A4B"/>
    <w:rsid w:val="00281CE8"/>
    <w:rsid w:val="0029292D"/>
    <w:rsid w:val="002D1E9F"/>
    <w:rsid w:val="00432FD4"/>
    <w:rsid w:val="004A2827"/>
    <w:rsid w:val="005412E5"/>
    <w:rsid w:val="005963FC"/>
    <w:rsid w:val="005D5F76"/>
    <w:rsid w:val="0062701D"/>
    <w:rsid w:val="006B0FFC"/>
    <w:rsid w:val="006C54DB"/>
    <w:rsid w:val="00707ABF"/>
    <w:rsid w:val="0073140F"/>
    <w:rsid w:val="007648DA"/>
    <w:rsid w:val="007B61FA"/>
    <w:rsid w:val="0080778B"/>
    <w:rsid w:val="0083779F"/>
    <w:rsid w:val="008465EA"/>
    <w:rsid w:val="00851860"/>
    <w:rsid w:val="008837A4"/>
    <w:rsid w:val="008E0447"/>
    <w:rsid w:val="00920301"/>
    <w:rsid w:val="00944707"/>
    <w:rsid w:val="00951DB3"/>
    <w:rsid w:val="00957EA2"/>
    <w:rsid w:val="009B5042"/>
    <w:rsid w:val="009C7A2B"/>
    <w:rsid w:val="009E16F0"/>
    <w:rsid w:val="00A00177"/>
    <w:rsid w:val="00A33878"/>
    <w:rsid w:val="00A73F4E"/>
    <w:rsid w:val="00AB30BE"/>
    <w:rsid w:val="00AC5B5C"/>
    <w:rsid w:val="00B02182"/>
    <w:rsid w:val="00B613FC"/>
    <w:rsid w:val="00BF043A"/>
    <w:rsid w:val="00C1129A"/>
    <w:rsid w:val="00C16EAE"/>
    <w:rsid w:val="00C27D19"/>
    <w:rsid w:val="00CB1741"/>
    <w:rsid w:val="00CB1923"/>
    <w:rsid w:val="00D16D73"/>
    <w:rsid w:val="00D91AF6"/>
    <w:rsid w:val="00D92792"/>
    <w:rsid w:val="00E02EF3"/>
    <w:rsid w:val="00E16760"/>
    <w:rsid w:val="00E8253C"/>
    <w:rsid w:val="00EB24EE"/>
    <w:rsid w:val="00F84FCA"/>
    <w:rsid w:val="00FA7EBD"/>
    <w:rsid w:val="00FF3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6760"/>
    <w:pPr>
      <w:ind w:left="720"/>
      <w:contextualSpacing/>
    </w:pPr>
  </w:style>
  <w:style w:type="table" w:styleId="Tabela-Siatka">
    <w:name w:val="Table Grid"/>
    <w:basedOn w:val="Standardowy"/>
    <w:uiPriority w:val="59"/>
    <w:rsid w:val="00E167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6760"/>
    <w:pPr>
      <w:ind w:left="720"/>
      <w:contextualSpacing/>
    </w:pPr>
  </w:style>
  <w:style w:type="table" w:styleId="Tabela-Siatka">
    <w:name w:val="Table Grid"/>
    <w:basedOn w:val="Standardowy"/>
    <w:uiPriority w:val="59"/>
    <w:rsid w:val="00E167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5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689</Words>
  <Characters>4138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Ilona Klak</dc:creator>
  <cp:lastModifiedBy>Marta Urgacz</cp:lastModifiedBy>
  <cp:revision>2</cp:revision>
  <cp:lastPrinted>2015-12-17T11:50:00Z</cp:lastPrinted>
  <dcterms:created xsi:type="dcterms:W3CDTF">2018-01-31T08:03:00Z</dcterms:created>
  <dcterms:modified xsi:type="dcterms:W3CDTF">2018-01-31T08:03:00Z</dcterms:modified>
</cp:coreProperties>
</file>