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EDF" w:rsidRPr="00853D2B" w:rsidRDefault="00853D2B" w:rsidP="00853D2B">
      <w:pPr>
        <w:widowControl w:val="0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853D2B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…………………………………, dnia ………………………….</w:t>
      </w:r>
    </w:p>
    <w:p w:rsid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Pr="00E76EDF" w:rsidRDefault="00853D2B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IMIĘ ( IMIONA) I NAZWISKO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7C19A3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ZAMIESZKAŁY (-A)</w:t>
      </w:r>
      <w:bookmarkStart w:id="0" w:name="_GoBack"/>
      <w:bookmarkEnd w:id="0"/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tabs>
          <w:tab w:val="left" w:pos="3946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LEGITYMUJĄCY (-A) SIĘ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ab/>
        <w:t>WYDANYM PRZEZ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NUMER PESEL</w:t>
      </w:r>
    </w:p>
    <w:p w:rsidR="00853D2B" w:rsidRDefault="00853D2B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853D2B" w:rsidRDefault="00853D2B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853D2B" w:rsidRDefault="00853D2B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E76EDF" w:rsidRDefault="00E76EDF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OŚWIADCZENIE</w:t>
      </w:r>
    </w:p>
    <w:p w:rsidR="00853D2B" w:rsidRDefault="00853D2B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7E7936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 w:rsidR="007E7936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Oświadczam, że zapoznałem/</w:t>
      </w:r>
      <w:proofErr w:type="spellStart"/>
      <w:r w:rsidR="007E7936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am</w:t>
      </w:r>
      <w:proofErr w:type="spellEnd"/>
      <w:r w:rsidR="007E7936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się ze stanem faktycznym i formalno-prawnym przedmiotu przetargu na sprzedaż nieruchomości oznaczonej w ewidencji gruntów jako działka nr …….. </w:t>
      </w:r>
      <w:r w:rsidR="007E7936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br/>
        <w:t>o pow. ………………….. położona w obrębie ……………….. w miejscowości ……………………</w:t>
      </w:r>
      <w:r w:rsidR="007E7936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br/>
        <w:t xml:space="preserve">i nie wnoszę z tego tytułu żadnych zastrzeżeń. </w:t>
      </w: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853D2B" w:rsidP="00E76EDF">
      <w:pPr>
        <w:widowControl w:val="0"/>
        <w:tabs>
          <w:tab w:val="left" w:leader="dot" w:pos="4713"/>
          <w:tab w:val="left" w:leader="dot" w:pos="6130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                                                                                 </w:t>
      </w:r>
      <w:r w:rsidR="00E76EDF"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Podpis………………………………..</w:t>
      </w:r>
    </w:p>
    <w:sectPr w:rsidR="00E76EDF" w:rsidRPr="00E76EDF" w:rsidSect="00E76EDF">
      <w:headerReference w:type="default" r:id="rId7"/>
      <w:pgSz w:w="11906" w:h="16838"/>
      <w:pgMar w:top="993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E5C" w:rsidRDefault="00FF7E5C" w:rsidP="00E76EDF">
      <w:r>
        <w:separator/>
      </w:r>
    </w:p>
  </w:endnote>
  <w:endnote w:type="continuationSeparator" w:id="0">
    <w:p w:rsidR="00FF7E5C" w:rsidRDefault="00FF7E5C" w:rsidP="00E7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E5C" w:rsidRDefault="00FF7E5C" w:rsidP="00E76EDF">
      <w:r>
        <w:separator/>
      </w:r>
    </w:p>
  </w:footnote>
  <w:footnote w:type="continuationSeparator" w:id="0">
    <w:p w:rsidR="00FF7E5C" w:rsidRDefault="00FF7E5C" w:rsidP="00E76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EDF" w:rsidRDefault="007E7936" w:rsidP="00E76EDF">
    <w:pPr>
      <w:pStyle w:val="Nagwek"/>
      <w:jc w:val="left"/>
    </w:pPr>
    <w:r>
      <w:t>WZÓR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07"/>
    <w:rsid w:val="00156621"/>
    <w:rsid w:val="00241907"/>
    <w:rsid w:val="0039092A"/>
    <w:rsid w:val="007C19A3"/>
    <w:rsid w:val="007E7936"/>
    <w:rsid w:val="00853D2B"/>
    <w:rsid w:val="00920428"/>
    <w:rsid w:val="00D12B2E"/>
    <w:rsid w:val="00D67770"/>
    <w:rsid w:val="00E76EDF"/>
    <w:rsid w:val="00EA0071"/>
    <w:rsid w:val="00FF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</cp:revision>
  <dcterms:created xsi:type="dcterms:W3CDTF">2019-08-21T10:56:00Z</dcterms:created>
  <dcterms:modified xsi:type="dcterms:W3CDTF">2019-08-22T06:49:00Z</dcterms:modified>
</cp:coreProperties>
</file>