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0EB78F" w14:textId="686A0A91" w:rsidR="00BB69E7" w:rsidRPr="00BB69E7" w:rsidRDefault="00BB69E7">
      <w:pPr>
        <w:rPr>
          <w:b/>
        </w:rPr>
      </w:pPr>
      <w:r w:rsidRPr="00BB69E7">
        <w:rPr>
          <w:b/>
        </w:rPr>
        <w:t>BURMISTRZ ŚREMU</w:t>
      </w:r>
    </w:p>
    <w:p w14:paraId="5187D97A" w14:textId="77777777" w:rsidR="00BB69E7" w:rsidRDefault="00BB69E7"/>
    <w:p w14:paraId="18EAF0AE" w14:textId="085DB8B1" w:rsidR="00BB69E7" w:rsidRPr="00BB69E7" w:rsidRDefault="00BB69E7" w:rsidP="00BB69E7">
      <w:pPr>
        <w:jc w:val="center"/>
        <w:rPr>
          <w:b/>
        </w:rPr>
      </w:pPr>
      <w:r w:rsidRPr="00BB69E7">
        <w:rPr>
          <w:b/>
        </w:rPr>
        <w:t>Wniosek o dopisanie do spisu wyborców</w:t>
      </w:r>
    </w:p>
    <w:p w14:paraId="4DBA8A70" w14:textId="77777777" w:rsidR="00BB69E7" w:rsidRDefault="00BB69E7"/>
    <w:p w14:paraId="081A3BA2" w14:textId="1E82F395" w:rsidR="00B6140E" w:rsidRDefault="00BB69E7">
      <w:r>
        <w:t>Na podstawie art. 28 ustawy z dnia 5 stycznia Kodeks wyborczy ( Dz. U.</w:t>
      </w:r>
      <w:r w:rsidR="00B6140E">
        <w:br/>
      </w:r>
      <w:r>
        <w:t xml:space="preserve"> z 201</w:t>
      </w:r>
      <w:r w:rsidR="000E50DF">
        <w:t>9</w:t>
      </w:r>
      <w:r>
        <w:t xml:space="preserve"> r. poz. </w:t>
      </w:r>
      <w:r w:rsidR="000E50DF">
        <w:t>684</w:t>
      </w:r>
      <w:r>
        <w:t xml:space="preserve"> ze zm.) wnoszę o dopisanie mnie do spisu wyborców </w:t>
      </w:r>
      <w:r w:rsidR="000E50DF">
        <w:br/>
      </w:r>
      <w:r>
        <w:t xml:space="preserve">w wyborach </w:t>
      </w:r>
      <w:r w:rsidR="000E50DF">
        <w:t xml:space="preserve">Prezydenta Rzeczypospolitej Polskiej zarządzonych na dzień </w:t>
      </w:r>
      <w:r w:rsidR="000E50DF">
        <w:br/>
      </w:r>
      <w:r w:rsidR="009A0DEC">
        <w:t>28</w:t>
      </w:r>
      <w:r w:rsidR="000E50DF">
        <w:t xml:space="preserve"> maja 2020</w:t>
      </w:r>
      <w:r>
        <w:t xml:space="preserve"> r. </w:t>
      </w:r>
      <w:r w:rsidR="000E50DF">
        <w:t xml:space="preserve">w </w:t>
      </w:r>
      <w:r>
        <w:t xml:space="preserve">obwodzie głosowania w miejscu czasowego przebywania </w:t>
      </w:r>
    </w:p>
    <w:p w14:paraId="4983FF17" w14:textId="0FCBDF15" w:rsidR="00B6140E" w:rsidRDefault="00BB69E7">
      <w:r>
        <w:t xml:space="preserve">a) </w:t>
      </w:r>
      <w:r w:rsidR="00B6140E">
        <w:t>miejscowość.………………..</w:t>
      </w:r>
      <w:r>
        <w:t xml:space="preserve"> b) ulica.................................................</w:t>
      </w:r>
      <w:r w:rsidR="00B6140E">
        <w:t>...........</w:t>
      </w:r>
      <w:r>
        <w:t xml:space="preserve"> </w:t>
      </w:r>
    </w:p>
    <w:p w14:paraId="61F20231" w14:textId="748B6AD7" w:rsidR="00B6140E" w:rsidRDefault="00BB69E7">
      <w:r>
        <w:t>c) nr domu...........................................d) nr mieszkania....................................</w:t>
      </w:r>
      <w:r w:rsidR="00B6140E">
        <w:t>..</w:t>
      </w:r>
      <w:r>
        <w:t xml:space="preserve"> 1. Nazwisko ......................................................................................................</w:t>
      </w:r>
      <w:r w:rsidR="00B6140E">
        <w:t>..</w:t>
      </w:r>
      <w:r>
        <w:t xml:space="preserve"> 2. Imiona ..........................................................................................................</w:t>
      </w:r>
      <w:r w:rsidR="00B6140E">
        <w:t>...</w:t>
      </w:r>
      <w:r>
        <w:t xml:space="preserve"> 3. Imię ojca ......................................................................................................... 4. Data urodzenia ................................................................................................ 5. Nr PESEL</w:t>
      </w:r>
      <w:r w:rsidR="00B04C99">
        <w:t>……………………………………………………………………</w:t>
      </w:r>
    </w:p>
    <w:p w14:paraId="092FCA56" w14:textId="57063F30" w:rsidR="00B6140E" w:rsidRDefault="00B6140E">
      <w:r>
        <w:t>6.O</w:t>
      </w:r>
      <w:r w:rsidR="00BB69E7">
        <w:t>bywatelstwo*.................................................................................................</w:t>
      </w:r>
    </w:p>
    <w:p w14:paraId="749910EB" w14:textId="2F38A8A7" w:rsidR="00B6140E" w:rsidRDefault="00BB69E7">
      <w:r>
        <w:t xml:space="preserve">7. Adres zameldowania na pobyt stały lub adres ostatniego zameldowania na pobyt stały: </w:t>
      </w:r>
    </w:p>
    <w:p w14:paraId="2BAAD926" w14:textId="2211497E" w:rsidR="00B6140E" w:rsidRDefault="00B6140E">
      <w:r>
        <w:t>a) województwo .................................................................................................</w:t>
      </w:r>
    </w:p>
    <w:p w14:paraId="3268029A" w14:textId="466CE49F" w:rsidR="00B6140E" w:rsidRDefault="00BB69E7">
      <w:r>
        <w:t>b) nazwa gminy / miasta dzielnicy/................................................................</w:t>
      </w:r>
      <w:r w:rsidR="00B6140E">
        <w:t>.....</w:t>
      </w:r>
      <w:r w:rsidR="00B6140E">
        <w:br/>
      </w:r>
      <w:r>
        <w:t>c) miejscowość ..............................................................................................</w:t>
      </w:r>
      <w:r w:rsidR="00B6140E">
        <w:t>.....</w:t>
      </w:r>
      <w:r>
        <w:t xml:space="preserve"> </w:t>
      </w:r>
      <w:r w:rsidR="00B6140E">
        <w:br/>
      </w:r>
      <w:r>
        <w:t>d) ulica .............................................................................................................</w:t>
      </w:r>
      <w:r w:rsidR="00B6140E">
        <w:t>...</w:t>
      </w:r>
      <w:r>
        <w:t xml:space="preserve"> e) nr domu ....................................... nr mieszkania .......................................</w:t>
      </w:r>
      <w:r w:rsidR="00B6140E">
        <w:t>....</w:t>
      </w:r>
    </w:p>
    <w:p w14:paraId="62A121D4" w14:textId="77777777" w:rsidR="00B6140E" w:rsidRDefault="00B6140E"/>
    <w:p w14:paraId="242BF361" w14:textId="77777777" w:rsidR="00B6140E" w:rsidRDefault="00B6140E"/>
    <w:p w14:paraId="01DD1749" w14:textId="77777777" w:rsidR="00B6140E" w:rsidRDefault="00BB69E7">
      <w:r>
        <w:t xml:space="preserve"> Data ......................................... ........................................................... </w:t>
      </w:r>
    </w:p>
    <w:p w14:paraId="3622B52B" w14:textId="21B8B56A" w:rsidR="00B6140E" w:rsidRDefault="00BB69E7" w:rsidP="000E50DF">
      <w:pPr>
        <w:ind w:firstLine="5103"/>
      </w:pPr>
      <w:r>
        <w:t xml:space="preserve">(podpis) </w:t>
      </w:r>
    </w:p>
    <w:p w14:paraId="7915A8B1" w14:textId="77777777" w:rsidR="00B6140E" w:rsidRDefault="00B6140E"/>
    <w:p w14:paraId="15BF9502" w14:textId="6B966794" w:rsidR="001B1862" w:rsidRDefault="00BB69E7">
      <w:r>
        <w:t>* - dotyczy cudzoziemców – obywateli innych państw członkowskich Unii Europejskiej</w:t>
      </w:r>
    </w:p>
    <w:sectPr w:rsidR="001B1862" w:rsidSect="00B239D0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CF2"/>
    <w:rsid w:val="000E50DF"/>
    <w:rsid w:val="001B1862"/>
    <w:rsid w:val="003841D6"/>
    <w:rsid w:val="00870BD6"/>
    <w:rsid w:val="009A0DEC"/>
    <w:rsid w:val="00B04C99"/>
    <w:rsid w:val="00B239D0"/>
    <w:rsid w:val="00B6140E"/>
    <w:rsid w:val="00BB69E7"/>
    <w:rsid w:val="00C30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EB4A9"/>
  <w15:chartTrackingRefBased/>
  <w15:docId w15:val="{BD3B9DCA-5E8C-42F5-A299-1F3333A87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288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Elzbieta Krawczyk</dc:creator>
  <cp:keywords/>
  <dc:description/>
  <cp:lastModifiedBy>Elzbieta Krawczyk</cp:lastModifiedBy>
  <cp:revision>8</cp:revision>
  <dcterms:created xsi:type="dcterms:W3CDTF">2019-04-04T05:50:00Z</dcterms:created>
  <dcterms:modified xsi:type="dcterms:W3CDTF">2020-06-04T07:38:00Z</dcterms:modified>
</cp:coreProperties>
</file>