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9F116" w14:textId="01AC04FD" w:rsidR="00F00B5F" w:rsidRPr="003A5330" w:rsidRDefault="007F6AE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Utwardzenie terenu przy budynku USC </w:t>
      </w:r>
      <w:r w:rsidR="00A131E9">
        <w:rPr>
          <w:rFonts w:ascii="Arial" w:hAnsi="Arial" w:cs="Arial"/>
          <w:b/>
          <w:color w:val="000000"/>
          <w:sz w:val="24"/>
          <w:szCs w:val="24"/>
        </w:rPr>
        <w:t>w Śremie</w:t>
      </w:r>
    </w:p>
    <w:p w14:paraId="25C2B5D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14:paraId="39C66D58" w14:textId="77777777" w:rsidR="00F00B5F" w:rsidRPr="00547A25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2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>Kod</w:t>
      </w:r>
      <w:r w:rsidR="00547A25">
        <w:rPr>
          <w:rFonts w:ascii="Arial" w:hAnsi="Arial" w:cs="Arial"/>
          <w:bCs/>
          <w:color w:val="000000"/>
          <w:sz w:val="24"/>
          <w:szCs w:val="24"/>
        </w:rPr>
        <w:t>y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CPV</w:t>
      </w:r>
      <w:r w:rsidR="00547A25">
        <w:rPr>
          <w:rFonts w:ascii="Arial" w:hAnsi="Arial" w:cs="Arial"/>
          <w:bCs/>
          <w:color w:val="000000"/>
          <w:sz w:val="24"/>
          <w:szCs w:val="24"/>
        </w:rPr>
        <w:t>:</w:t>
      </w:r>
      <w:r w:rsidR="00547A25" w:rsidRPr="00547A25">
        <w:rPr>
          <w:rFonts w:ascii="Arial" w:hAnsi="Arial" w:cs="Arial"/>
          <w:sz w:val="24"/>
          <w:szCs w:val="22"/>
        </w:rPr>
        <w:t>45111200-0, 452122</w:t>
      </w:r>
      <w:r w:rsidR="006140D2">
        <w:rPr>
          <w:rFonts w:ascii="Arial" w:hAnsi="Arial" w:cs="Arial"/>
          <w:sz w:val="24"/>
          <w:szCs w:val="22"/>
        </w:rPr>
        <w:t>0</w:t>
      </w:r>
      <w:r w:rsidR="00547A25" w:rsidRPr="00547A25">
        <w:rPr>
          <w:rFonts w:ascii="Arial" w:hAnsi="Arial" w:cs="Arial"/>
          <w:sz w:val="24"/>
          <w:szCs w:val="22"/>
        </w:rPr>
        <w:t>0-8, 45</w:t>
      </w:r>
      <w:r w:rsidR="006140D2">
        <w:rPr>
          <w:rFonts w:ascii="Arial" w:hAnsi="Arial" w:cs="Arial"/>
          <w:sz w:val="24"/>
          <w:szCs w:val="22"/>
        </w:rPr>
        <w:t>220000-5</w:t>
      </w:r>
      <w:r w:rsidR="00547A25" w:rsidRPr="00547A25">
        <w:rPr>
          <w:rFonts w:ascii="Arial" w:hAnsi="Arial" w:cs="Arial"/>
          <w:sz w:val="24"/>
          <w:szCs w:val="22"/>
        </w:rPr>
        <w:t>.</w:t>
      </w:r>
    </w:p>
    <w:p w14:paraId="0C5D8EF5" w14:textId="77777777" w:rsidR="00547A25" w:rsidRPr="00F00B5F" w:rsidRDefault="00547A25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14:paraId="2C3FB66E" w14:textId="3B5C4C1C" w:rsidR="00FB71A0" w:rsidRPr="003A5330" w:rsidRDefault="00F00B5F" w:rsidP="00FB71A0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WYMAGANIA OGÓLNE – </w:t>
      </w:r>
      <w:r w:rsidR="007F6AE0">
        <w:rPr>
          <w:rFonts w:ascii="Arial" w:hAnsi="Arial" w:cs="Arial"/>
          <w:bCs/>
          <w:color w:val="000000"/>
          <w:sz w:val="24"/>
          <w:szCs w:val="24"/>
        </w:rPr>
        <w:t>Utwardzenie terenu przy budynku USC</w:t>
      </w:r>
      <w:r w:rsidR="00A131E9">
        <w:rPr>
          <w:rFonts w:ascii="Arial" w:hAnsi="Arial" w:cs="Arial"/>
          <w:bCs/>
          <w:color w:val="000000"/>
          <w:sz w:val="24"/>
          <w:szCs w:val="24"/>
        </w:rPr>
        <w:t xml:space="preserve"> w Śremie</w:t>
      </w:r>
      <w:r w:rsidR="00FB71A0">
        <w:rPr>
          <w:rFonts w:ascii="Arial" w:hAnsi="Arial" w:cs="Arial"/>
          <w:b/>
          <w:color w:val="000000"/>
          <w:sz w:val="24"/>
          <w:szCs w:val="24"/>
        </w:rPr>
        <w:t xml:space="preserve">. </w:t>
      </w:r>
    </w:p>
    <w:p w14:paraId="35D11BE9" w14:textId="23466D35" w:rsidR="00F00B5F" w:rsidRDefault="00F00B5F" w:rsidP="00FB71A0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14:paraId="322891E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>SPIS TRE</w:t>
      </w:r>
      <w:r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</w:t>
      </w:r>
    </w:p>
    <w:p w14:paraId="5972706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WSTEP ................................................................................................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</w:t>
      </w:r>
    </w:p>
    <w:p w14:paraId="16503588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1.1. Przedmiot ST 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14:paraId="1E2268C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1.2. Zakres stosowania ST 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14:paraId="2919F02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 Zakres robót objętych ST 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14:paraId="632011C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 Określenia podstawowe 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14:paraId="60566C1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1.5. Ogólne wymagania dotyczące robót 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14:paraId="6E7E5B31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 MATERIAŁY 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</w:t>
      </w:r>
    </w:p>
    <w:p w14:paraId="007D4BA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3. SPRZET ........................................................................................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 </w:t>
      </w:r>
    </w:p>
    <w:p w14:paraId="61CC326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4. TRANSPORT 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14:paraId="71B5EF4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 WYKONANIE ROBÓT 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14:paraId="6BAA8BD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6. KONTROLA JAKOSCI ROBÓT 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14:paraId="08C4289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7. OBMIAR ROBÓT 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14:paraId="68565FE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 ODBIÓR ROBÓT 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14:paraId="54AA177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 PODSTAWA PŁATNOSCI 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14:paraId="1C52A49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10. PRZEPISY ZWIAZANE 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 </w:t>
      </w:r>
    </w:p>
    <w:p w14:paraId="29821552" w14:textId="77777777"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7E78AF0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Najważniejsze oznaczenia i skróty:</w:t>
      </w:r>
    </w:p>
    <w:p w14:paraId="76E04B6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 – Specyfikacja Techniczna</w:t>
      </w:r>
    </w:p>
    <w:p w14:paraId="15B9ABE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SST – Szczegółowa Specyfikacja Techniczna</w:t>
      </w:r>
    </w:p>
    <w:p w14:paraId="0F05602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ITB – Instytut Techniki Budowlanej</w:t>
      </w:r>
    </w:p>
    <w:p w14:paraId="5C47068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PZJ – Program Zabezpieczenia Jakości</w:t>
      </w:r>
    </w:p>
    <w:p w14:paraId="2BD1FF4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bhp – bezpieczeństwo i higiena pracy podczas wykonywania robót budowlanych</w:t>
      </w:r>
    </w:p>
    <w:p w14:paraId="323BDE6D" w14:textId="77777777" w:rsidR="00F00B5F" w:rsidRDefault="00F00B5F">
      <w:pPr>
        <w:spacing w:after="2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3DD0D0F1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1.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WST</w:t>
      </w:r>
      <w:r w:rsidRPr="003A5330">
        <w:rPr>
          <w:rFonts w:ascii="Arial" w:hAnsi="Arial" w:cs="Arial"/>
          <w:b/>
          <w:color w:val="000000"/>
          <w:sz w:val="24"/>
          <w:szCs w:val="24"/>
        </w:rPr>
        <w:t>E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P</w:t>
      </w:r>
    </w:p>
    <w:p w14:paraId="0EEC831F" w14:textId="77777777"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226F006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Przedmiot ST</w:t>
      </w:r>
    </w:p>
    <w:p w14:paraId="176E1AA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Przedmiotem niniejszej specyfikacji technicznej (ST) są wymagania ogólne dotyczące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wykonania i odbioru robót </w:t>
      </w:r>
      <w:r w:rsidR="008A7D83">
        <w:rPr>
          <w:rFonts w:ascii="Arial" w:hAnsi="Arial" w:cs="Arial"/>
          <w:color w:val="000000"/>
          <w:sz w:val="24"/>
          <w:szCs w:val="24"/>
        </w:rPr>
        <w:t>na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obiektach budowlanych.</w:t>
      </w:r>
    </w:p>
    <w:p w14:paraId="760024FE" w14:textId="77777777"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7E981F4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Zakres stosowania ST</w:t>
      </w:r>
    </w:p>
    <w:p w14:paraId="2CF5D711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Odstępstwa od wymagań podanych w niniejszej specyfikacji mogą mieć miejsce tylko w przypadkach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małych prostych robót i konstrukcji drugorzędnych o niewielkim znaczeniu,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dla których istnieje pewność, ż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podstawowe wymagania będą spełnione przy zastosowaniu metod wykonania na podstawie doświadczenia i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przy </w:t>
      </w:r>
      <w:r w:rsidR="00CF6A2D">
        <w:rPr>
          <w:rFonts w:ascii="Arial" w:hAnsi="Arial" w:cs="Arial"/>
          <w:color w:val="000000"/>
          <w:sz w:val="24"/>
          <w:szCs w:val="24"/>
        </w:rPr>
        <w:t>p</w:t>
      </w:r>
      <w:r w:rsidRPr="00F00B5F">
        <w:rPr>
          <w:rFonts w:ascii="Arial" w:hAnsi="Arial" w:cs="Arial"/>
          <w:color w:val="000000"/>
          <w:sz w:val="24"/>
          <w:szCs w:val="24"/>
        </w:rPr>
        <w:t>rzestrzeganiu zasad sztuki budowlanej.</w:t>
      </w:r>
    </w:p>
    <w:p w14:paraId="6E487805" w14:textId="77777777"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6D3157A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Okre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lenia podstawowe</w:t>
      </w:r>
    </w:p>
    <w:p w14:paraId="18FC2A4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Ilekroć w ST jest mowa o:</w:t>
      </w:r>
    </w:p>
    <w:p w14:paraId="1CEF082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1.3.1. obiekcie budowlanym – należy przez to rozumieć:</w:t>
      </w:r>
    </w:p>
    <w:p w14:paraId="1918FE5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budynek wraz z instalacjami i urządzeniami technicznymi,</w:t>
      </w:r>
    </w:p>
    <w:p w14:paraId="6EE2033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budowle stanowiąca całość techniczno-użytkowa wraz z instalacjami i urządzeniami,</w:t>
      </w:r>
    </w:p>
    <w:p w14:paraId="6FA2CE0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obiekt małej architektury;</w:t>
      </w:r>
    </w:p>
    <w:p w14:paraId="53C74D24" w14:textId="7CC114C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1.3.2. budynku – należy przez to rozumieć taki obiekt budowlany, który jest trwale związany z gruntem,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wydzielony z przestrzeni za pomocą przegród budowlanych oraz posiada fundamenty i dach.</w:t>
      </w:r>
    </w:p>
    <w:p w14:paraId="1FE7537E" w14:textId="58D6E8E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1.3.3. budynku mieszkalnym jednorodzinnym – należy przez to rozumieć budynek wolno stojący albo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budynek o zabudowie bliźniaczej, szeregowej lub grupowej, służący zaspokajaniu potrzeb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mieszkaniowych, stanowiący konstrukcyjnie samodzielna całość, w którym dopuszcza się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wydzielenie nie więcej niż dwóch lokali mieszkalnych albo jednego lokalu mieszkalnego i lokalu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użytkowego o powierzchni całkowitej nieprzekraczającej 30% powierzchni całkowitej budynku.</w:t>
      </w:r>
    </w:p>
    <w:p w14:paraId="087AD474" w14:textId="090BB25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1.3.4. budowli – należy przez to rozumieć każdy obiekt budowlany nie będący budynkiem lub obiektem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małej architektury, jak: lotniska, drogi, linie kolejowe, mosty, estakady, tunele, sieci techniczne,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wolno stojące maszty antenowe, wolno stojące trwale związane z gruntem urządzenia reklamowe,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budowle ziemne, obronne (fortyfikacje), ochronne, hydrotechniczne, zbiorniki, wolno stojące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instalacje przemysłowe lub urządzenia techniczne, oczyszczalnie ścieków, składowiska odpadów,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stacje uzdatniania wody, konstrukcje oporowe, nadziemne i podziemne przejścia dla pieszych, sieci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uzbrojenia terenu, budowle sportowe, cmentarze, pomniki, a także części budowlane urządzeń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(kotłów, pieców przemysłowych i innych urządzeń) oraz fundamenty pod maszyny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urządzenia, jako odrębne pod względem technicznym części przedmiotów składających się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całość użytkowa.</w:t>
      </w:r>
    </w:p>
    <w:p w14:paraId="6B352B2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1.3.5. obiekcie małej architektury – należy przez to rozumieć niewielkie obiekty, a w szczególności:</w:t>
      </w:r>
    </w:p>
    <w:p w14:paraId="71C535C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kultu religijnego, jak: kapliczki, krzyże przydrożne, figury,</w:t>
      </w:r>
    </w:p>
    <w:p w14:paraId="35AE1A58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posagi, wodotryski i inne obiekty architektury ogrodowej,</w:t>
      </w:r>
    </w:p>
    <w:p w14:paraId="73357B35" w14:textId="20C54BB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użytkowe służące rekreacji codziennej i utrzymaniu porządku, jak: piaskownice, huśtawki,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drabinki, śmietniki.</w:t>
      </w:r>
    </w:p>
    <w:p w14:paraId="65C486E7" w14:textId="6533034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1.3.6. tymczasowym obiekcie budowlanym – należy przez to rozumieć obiekt budowlany przeznaczony doczasowego użytkowania w okresie krótszym od jego trwałości technicznej, przewidziany do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przeniesienia w inne miejsce lub rozbiórki, a także obiekt budowlany nie połączony trwale 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gruntem, jak: strzelnice, kioski uliczne, 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pawilony sprzedaży ulicznej i wystawowe, przekrycia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namiotowe i powłoki pneumatyczne, urządzenia rozrywkowe, barakowozy, obiekty kontenerowe.</w:t>
      </w:r>
    </w:p>
    <w:p w14:paraId="3F78466D" w14:textId="71114CF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1.3.7. budowie – należy przez to rozumieć wykonanie obiektu budowlanego w określonym miejscu, 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także odbudowę, rozbudowę, nadbudowę obiektu budowlanego.</w:t>
      </w:r>
    </w:p>
    <w:p w14:paraId="04329CC4" w14:textId="3FC3D829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1.3.8. robotach budowlanych – należy przez to rozumieć budowę, a także prace polegające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przebudowie, montażu, remoncie lub rozbiórce obiektu budowlanego.</w:t>
      </w:r>
    </w:p>
    <w:p w14:paraId="24B4C486" w14:textId="1033F0A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1.3.9. remoncie – należy przez to rozumieć wykonywanie w istniejącym obiekcie budowlanym robót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polegających na odtworzeniu stanu pierwotnego, a nie stanowiących bieżącej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konserwacji.</w:t>
      </w:r>
    </w:p>
    <w:p w14:paraId="45E420CC" w14:textId="3B3C472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1.3.10. urządzeniach budowlanych – należy przez to rozumieć urządzenia techniczne związane z obiektem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budowlanym zapewniające możliwość użytkowania obiektu zgodnie z jego przeznaczeniem, jak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przyłącza i urządzenia instalacyjne, w tym służące oczyszczaniu lub gromadzeniu ścieków, a także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przejazdy, ogrodzenia, place postojowe i place pod śmietniki.</w:t>
      </w:r>
    </w:p>
    <w:p w14:paraId="5BCAFCF6" w14:textId="1282200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1.3.11. terenie budowy – należy przez to rozumieć przestrzeń, w której prowadzone są roboty budowlane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wraz z przestrzenia zajmowana przez urządzenia zaplecza budowy.</w:t>
      </w:r>
    </w:p>
    <w:p w14:paraId="155754D1" w14:textId="4818710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1.3.12. prawie do dysponowania nieruchomością na cele budowlane – należy przez to rozumieć tytuł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prawny wynikający z prawa własności, użytkowania wieczystego, zarządu, ograniczonego prawa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rzeczowego albo stosunku zobowiązaniowego, przewidującego uprawnienia do wykonywania robót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budowlanych.</w:t>
      </w:r>
    </w:p>
    <w:p w14:paraId="525D9B89" w14:textId="559BB0D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1.3.13. pozwoleniu na budowę – należy przez to rozumieć decyzje administracyjna zezwalająca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rozpoczęcie i prowadzenie budowy lub wykonywanie robót budowlanych innych niż budowa obiektu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budowlanego.</w:t>
      </w:r>
    </w:p>
    <w:p w14:paraId="6C24A6CA" w14:textId="281EC2B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1.3.14. dokumentacji budowy – należy przez to rozumieć pozwolenie na budowę wraz z załączonym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projektem budowlanym, dziennik budowy, protokoły odbiorów częściowych i końcowych, w miarę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potrzeby, rysunki i opisy służące realizacji obiektu, operaty geodezyjne i książkę obmiarów, a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przypadku realizacji obiektów metoda montażu – także dziennik montażu.</w:t>
      </w:r>
    </w:p>
    <w:p w14:paraId="551F9349" w14:textId="3F2137F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1.3.15. dokumentacji powykonawczej – należy przez to rozumieć dokumentacje budowy z naniesionymi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zmianami dokonanymi w toku wykonywania robót oraz geodezyjnymi pomiarami powykonawczymi.</w:t>
      </w:r>
    </w:p>
    <w:p w14:paraId="376233C2" w14:textId="786D6CE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1.3.16. terenie zamkniętym – należy przez to rozumieć teren zamknięty, o którym mowa w przepisach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prawa geodezyjnego i kartograficznego:</w:t>
      </w:r>
    </w:p>
    <w:p w14:paraId="4D6863F4" w14:textId="16B7612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obronności lub bezpieczeństwa państwa, będący w dyspozycji jednostek organizacyjnych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podległych Ministrowi Obrony Narodowej, Ministrowi Spraw Wewnętrznych i Administracji oraz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Ministrowi Spraw Zagranicznych,</w:t>
      </w:r>
    </w:p>
    <w:p w14:paraId="38CF769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bezpośredniego wydobywania kopaliny ze złoża, będący w dyspozycji zakładu górniczego.</w:t>
      </w:r>
    </w:p>
    <w:p w14:paraId="0A0618E4" w14:textId="141797A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1.3.17. aprobacie technicznej – należy przez to rozumieć pozytywna ocenę techniczna wyrobu,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stwierdzająca jego przydatność do stosowania w budownictwie.</w:t>
      </w:r>
    </w:p>
    <w:p w14:paraId="26F58A9E" w14:textId="0BEDC75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1.3.18. właściwym organie – należy przez to rozumieć organ nadzoru architektoniczno-budowlanego lub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organ specjalistycznego nadzoru budowlanego, stosownie do ich właściwości określonych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rozdziale 8.</w:t>
      </w:r>
    </w:p>
    <w:p w14:paraId="34D3942F" w14:textId="1ABCF8F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1.3.19. wyrobie budowlanym – należy przez to rozumieć wyrób w rozumieniu przepisów o ocenie zgodności,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wytworzony w celu wbudowania, wmontowania, zainstalowania lub zastosowania w sposób trwały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obiekcie budowlanym, wprowadzany do obrotu jako wyrób pojedynczy lub jako zestaw wyborów dostosowania we wzajemnym połączeniu stanowiącym integralna całość użytkowa.</w:t>
      </w:r>
    </w:p>
    <w:p w14:paraId="33E89F2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1.3.20. organie samorządu zawodowego – należy przez to rozumieć organy określone w ustawie z dnia 15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grudnia 2000 r. o samorządach zawodowych architektów, inżynierów budownictwa oraz urbanistów(Dz. U. z 2001 r. Nr 5, poz. 42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</w:t>
      </w:r>
      <w:r w:rsidR="008A7D83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14:paraId="7E2F3B7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1.3.21. obszarze oddziaływania obiektu – należy przez to rozumieć teren wyznaczony w otoczeniu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budowlanym na podstawie przepisów odrębnych, wprowadzających związane z tym obiektem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ograniczenia w zagospodarowaniu tego terenu.</w:t>
      </w:r>
    </w:p>
    <w:p w14:paraId="750A28D0" w14:textId="5EA7004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1.3.22. opłacie – należy przez to rozumieć kwotę należności wnoszona przez zobowiązanego za określone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ustawa obowiązkowe kontrole dokonywane przez właściwy organ.</w:t>
      </w:r>
    </w:p>
    <w:p w14:paraId="21CC9DE3" w14:textId="6968E879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1.3.23. drodze tymczasowej (montażowej) – należy przez to rozumieć drogę specjalnie przygotowana,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przeznaczona do ruchu pojazdów obsługujących roboty budowlane na czas ich wykonywania,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przewidziana do usunięcia po ich zakończeniu.</w:t>
      </w:r>
    </w:p>
    <w:p w14:paraId="41D1DDB7" w14:textId="78AB5F9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1.3.24. dzienniku budowy – należy przez to rozumieć dziennik wydany przez właściwy organ zgodnie zobowiązującymi przepisami, stanowiący urzędowy dokument przebiegu robót budowlanych oraz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zdarzeń i okoliczności zachodzących w czasie wykonywania robót.</w:t>
      </w:r>
    </w:p>
    <w:p w14:paraId="2B337D90" w14:textId="617F2AC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1.3.25. kierowniku budowy – osoba wyznaczona przez Wykonawcę robót, upoważniona do kierowania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robotami i do występowania w jego imieniu w sprawach realizacji kontraktu, ponosząca ustawowa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odpowiedzialność za prowadzona budowę.</w:t>
      </w:r>
    </w:p>
    <w:p w14:paraId="7164CD1C" w14:textId="6699D98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1.3.26. rejestrze obmiarów – należy przez to rozumieć – akceptowana przez Inspektora nadzoru książkę 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ponumerowanymi stronami, służąca do wpisywania przez Wykonawcę obmiaru dokonanych robót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formie wyliczeń, szkiców i ewentualnie dodatkowych załączników. Wpisy w rejestrze obmiarów</w:t>
      </w:r>
    </w:p>
    <w:p w14:paraId="431D962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podlegają potwierdzeniu przez Inspektora nadzoru budowlanego.</w:t>
      </w:r>
    </w:p>
    <w:p w14:paraId="6116D825" w14:textId="154C4409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1.3.27. laboratorium – należy przez to rozumieć laboratorium jednostki naukowej, zamawiającego,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lub inne laboratorium badawcze zaakceptowane przez Zamawiającego, niezbędne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p</w:t>
      </w:r>
      <w:r w:rsidRPr="00F00B5F">
        <w:rPr>
          <w:rFonts w:ascii="Arial" w:hAnsi="Arial" w:cs="Arial"/>
          <w:color w:val="000000"/>
          <w:sz w:val="24"/>
          <w:szCs w:val="24"/>
        </w:rPr>
        <w:t>rzeprowadzania niezbędnych badan i prób związanych z ocena jakości stosowanych wyrobów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oraz rodzajów prowadzonych robót.</w:t>
      </w:r>
    </w:p>
    <w:p w14:paraId="446EEC31" w14:textId="4A51B7D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1.3.28. materiałach – należy przez to rozumieć wszelkie materiały naturalne i wytwarzane jak również różne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tworzywa i wyroby niezbędne do wykonania robót, zgodnie z dokumentacja projektowa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specyfikacjami technicznymi zaakceptowane przez Inspektora nadzoru.</w:t>
      </w:r>
    </w:p>
    <w:p w14:paraId="6E67EB17" w14:textId="62964ED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1.3.29. odpowiedniej zgodności – należy przez to rozumieć zgodność wykonanych robót dopuszczalnymi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tolerancjami, a jeśli granice tolerancji nie zostały określone – z przeciętnymi tolerancjami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przyjmowanymi zwyczajowo dla danego rodzaju robót budowlanych.</w:t>
      </w:r>
    </w:p>
    <w:p w14:paraId="23B2C2A6" w14:textId="3B5C909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1.3.30. poleceniu Inspektora nadzoru – należy przez to rozumieć wszelkie polecenia przekazane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przez Inspektora nadzoru w formie pisemnej dotyczące sposobu realizacji robót lub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innych spraw związanych z prowadzeniem budowy.</w:t>
      </w:r>
    </w:p>
    <w:p w14:paraId="1BE2265C" w14:textId="6923A09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1.3.31. projektancie – należy przez to rozumieć uprawniona osobę prawna lub fizyczna będąca autorem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dokumentacji projektowej.</w:t>
      </w:r>
    </w:p>
    <w:p w14:paraId="4DE658E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1.3.32. rekultywacji – należy przez to rozumieć roboty mające na celu uporządkowanie i przywrócenie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pierwotnych funkcji terenu naruszonego w czasie realizacji budowy lub robót budowlanych.</w:t>
      </w:r>
    </w:p>
    <w:p w14:paraId="18EDB30C" w14:textId="6DCDA61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1.3.33. części obiektu lub etapie wykonania – należy przez to rozumieć cześć obiektu budowlanego zdolna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spełniania przewidywanych funkcji techniczno-użytkowych i możliwa do odebrania i przekazania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eksploatacji.</w:t>
      </w:r>
    </w:p>
    <w:p w14:paraId="71FA830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1.3.34. ustaleniach technicznych – należy przez to rozumieć ustalenia podane w normach, aprobatach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i szczegółowych specyfikacjach technicznych.</w:t>
      </w:r>
    </w:p>
    <w:p w14:paraId="3280F803" w14:textId="05692F2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1.3.35. grupach, klasach, kategoriach robót – należy przez to rozumieć grupy, klasy, kategorie określone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rozporządzeniu nr 2195/2002 z dnia 5 listopada 2002 r. w sprawie Wspólnego Słownika Zamówień</w:t>
      </w:r>
    </w:p>
    <w:p w14:paraId="18B7508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(Dz. Urz. L 340 z 16.12.2002 r.,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</w:t>
      </w:r>
      <w:r w:rsidR="008A7D83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14:paraId="4B99F34F" w14:textId="2F419AC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1.3.36. inspektorze nadzoru inwestorskiego – osoba posiadająca odpowiednie wykształcenie techniczne i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praktykę zawodowa oraz uprawnienia budowlane, wykonująca samodzielne funkcje techniczne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budownictwie, której inwestor powierza nadzór nad budowa obiektu budowlanego. Reprezentuje on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interesy inwestora na budowie i wykonuje bieżąca kontrole jakości i ilości wykonanych robot, bierze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udział w sprawdzianach i odbiorach robót zakrywanych i zanikających, badaniu i odbiorze instalacji</w:t>
      </w:r>
    </w:p>
    <w:p w14:paraId="6C17FF7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oraz urządzeń technicznych, jak również przy odbiorze gotowego obiektu.</w:t>
      </w:r>
    </w:p>
    <w:p w14:paraId="6FB0ED18" w14:textId="547B709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1.3.37. instrukcji technicznej obsługi (eksploatacji) – opracowana przez projektanta lub dostawce urządzeń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i maszyn, określająca rodzaje i kolejność lub współzależność czynności obsługi,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przeglądów i zabiegów konserwacyjnych, warunkujących ich efektywne i bezpieczne użytkowanie.</w:t>
      </w:r>
    </w:p>
    <w:p w14:paraId="7184A2A2" w14:textId="1E9BBDA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Instrukcja techniczna obsługi (eksploatacji) jest również składnikiem dokumentacji powykonawczej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obiektu budowlanego.</w:t>
      </w:r>
    </w:p>
    <w:p w14:paraId="086016DE" w14:textId="57C6B9B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1.3.38. istotnych wymaganiach – oznaczają wymagania dotyczące bezpieczeństwa, zdrowia i pewnych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innych aspektów interesu wspólnego, jakie maja spełniać roboty budowlane.</w:t>
      </w:r>
    </w:p>
    <w:p w14:paraId="6959F96B" w14:textId="7DD0188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1.3.39. normach europejskich – oznaczają normy przyjęte przez Europejski Komitet Standaryzacji (CEN)oraz Europejski Komitet Standaryzacji elektrotechnicznej (CENELEC) jako „standardy europejskie(EN)” lub „dokumenty harmonizacje (HD)”, zgodnie z ogólnymi zasadami działania tych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organizacji.</w:t>
      </w:r>
    </w:p>
    <w:p w14:paraId="3BC2759B" w14:textId="2505B8D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1.3.40. przedmiarze robót – to zestawienie przewidzianych do wykonania robót podstawowych w kolejności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technologicznej ich wykonania, ze szczegółowym opisem lub wskazaniem podstaw ustalających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szczegółowy opis, oraz wskazanie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szczegółowych specyfikacji technicznych wykonania i odbioru</w:t>
      </w:r>
      <w:r w:rsidR="008A7D83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robót budowlanych</w:t>
      </w:r>
      <w:r w:rsidRPr="00F00B5F">
        <w:rPr>
          <w:rFonts w:ascii="Arial" w:hAnsi="Arial" w:cs="Arial"/>
          <w:color w:val="000000"/>
          <w:sz w:val="24"/>
          <w:szCs w:val="24"/>
        </w:rPr>
        <w:t>, z wyliczeniem i zestawieniem ilości jednostek przedmiarowych robót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podstawowych.</w:t>
      </w:r>
    </w:p>
    <w:p w14:paraId="2E269F30" w14:textId="6791FD9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1.3.41. robocie podstawowej – minimalny zakres prac, które po wykonaniu są możliwe do odebrania pod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względem ilości i wymogów jakościowych oraz uwzględniają przyjęty stopień scalenia robót.</w:t>
      </w:r>
    </w:p>
    <w:p w14:paraId="1AB5D326" w14:textId="247AC1C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1.3.42. Wspólnym Słowniku Zamówień – jest systemem klasyfikacji produktów, usług i robót budowlanych,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stworzonych na potrzeby zamówień publicznych. Składa się ze słownika głównego oraz słownika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uzupełniającego. Obowiązuje we wszystkich krajach Unii Europejskiej. Zgodnie z postanowieniami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rozporządzenia 2151/2003, stosowanie kodów CPV do określania przedmiotu zamówienia przez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zamawiających z ówczesnych Państw Członkowskich UE stało się obowiązkowe z dniem 20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grudnia 2003 r.</w:t>
      </w:r>
    </w:p>
    <w:p w14:paraId="4C72230F" w14:textId="1469C6D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Polskie Prawo zamówie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ń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 xml:space="preserve">publicznych </w:t>
      </w:r>
      <w:r w:rsidRPr="00F00B5F">
        <w:rPr>
          <w:rFonts w:ascii="Arial" w:hAnsi="Arial" w:cs="Arial"/>
          <w:color w:val="000000"/>
          <w:sz w:val="24"/>
          <w:szCs w:val="24"/>
        </w:rPr>
        <w:t>przewidziało obowiązek stosowania klasyfikacji CPV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począwszy od dnia akcesji Polski do UE, tzn. od 1 maja 2004 r.</w:t>
      </w:r>
    </w:p>
    <w:p w14:paraId="51B7D083" w14:textId="036DC8E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1.3.43. Zarządzającym realizacja umowy – jest to osoba prawna lub fizyczna określona w istotnych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postanowieniach umowy, zwana dalej zarządzającym, wyznaczona przez zamawiającego,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upoważniona do nadzorowania realizacji robót i administrowania umowa w zakresie określonym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udzielonym pełnomocnictwie (zarządzający realizacja nie jest obecnie prawnie określony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przepisach).</w:t>
      </w:r>
    </w:p>
    <w:p w14:paraId="13C7182B" w14:textId="77777777"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57F6F6A5" w14:textId="77777777" w:rsidR="006140D2" w:rsidRDefault="006140D2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38610DA8" w14:textId="77777777" w:rsidR="006140D2" w:rsidRDefault="006140D2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7E55A73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1.4.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robót</w:t>
      </w:r>
    </w:p>
    <w:p w14:paraId="36FCEA3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robót jest odpowiedzialny za jakość ich wykonania ora</w:t>
      </w:r>
      <w:r w:rsidR="008A7D83">
        <w:rPr>
          <w:rFonts w:ascii="Arial" w:hAnsi="Arial" w:cs="Arial"/>
          <w:color w:val="000000"/>
          <w:sz w:val="24"/>
          <w:szCs w:val="24"/>
        </w:rPr>
        <w:t>z za ich zgodność z dokumentacją projektową</w:t>
      </w:r>
      <w:r w:rsidRPr="00F00B5F">
        <w:rPr>
          <w:rFonts w:ascii="Arial" w:hAnsi="Arial" w:cs="Arial"/>
          <w:color w:val="000000"/>
          <w:sz w:val="24"/>
          <w:szCs w:val="24"/>
        </w:rPr>
        <w:t>, ST i poleceniami Inspektora nadzoru.</w:t>
      </w:r>
    </w:p>
    <w:p w14:paraId="1FB2C00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1.4.1. Przekazanie terenu budowy</w:t>
      </w:r>
    </w:p>
    <w:p w14:paraId="277D001E" w14:textId="6B60554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Zamawiający, w terminie określonym w dokumentach umowy przekaże Wykonawcy teren budowy wraz ze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wszystkimi wymaganymi uzgodnieniami prawnymi i administracyjnymi, poda lokalizacje i współrzędne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punktów głównych obiektu oraz reperów, przekaże dziennik budowy oraz dwa egzemplarze dokumentacji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projektowej.</w:t>
      </w:r>
    </w:p>
    <w:p w14:paraId="017A4E40" w14:textId="28BB824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 Wykonawcy spoczywa odpowiedzialność za ochronę przekazanych mu punktów pomiarowych do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chwili odbioru końcowego robót. Uszkodzone lub zniszczone punkty pomiarowe Wykonawca odtworzy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utrwali na własny koszt.</w:t>
      </w:r>
    </w:p>
    <w:p w14:paraId="4C18AE7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1.4.2. Dokumentacja projektowa</w:t>
      </w:r>
    </w:p>
    <w:p w14:paraId="69E8D99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Przekazana dokumentacja projektowa uwzględnia podział na dokumentacje projektowa:</w:t>
      </w:r>
    </w:p>
    <w:p w14:paraId="24EFCE5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dostarczona przez Zamawiającego,</w:t>
      </w:r>
    </w:p>
    <w:p w14:paraId="1ECCD08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sporządzona przez Wykonawcę.</w:t>
      </w:r>
    </w:p>
    <w:p w14:paraId="32699A5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1.4.3. Zgodność robót z dokumentacja projektowa i ST</w:t>
      </w:r>
    </w:p>
    <w:p w14:paraId="18531C1B" w14:textId="197E5ED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Dokumentacja projektowa, ST oraz dodatkowe dokumenty przekazane Wykonawcy przez Inspektora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stanowią załączniki do umowy, a wymagania wyszczególnione w choćby jednym z nich są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obowiązujące dla Wykonawcy tak, jakby zawarte były w całej dokumentacji.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 przypadku rozbieżności w ustaleniach poszczególnych dokumentów obowiązuje kolejność ich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ważności wymieniona w „Ogólnych warunkach umowy”.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Wykonawca nie może wykorzystywać błędów lub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opuszcze</w:t>
      </w:r>
      <w:r w:rsidR="00003BAC">
        <w:rPr>
          <w:rFonts w:ascii="Arial" w:hAnsi="Arial" w:cs="Arial"/>
          <w:color w:val="000000"/>
          <w:sz w:val="24"/>
          <w:szCs w:val="24"/>
        </w:rPr>
        <w:t>ń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kontraktowych, a o ich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wykryciu winien natychmiast powiadomić Inspektora nadzoru, który dokona odpowiednich zmian i poprawek.</w:t>
      </w:r>
    </w:p>
    <w:p w14:paraId="4769EE22" w14:textId="20098D5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przypadku stwierdzenia ewentualnych rozbieżności podane na rysunku wielkości liczbowe wymiarów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są ważniejsze od odczytu ze skali rysunków.</w:t>
      </w:r>
    </w:p>
    <w:p w14:paraId="45E15C47" w14:textId="4E5B8A7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wykonane roboty i dostarczone materiały maja być zgodne z dokumentacja projektowa i ST.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Wielkości określone w dokumentacji projektowej i w SST będą uważane za wartości docelowe, od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których dopuszczalne są odchylenia w ramach określonego przedziału tolerancji. Cechy materiałów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elementów budowli musza być jednorodne i wykazywać zgodność z określonymi wymaganiami, a rozrzuty</w:t>
      </w:r>
    </w:p>
    <w:p w14:paraId="719DE608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tych cech nie mogą przekraczać dopuszczalnego przedziału tolerancji.</w:t>
      </w:r>
    </w:p>
    <w:p w14:paraId="518EC3BB" w14:textId="2AD86963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przypadku, gdy dostarczane materiały lub wykonane roboty nie będą zgodne z dokumentacja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projektowa lub ST i maja wpływ na niezadowalająca jakość elementu budowli, to takie materiały zostaną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zastąpione innymi, a elementy budowli rozebrane i wykonane ponownie na koszt wykonawcy.</w:t>
      </w:r>
    </w:p>
    <w:p w14:paraId="6CF7BC7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1.4.4. Zabezpieczenie terenu budowy</w:t>
      </w:r>
    </w:p>
    <w:p w14:paraId="770611C5" w14:textId="4B4FCEF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zabezpieczenia terenu budowy w okresie trwania realizacji kontraktu aż do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zakończenia i odbioru ostatecznego robót.</w:t>
      </w:r>
    </w:p>
    <w:p w14:paraId="3EE4AC2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dostarczy, zainstaluje i będzie utrzymywać tymczasowe urządzenia zabezpieczające, w tym:</w:t>
      </w:r>
    </w:p>
    <w:p w14:paraId="65AE0CB1" w14:textId="3986E3C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ogrodzenia, poręcze, oświetlenie, sygnały i znaki ostrzegawcze, dozorców, wszelkie inne środki niezbędne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ochrony robót, wygody społeczności i innych.</w:t>
      </w:r>
    </w:p>
    <w:p w14:paraId="6129D40A" w14:textId="06DE4E1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Koszt zabezpieczenia terenu budowy nie podlega odrębnej zapłacie i przyjmuje się, ze jest włączony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cen</w:t>
      </w:r>
      <w:r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umowna.</w:t>
      </w:r>
    </w:p>
    <w:p w14:paraId="1CB8797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1.4.5. Ochrona środowiska w czasie wykonywania robót</w:t>
      </w:r>
    </w:p>
    <w:p w14:paraId="6C19CC42" w14:textId="1966DD0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ma obowiązek znać i stosować w czasie prowadzenia robót wszelkie przepisy dotyczące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ochrony środowiska naturalnego.</w:t>
      </w:r>
    </w:p>
    <w:p w14:paraId="34BDF8F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W okresie trwania budowy i wykonywania robót wykończeniowych Wykonawca będzie:</w:t>
      </w:r>
    </w:p>
    <w:p w14:paraId="7705C2D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utrzymywać teren budowy i wykopy w stanie bez wody stojącej,</w:t>
      </w:r>
    </w:p>
    <w:p w14:paraId="3311D15C" w14:textId="281D65C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podejmować wszelkie konieczne kroki mające na celu stosowanie się do przepisów i norm dotyczących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ochrony środowiska na terenie i wokół terenu budowy oraz będzie unikać uszkodzeń lub uciążliwości dla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osób lub własności społecznej, a wynikających ze skażenia, hałasu lub innych przyczyn powstałych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następstwie jego sposobu działania.</w:t>
      </w:r>
    </w:p>
    <w:p w14:paraId="4D99831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Stosując się do tych wymagań, Wykonawca będzie miał szczególny wzgląd na:</w:t>
      </w:r>
    </w:p>
    <w:p w14:paraId="154642C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1) lokalizacje baz, warsztatów, magazynów, składowisk, ukopów i dróg dojazdowych,</w:t>
      </w:r>
    </w:p>
    <w:p w14:paraId="437C7BB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2) środki ostrożności i zabezpieczenia przed:</w:t>
      </w:r>
    </w:p>
    <w:p w14:paraId="19A3413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zanieczyszczeniem zbiorników i cieków wodnych pyłami lub substancjami toksycznymi,</w:t>
      </w:r>
    </w:p>
    <w:p w14:paraId="2709F97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zanieczyszczeniem powietrza pyłami i gazami,</w:t>
      </w:r>
    </w:p>
    <w:p w14:paraId="44B3B78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możliwością powstania pożaru.</w:t>
      </w:r>
    </w:p>
    <w:p w14:paraId="3D93739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1.4.6. Ochrona przeciwpożarowa</w:t>
      </w:r>
    </w:p>
    <w:p w14:paraId="5CC6CD6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przestrzegać przepisy ochrony przeciwpożarowej.</w:t>
      </w:r>
    </w:p>
    <w:p w14:paraId="51C40A24" w14:textId="320BFED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utrzymywać sprawny sprzęt przeciwpożarowy, wymagany odpowiednimi przepisami,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terenie baz produkcyjnych, w pomieszczeniach biurowych, mieszkalnych i magazynowych oraz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maszynach i pojazdach.</w:t>
      </w:r>
    </w:p>
    <w:p w14:paraId="68C5F9B7" w14:textId="113CB86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Materiały łatwopalne będą składowane w sposób zgodny z odpowiednimi przepisami i zabezpieczone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przed dostępem osób trzecich.</w:t>
      </w:r>
    </w:p>
    <w:p w14:paraId="0E09DE3D" w14:textId="617A2A2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odpowiedzialny za wszelkie straty spowodowane pożarem wywołanym jako rezultat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realizacji robót albo przez personel wykonawcy.</w:t>
      </w:r>
    </w:p>
    <w:p w14:paraId="2B9F8E3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.7. Ochrona własności publicznej i prywatnej</w:t>
      </w:r>
    </w:p>
    <w:p w14:paraId="231EEB4F" w14:textId="3A2D384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odpowiada za ochronę instalacji i urządzeń zlokalizowanych na powierzchni terenu i pod jego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poziomem, takie jak rurociągi, kable itp. Wykonawca zapewni właściwe oznaczenie i zabezpieczenie przed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uszkodzeniem tych instalacji i urządzeń w czasie trwania budowy.</w:t>
      </w:r>
    </w:p>
    <w:p w14:paraId="7435F2B0" w14:textId="556574A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 fakcie przypadkowego uszkodzenia tych instalacji Wykonawca bezzwłocznie powiadomi Inspektora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i zainteresowanych użytkowników oraz będzie z nimi współpracował, dostarczając wszelkiej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pomocy potrzebnej przy dokonywaniu napraw. Wykonawca będzie odpowiadać za wszelkie spowodowane</w:t>
      </w:r>
    </w:p>
    <w:p w14:paraId="54AC4498" w14:textId="303845B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przez jego działania uszkodzenia instalacji na powierzchni ziemi i urządzeń podziemnych wykazanych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dokumentach dostarczonych mu przez Zamawiającego.</w:t>
      </w:r>
    </w:p>
    <w:p w14:paraId="6FD0626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.8. Ograniczenie obciążeń osi pojazdów</w:t>
      </w:r>
    </w:p>
    <w:p w14:paraId="285B9B1A" w14:textId="59147B5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stosować się będzie do ustawowych ograniczeń obciążenia na os przy transporcie gruntu,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materiałów i wyposażenia na i z terenu robót. Uzyska on wszelkie niezbędne zezwolenia od władz co do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przewozu nietypowych wagowo ładunków i w sposób ciągły będzie o każdym takim przewozie powiadamiał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Inspektora nadzoru. Pojazdy i ładunki powodujące nadmierne obciążenie osiowe nie będą dopuszczone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świeżo ukończony fragment budowy w obrębie terenu budowy i wykonawca będzie odpowiadał za naprawę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wszelkich robót w ten sposób uszkodzonych, zgodnie z poleceniami Inspektora nadzoru.</w:t>
      </w:r>
    </w:p>
    <w:p w14:paraId="5D5A093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.9. Bezpieczeństwo i higiena pracy</w:t>
      </w:r>
    </w:p>
    <w:p w14:paraId="621F60FC" w14:textId="01CBC9C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Podczas realizacji robót wykonawca będzie przestrzegać przepisów dotyczących bezpieczeństwa i higieny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pracy.</w:t>
      </w:r>
    </w:p>
    <w:p w14:paraId="68D8889F" w14:textId="3D3C3FD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szczególności wykonawca ma obowiązek zadbać, aby personel nie wykonywał pracy w warunkach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niebezpiecznych, szkodliwych dla zdrowia oraz nie spełniających odpowiednich wymagań sanitarnych.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Wykonawca zapewni i będzie utrzymywał 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wszelkie urządzenia zabezpieczające, socjalne oraz sprzęt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odpowiednia odzież dla ochrony życia i zdrowia osób zatrudnionych na budowie.</w:t>
      </w:r>
    </w:p>
    <w:p w14:paraId="55FE3D3D" w14:textId="4B690FE3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Uznaje się, ze wszelkie koszty związane z wypełnieniem wymagań określonych powyżej nie podlegają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odrębnej zapłacie i są uwzględnione w cenie umownej.</w:t>
      </w:r>
    </w:p>
    <w:p w14:paraId="1580223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.10. Ochrona i utrzymanie robót</w:t>
      </w:r>
    </w:p>
    <w:p w14:paraId="6FAD04F2" w14:textId="189364F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odpowiedzialny za ochronę robót i za wszelkie materiały i urządzenia używane do robót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 daty rozpoczęcia do daty odbioru ostatecznego.</w:t>
      </w:r>
    </w:p>
    <w:p w14:paraId="5BA3B2D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.11. Stosowanie się do prawa i innych przepisów</w:t>
      </w:r>
    </w:p>
    <w:p w14:paraId="3211F1B3" w14:textId="6FC8587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zobowiązany jest znać wszelkie przepisy wydane przez organy administracji państwowej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samorządowej, które są w jakikolwiek sposób związane z robotami i będzie w pełni odpowiedzialny za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przestrzeganie tych praw, przepisów i wytycznych podczas prowadzenia robót. Np. rozporządzenie Ministra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Infrastruktury z dnia 6 lutego 2003 r. w sprawie bezpieczeństwa i higieny pracy podczas wykonywania robót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(Dz. U. z dn. 19.03.2003 r. Nr 47, poz. 401) oraz Ministra Pracy i Polityki Socjalnej z dnia 26września 1997 r. w sprawie ogólnych przepisów bezpieczeństwa i higieny pracy (Dz. U. Nr 169 poz. 1650).</w:t>
      </w:r>
    </w:p>
    <w:p w14:paraId="75722DF3" w14:textId="5FAC7C3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przestrzegać praw patentowych i będzie w pełni odpowiedzialny za wypełnienie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wszelkich wymagań prawnych odnośnie wykorzystania opatentowanych urządzeń lub metod i w sposób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ciągły będzie informować Inspektora nadzoru o swoich działaniach, przedstawiając kopie zezwoleń i inne</w:t>
      </w:r>
    </w:p>
    <w:p w14:paraId="3859BFE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odnośne dokumenty.</w:t>
      </w:r>
    </w:p>
    <w:p w14:paraId="66231DA3" w14:textId="77777777"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6C34DC91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2.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MATERIAŁY</w:t>
      </w:r>
    </w:p>
    <w:p w14:paraId="42FE852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2.1. Ź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ródła uzyskania materiałów do elementów konstrukcyjnych</w:t>
      </w:r>
    </w:p>
    <w:p w14:paraId="394751AF" w14:textId="7D97B4F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przedstawi Inspektorowi nadzoru szczegółowe informacje dotyczące, zamawiania lub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wydobywania materiałów i odpowiednie aprobaty techniczne lub świadectwa badan laboratoryjnych oraz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próbki do zatwierdzenia przez Inspektora nadzoru.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 zobowiązany jest do prowadzenia ciągłych badan określonych w ST w celu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udokumentowania, ze materiały uzyskane z dopuszczalnego źródła spełniają wymagania ST w czasie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postępu robót.</w:t>
      </w:r>
    </w:p>
    <w:p w14:paraId="00156D9C" w14:textId="4006EF1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Pozostałe materiały budowlane powinny spełniać wymagania jakościowe określone Polskimi Normami,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aprobatami technicznymi, o których mowa w Szczegółowych Specyfikacjach Technicznych (ST).</w:t>
      </w:r>
    </w:p>
    <w:p w14:paraId="511AB4A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Pozyskiwanie masowych materiałów pochodzenia miejscowego</w:t>
      </w:r>
    </w:p>
    <w:p w14:paraId="0890CF8D" w14:textId="241DAD2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odpowiada za uzyskanie pozwoleń od właścicieli i odnośnych władz na pozyskanie materiałów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 jakichkolwiek złóż miejscowych, włączając w to źródła wskazane przez Zamawiającego i jest zobowiązany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dostarczyć Inspektorowi nadzoru wymagane dokumenty przed rozpoczęciem eksploatacji złoża.</w:t>
      </w:r>
    </w:p>
    <w:p w14:paraId="3676F86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przedstawi dokumentacje zawierająca raporty z badan terenowych i laboratoryjnych oraz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proponowana przez siebie metodę wydobycia i selekcji do zatwierdzenia Inspektorowi nadzoru.</w:t>
      </w:r>
    </w:p>
    <w:p w14:paraId="0D24CA1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ponosi odpowiedzialność za spełnienie wymagań ilościowych i jakościowych materiałów 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jakiegokolwiek złoża.</w:t>
      </w:r>
    </w:p>
    <w:p w14:paraId="57695DB8" w14:textId="218892F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poniesie wszystkie koszty, a w tym: opłaty, wynagrodzenia i jakiekolwiek inne koszty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związane z dostarczeniem materiałów do robót, chyba ze postanowienia ogólne lub szczegółowe warunków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umowy stanowią inaczej.</w:t>
      </w:r>
    </w:p>
    <w:p w14:paraId="003D50BC" w14:textId="625003D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Humus i nadkład czasowo zdjęte z terenu wykopów, ukopów i miejsc pozyskania piasku i żwiru będą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formowane w hałdy i wykorzystywane przy zasypce i rekultywacji terenu po ukończeniu robót.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Wszystkie odpowiednie materiały pozyskane z wykopów na terenie budowy lub z innych miejsc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wskazanych w dokumentach umowy będą 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wykorzystane do robót lub odwiezione na odkład odpowiednio do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wymagań umowy lub wskazań Inspektora nadzoru.</w:t>
      </w:r>
    </w:p>
    <w:p w14:paraId="4B4EFD8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Eksploatacja źródeł materiałów będzie zgodna z wszelkimi regulacjami prawnymi obowiązującymi nadanym obszarze.</w:t>
      </w:r>
    </w:p>
    <w:p w14:paraId="306238C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Materiały nie odpowiadaj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wymaganiom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ciowym</w:t>
      </w:r>
    </w:p>
    <w:p w14:paraId="432A279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Materiały nie odpowiadające wymaganiom jakościowym zostaną przez Wykonawcę wywiezione z terenu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budowy, bądź złożone w miejscu wskazanym przez Inspektora nadzoru.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Każdy rodzaj robót, w którym znajdują się nie zbadane i nie zaakceptowane materiały, Wykonawca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wykonuje na własne ryzyko, licząc się z jego nieprzyjęciem i niezapłaceniem.</w:t>
      </w:r>
    </w:p>
    <w:p w14:paraId="433E26F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Przechowywanie i składowanie materiałów</w:t>
      </w:r>
    </w:p>
    <w:p w14:paraId="4268F040" w14:textId="4094C67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zapewni, aby tymczasowo składowane materiały, do czasu gdy będą one potrzebne do robót,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były zabezpieczone przed zanieczyszczeniem, zachowały swoja jakość i właściwość do robót i były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dostępne do kontroli przez Inspektora nadzoru.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Miejsca czasowego składowania materiałów będą zlokalizowane w obrębie terenu budowy w miejscach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uzgodnionych z Inspektorem nadzoru.</w:t>
      </w:r>
    </w:p>
    <w:p w14:paraId="4ED5950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Wariantowe stosowanie materiałów</w:t>
      </w:r>
    </w:p>
    <w:p w14:paraId="72C2F5D9" w14:textId="29BBCBD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Jeśli dokumentacja projektowa lub ST przewidują możliwość zastosowania różnych rodzajów materiałów do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wykonywania poszczególnych elementów robót Wykonawca powiadomi Inspektora nadzoru o zamiarze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zastosowania konkretnego rodzaju materiału. Wybrany i zaakceptowany rodzaj materiału nie może być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później zamieniany bez zgody Inspektora nadzoru.</w:t>
      </w:r>
    </w:p>
    <w:p w14:paraId="3C5E6A89" w14:textId="77777777" w:rsidR="00E038A0" w:rsidRDefault="00E038A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0D29E868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3.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SPRZ</w:t>
      </w:r>
      <w:r w:rsidR="003A5330">
        <w:rPr>
          <w:rFonts w:ascii="Arial" w:hAnsi="Arial" w:cs="Arial"/>
          <w:b/>
          <w:color w:val="000000"/>
          <w:sz w:val="24"/>
          <w:szCs w:val="24"/>
        </w:rPr>
        <w:t>Ę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T</w:t>
      </w:r>
    </w:p>
    <w:p w14:paraId="1BC5A11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używania jedynie takiego sprzętu, który nie spowoduje niekorzystnego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wpływu na jakość wykonywanych robót. Sprzęt używany do robót powinien być zgodny z oferta Wykonawcy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powinien odpowiadać pod względem typów i ilości wskazaniom zawartym w SST, programie zapewnienia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jakości lub projekcie organizacji robót, zaakceptowanym przez Inspektora nadzoru.</w:t>
      </w:r>
    </w:p>
    <w:p w14:paraId="07C0E75D" w14:textId="2486CC6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Liczba i wydajność sprzętu będzie gwarantować przeprowadzenie robót, zgodnie z zasadami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określonymi w dokumentacji projektowej, ST i wskazaniach Inspektora nadzoru w terminie przewidzianym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umow</w:t>
      </w:r>
      <w:r w:rsidR="00404965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14:paraId="0E789AA1" w14:textId="25EC0F0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Sprzęt będący własnością Wykonawcy lub wynajęty do wykonania robót ma być utrzymywany w dobrym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stanie i gotowości do pracy. Bedzie spełniał normy ochrony środowiska i przepisy dotyczące jego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użytkowania.</w:t>
      </w:r>
    </w:p>
    <w:p w14:paraId="43D0BCAC" w14:textId="6C0A0F4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dostarczy Inspektorowi nadzoru kopie dokumentów potwierdzających dopuszczenie sprzętu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użytkowania, tam gdzie jest to wymagane przepisami.</w:t>
      </w:r>
    </w:p>
    <w:p w14:paraId="39E2F670" w14:textId="1887D42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Jeżeli dokumentacja projektowa lub SST przewidują możliwość wariantowego użycia sprzętu przy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wykonywanych robotach, wykonawca powiadomi Inspektora nadzoru o swoim zamiarze wyboru i uzyska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jego akceptacje przed użyciem sprzętu. Wybrany sprzęt, po akceptacji Inspektora nadzoru, nie może być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później zmieniany bez jego zgody.</w:t>
      </w:r>
    </w:p>
    <w:p w14:paraId="53150C5D" w14:textId="77777777"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69883847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4.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TRANSPORT</w:t>
      </w:r>
    </w:p>
    <w:p w14:paraId="29E3FC9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transportu</w:t>
      </w:r>
    </w:p>
    <w:p w14:paraId="2A5E3647" w14:textId="12BEDDF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stosowania jedynie takich środków transportu, które nie wpłyną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niekorzystnie na jakość wykonywanych robót i właściwości przewożonych materiałów.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Liczba środków transportu będzie zapewniać prowadzenie robót zgodnie z zasadami określonymi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dokumentacji projektowej, ST i wskazaniach Inspektora nadzoru w terminie przewidzianym w umowie.</w:t>
      </w:r>
    </w:p>
    <w:p w14:paraId="7B54FA3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4.2.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przewozu po drogach publicznych</w:t>
      </w:r>
    </w:p>
    <w:p w14:paraId="060FE135" w14:textId="5D3DD5B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Przy ruchu na drogach publicznych pojazdy będą spełniać wymagania dotyczące przepisów ruchu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drogowego w odniesieniu do dopuszczalnych obciążeń na osie i innych parametrów technicznych. Środki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transportu nie odpowiadające warunkom dopuszczalnych obciążeń na osie mogą być dopuszczone przez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właściwy zarząd drogi pod warunkiem przywrócenia stanu pierwotnego użytkowanych odcinków dróg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koszt Wykonawcy.</w:t>
      </w:r>
    </w:p>
    <w:p w14:paraId="2A3F5DD6" w14:textId="283DD069"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usuwać na bieżąco, na własny koszt, wszelkie zanieczyszczenia spowodowane jego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pojazdami na drogach publicznych oraz dojazdach do terenu budowy.</w:t>
      </w:r>
    </w:p>
    <w:p w14:paraId="5BFF9B54" w14:textId="77777777" w:rsidR="003A5330" w:rsidRPr="00F00B5F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77F6D561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5.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WYKONANIE ROBÓT</w:t>
      </w:r>
    </w:p>
    <w:p w14:paraId="5364F1B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Przed rozpocz</w:t>
      </w:r>
      <w:r w:rsidRPr="00F00B5F"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ciem robót wykonawca opracuje:</w:t>
      </w:r>
    </w:p>
    <w:p w14:paraId="6299962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zagospodarowania placu budowy, który powinien składać się z części opisowej i graficznej,</w:t>
      </w:r>
    </w:p>
    <w:p w14:paraId="39232BF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plan bezpieczeństwa i ochrony zdrowia (plan bioz),</w:t>
      </w:r>
    </w:p>
    <w:p w14:paraId="155B7B7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organizacji budowy,</w:t>
      </w:r>
    </w:p>
    <w:p w14:paraId="719CC6BE" w14:textId="667125A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technologii i organizacji montażu (dla obiektów prefabrykowanych lub elementów konstrukcyjnych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 większych gabarytach lub masie).</w:t>
      </w:r>
    </w:p>
    <w:p w14:paraId="2681558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Wykonawca jest odpowiedzialny za prowadzenie robót zgodnie z umow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a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lub kontraktem oraz</w:t>
      </w:r>
      <w:r w:rsidR="0040496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 jako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ść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zastosowanych materiałów i wykonywanych robót, za ich zgodno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ść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 dokumentacj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pro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jektow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, wymaganiami ST, PZJ, projektu projektem organizacji robót oraz poleceniami</w:t>
      </w:r>
      <w:r w:rsidR="0040496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Inspektora nadzoru.</w:t>
      </w:r>
    </w:p>
    <w:p w14:paraId="4ABB8C56" w14:textId="57A0C42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5.2.1. Wykonawca ponosi odpowiedzialność za pełna obsługę geodezyjna przy wykonywaniu wszystkich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elementów robót określonych w dokumentacji projektowej lub przekazanych na piśmie przez Inspektora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nadzoru.</w:t>
      </w:r>
    </w:p>
    <w:p w14:paraId="1803AD17" w14:textId="0BF957F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5.2.2. Następstwa jakiegokolwiek błędu spowodowanego przez Wykonawcę w wytyczeniu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 wykonywaniu robót zostaną, jeśli wymagać tego będzie Inspektor nadzoru, poprawione przez Wykonawcę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własny koszt.</w:t>
      </w:r>
    </w:p>
    <w:p w14:paraId="601409C5" w14:textId="3B557D3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5.2.3. Decyzje Inspektora nadzoru dotyczące akceptacji lub odrzucenia materiałów i elementów robót będą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oparte na wymaganiach sformułowanych w dokumentach umowy, dokumentacji projektowej i w ST, a także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 normach i wytycznych.</w:t>
      </w:r>
    </w:p>
    <w:p w14:paraId="7BC7B02A" w14:textId="59B25B75"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5.2.4. Polecenia Inspektora nadzoru dotyczące realizacji robót będą </w:t>
      </w:r>
      <w:r>
        <w:rPr>
          <w:rFonts w:ascii="Arial" w:hAnsi="Arial" w:cs="Arial"/>
          <w:color w:val="000000"/>
          <w:sz w:val="24"/>
          <w:szCs w:val="24"/>
        </w:rPr>
        <w:t>wykonywane przez Wy</w:t>
      </w:r>
      <w:r w:rsidRPr="00F00B5F">
        <w:rPr>
          <w:rFonts w:ascii="Arial" w:hAnsi="Arial" w:cs="Arial"/>
          <w:color w:val="000000"/>
          <w:sz w:val="24"/>
          <w:szCs w:val="24"/>
        </w:rPr>
        <w:t>konawc</w:t>
      </w:r>
      <w:r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nie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później niż w czasie przez niego wyznaczonym, pod groźba wstrzymania robót. Skutki finansowe z tytułu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wstrzymania robót w takiej sytuacji ponosi Wykonawca.</w:t>
      </w:r>
    </w:p>
    <w:p w14:paraId="36BE4726" w14:textId="77777777" w:rsidR="00E038A0" w:rsidRPr="00F00B5F" w:rsidRDefault="00E038A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3CBC5B71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6.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KONTROLA JAKO</w:t>
      </w:r>
      <w:r w:rsidR="003A5330">
        <w:rPr>
          <w:rFonts w:ascii="Arial" w:hAnsi="Arial" w:cs="Arial"/>
          <w:b/>
          <w:color w:val="000000"/>
          <w:sz w:val="24"/>
          <w:szCs w:val="24"/>
        </w:rPr>
        <w:t>Ś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CI ROBÓT</w:t>
      </w:r>
    </w:p>
    <w:p w14:paraId="210CC15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Program zapewnienia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</w:t>
      </w:r>
    </w:p>
    <w:p w14:paraId="0161DE6E" w14:textId="7B96B8B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 obowiązków Wykonawcy należy opracowanie i przedstawienie do zaakceptowania przez Inspektora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programu zapewnienia jakości (PZJ), w którym przedstawi on zamierzony sposób wykonania robót,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możliwości techniczne, kadrowe i organizacyjne gwarantujące wykonanie robót zgodnie z dokumentacja</w:t>
      </w:r>
    </w:p>
    <w:p w14:paraId="229EE1C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projektowa, ST.</w:t>
      </w:r>
    </w:p>
    <w:p w14:paraId="4449460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Program zapewnienia jakości winien zawierać:</w:t>
      </w:r>
    </w:p>
    <w:p w14:paraId="4A101D4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organizacje wykonania robót, w tym termin i sposób prowadzenia robót,</w:t>
      </w:r>
    </w:p>
    <w:p w14:paraId="673FD45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organizacje ruchu na budowie wraz z oznakowaniem robót,</w:t>
      </w:r>
    </w:p>
    <w:p w14:paraId="16C27D4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plan bezpieczeństwa i ochrony zdrowia,</w:t>
      </w:r>
    </w:p>
    <w:p w14:paraId="3E4DCF6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zespołów roboczych, ich kwalifikacje i przygotowanie praktyczne,</w:t>
      </w:r>
    </w:p>
    <w:p w14:paraId="4A1BB4B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− wykaz osób odpowiedzialnych za jakość i terminowość wykonania poszczególnych elementów robót,</w:t>
      </w:r>
    </w:p>
    <w:p w14:paraId="23F0665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system (sposób i procedurę) proponowanej kontroli i sterowania jakością wykonywanych robót,</w:t>
      </w:r>
    </w:p>
    <w:p w14:paraId="5893B2C2" w14:textId="6038FF5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wyposażenie w sprzęt i urządzenia do pomiarów i kontroli (opis laboratorium własnego lub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laboratorium, któremu Wykonawca zamierza zlecić prowadzenie badan),</w:t>
      </w:r>
    </w:p>
    <w:p w14:paraId="353DA66D" w14:textId="5FAAD02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sposób oraz formę gromadzenia wyników badan laboratoryjnych, zapis pomiarów, a także wyciąganych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wniosków i zastosowanych korekt w procesie technologicznym, proponowany sposób i formę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przekazywania tych informacji Inspektorowi nadzoru,</w:t>
      </w:r>
    </w:p>
    <w:p w14:paraId="1926774C" w14:textId="3700533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maszyn i urządzeń stosowanych na budowie z ich parametrami technicznymi oraz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wyposażeniem w mechanizmy do sterowania i urządzenia pomiarowo-kontrolne,</w:t>
      </w:r>
    </w:p>
    <w:p w14:paraId="73BB4DF6" w14:textId="22863AA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rodzaje i ilość środków transportu oraz urządzeń do magazynowania i załadunku materiałów, spoiw,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lepiszczy, kruszyw itp.,</w:t>
      </w:r>
    </w:p>
    <w:p w14:paraId="73AACEC6" w14:textId="1284FD4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sposób i procedurę pomiarów i badan (rodzaj i częstotliwość, pobieranie próbek, legalizacja i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sprawdzanie urządzeń itp.) prowadzonych podczas dostaw materiałów, wytwarzania mieszanek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wykonywania poszczególnych elementów robót.</w:t>
      </w:r>
    </w:p>
    <w:p w14:paraId="7ACB7E3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Zasady kontroli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 robót</w:t>
      </w:r>
    </w:p>
    <w:p w14:paraId="6BB6AAD2" w14:textId="644EA55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odpowiedzialny za pełna kontrole jakości robót i stosowanych materiałów. Wykonawca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zapewni odpowiedni system kontroli, włączając w to personel, laboratorium, sprzęt, zaopatrzenie i wszystkie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 </w:t>
      </w:r>
      <w:r w:rsidRPr="00F00B5F">
        <w:rPr>
          <w:rFonts w:ascii="Arial" w:hAnsi="Arial" w:cs="Arial"/>
          <w:color w:val="000000"/>
          <w:sz w:val="24"/>
          <w:szCs w:val="24"/>
        </w:rPr>
        <w:t>urządzenia niezbędne do pobierania próbek i badan materiałów oraz robót.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 będzie przeprowadzać pomiary i badania materiałów oraz robót z częstotliwością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zapewniająca stwierdzenie, ze roboty wykonano zgodnie z wymaganiami zawartymi w dokumentacji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projektowej i ST.</w:t>
      </w:r>
    </w:p>
    <w:p w14:paraId="59C43133" w14:textId="346991E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Minimalne wymagania co do zakresu badan i ich częstotliwości są określone w ST. W przypadku, gdy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zostały one tam określone, Inspektor nadzoru ustali jaki zakres kontroli jest konieczny, aby zapewnić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wykonanie robót zgodnie z umowa.</w:t>
      </w:r>
    </w:p>
    <w:p w14:paraId="56A0558E" w14:textId="510E6D2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będzie mieć nieograniczony dostęp do pomieszczeń laboratoryjnych Wykonawcy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celu ich inspekcji.</w:t>
      </w:r>
    </w:p>
    <w:p w14:paraId="5FFF153B" w14:textId="13BEF29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będzie przekazywać Wykonawcy pisemne informacje o jakich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kolwiek</w:t>
      </w:r>
      <w:proofErr w:type="spellEnd"/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niedociągnięciach dotyczących urządzeń laboratoryjnych, sprzętu, zaopatrzenia laboratorium, pracy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personelu lub metod badawczych. Jeżeli niedociągnięcia te będą tak poważne, </w:t>
      </w:r>
      <w:r w:rsidR="00404965">
        <w:rPr>
          <w:rFonts w:ascii="Arial" w:hAnsi="Arial" w:cs="Arial"/>
          <w:color w:val="000000"/>
          <w:sz w:val="24"/>
          <w:szCs w:val="24"/>
        </w:rPr>
        <w:t>ż</w:t>
      </w:r>
      <w:r w:rsidRPr="00F00B5F">
        <w:rPr>
          <w:rFonts w:ascii="Arial" w:hAnsi="Arial" w:cs="Arial"/>
          <w:color w:val="000000"/>
          <w:sz w:val="24"/>
          <w:szCs w:val="24"/>
        </w:rPr>
        <w:t>e mogą wpłynąć ujemnie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wyniki badan, Inspektor nadzoru natychmiast wstrzyma użycie do robót badanych materiałów i dopuści je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użytku dopiero wtedy, gdy niedociągnięcia w pracy laboratorium Wykonawcy zostaną usunięte i</w:t>
      </w:r>
    </w:p>
    <w:p w14:paraId="57DE60C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stwierdzona zostanie odpowiednia jakość tych materiałów.</w:t>
      </w:r>
    </w:p>
    <w:p w14:paraId="0934C00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koszty związane z organizowaniem i prowadzeniem badan materiałów i robót ponosi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Wykonawca.</w:t>
      </w:r>
    </w:p>
    <w:p w14:paraId="47B712A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Pobieranie próbek</w:t>
      </w:r>
    </w:p>
    <w:p w14:paraId="55524E4E" w14:textId="1F6E390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Próbki będą pobierane losowo. Zaleca się stosowanie statystycznych metod pobierania próbek, opartych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zasadzie, ze wszystkie jednostkowe elementy produkcji mogą być z jednakowym prawdopodobieństwem</w:t>
      </w:r>
    </w:p>
    <w:p w14:paraId="5192D96E" w14:textId="2BD0BD1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wytypowane do badan.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 będzie mieć zapewniona możliwość udziału w pobieraniu próbek. Na zlecenie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Inspektora nadzoru Wykonawca będzie przeprowadzać dodatkowe badania tych materiałów, które budzą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wątpliwości co do jakości, o ile kwestionowane materiały nie zostaną przez Wykonawcę usunięte lub</w:t>
      </w:r>
    </w:p>
    <w:p w14:paraId="09AC3BA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ulepszone z własnej woli. Koszty tych dodatkowych badan pokrywa Wykonawca tylko w przypadku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stwierdzenia usterek; w przeciwnym przypadku koszty te pokrywa Zamawiający.</w:t>
      </w:r>
    </w:p>
    <w:p w14:paraId="2F798F0C" w14:textId="407B840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Pojemniki do pobierania próbek będą dostarczone przez Wykonawcę i zatwierdzone przez Inspektora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nadzoru. Próbki dostarczone przez Wykonawcę do badan będą odpowiednio opisane i oznakowane, w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 </w:t>
      </w:r>
      <w:r w:rsidRPr="00F00B5F">
        <w:rPr>
          <w:rFonts w:ascii="Arial" w:hAnsi="Arial" w:cs="Arial"/>
          <w:color w:val="000000"/>
          <w:sz w:val="24"/>
          <w:szCs w:val="24"/>
        </w:rPr>
        <w:t>sposób zaakceptowany przez Inspektora nadzoru.</w:t>
      </w:r>
    </w:p>
    <w:p w14:paraId="6571923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Badania i pomiary</w:t>
      </w:r>
    </w:p>
    <w:p w14:paraId="5103B73A" w14:textId="0554933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badania i pomiary będą przeprowadzone zgodnie z wymaganiami norm. W przypadku, gdy normy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obejmują jakiegokolwiek badania wymaganego w ST, stosować można wytyczne krajowe, albo inne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procedury, zaakceptowane przez Inspektora nadzoru.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Przed przystąpieniem do pomiarów lub badan, Wykonawca powiadomi Inspektora nadzoru o rodzaju,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miejscu i terminie pomiaru lub badania. Po wykonaniu pomiaru lub badania, Wykonawca przedstawi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piśmie ich wyniki do akceptacji Inspektora nadzoru.</w:t>
      </w:r>
    </w:p>
    <w:p w14:paraId="1699051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Raporty z bada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</w:p>
    <w:p w14:paraId="0764EEBE" w14:textId="08AE5D7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przekazywać Inspektorowi nadzoru kopie raportów z wynikami badan jak najszybciej,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później jednak niż w terminie określonym w programie zapewnienia jakości.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Wyniki badan (kopie) będą przekazywane Inspektorowi nadzoru na formularzach według dostarczonego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przez niego wzoru lub innych, przez niego zaaprobowanych.</w:t>
      </w:r>
    </w:p>
    <w:p w14:paraId="4627A90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6.6.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Badania prowadzone przez Inspektora nadzoru</w:t>
      </w:r>
    </w:p>
    <w:p w14:paraId="7A8BEEEB" w14:textId="0BB7D11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Dla celów kontroli jakości i zatwierdzenia, Inspektor nadzoru uprawniony jest do dokonywania kontroli,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pobierania próbek i badania materiałów u źródła ich wytwarzania. Do umożliwienia jemu kontroli zapewniona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będzie wszelka potrzebna do tego pomoc ze strony Wykonawcy i producenta materiałów.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nadzoru, po uprzedniej weryfikacji systemu kontroli robót prowadzonego przez Wykonawcę,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będzie oceniać zgodność materiałów i robót z wymaganiami ST na podstawie wyników badan</w:t>
      </w:r>
    </w:p>
    <w:p w14:paraId="65599FDC" w14:textId="25DCDA1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dostarczonych przez Wykonawcę.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 może pobierać próbki materiałów i prowadzić badania niezależnie od Wykonawcy, na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swój koszt. Jeżeli wyniki tych badan wykażą, ze raporty Wykonawcy są niewiarygodne, to Inspektor nadzoru</w:t>
      </w:r>
    </w:p>
    <w:p w14:paraId="3A56A9BE" w14:textId="670377E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poleci 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lub zleci niezależnemu laboratorium przeprowadzenie powtórnych lub dodatkowych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badan, albo oprze się wyłącznie na własnych badaniach przy ocenie zgodności materiałów i robót z</w:t>
      </w:r>
      <w:r w:rsidR="00FB71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dokumentacja projektowa i ST. W takim przypadku, całkowite koszty powtórnych lub dodatkowych badan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pobierania próbek poniesione zostaną przez Wykonawcę.</w:t>
      </w:r>
    </w:p>
    <w:p w14:paraId="29BAAA4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6.7.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Certyfikaty i deklaracje</w:t>
      </w:r>
    </w:p>
    <w:p w14:paraId="7924225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może dopuścić do użycia tylko te wyroby i materiały, które:</w:t>
      </w:r>
    </w:p>
    <w:p w14:paraId="7A47342E" w14:textId="707B193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posiadają certyfikat na znak bezpieczeństwa wykazujący, ze zapewniono zgodność z kryteriami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technicznymi określonymi na podstawie Polskich Norm, aprobat technicznych oraz właściwych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przepisów i informacji o ich istnieniu zgodnie z rozporządzeniem </w:t>
      </w:r>
      <w:r w:rsidR="00003BAC">
        <w:rPr>
          <w:rFonts w:ascii="Arial" w:hAnsi="Arial" w:cs="Arial"/>
          <w:color w:val="000000"/>
          <w:sz w:val="24"/>
          <w:szCs w:val="24"/>
        </w:rPr>
        <w:t>MSWiA z 1998 r. (Dz. U. 99/98),</w:t>
      </w:r>
    </w:p>
    <w:p w14:paraId="18A9C638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 posiadają deklaracje zgodności lub certyfikat zgodności z:</w:t>
      </w:r>
    </w:p>
    <w:p w14:paraId="44260F69" w14:textId="768790D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3. Polska Norma lub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aprobata techniczna, w przypadku wyrobów, dla których nie ustanowiono Polskiej Normy, jeżeli nie są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objęte certyfikacja określona w pkt. 1 i które spełniają wymogi ST.</w:t>
      </w:r>
    </w:p>
    <w:p w14:paraId="032A0A69" w14:textId="49CD6891" w:rsidR="00F00B5F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. znajdują się w wykazie wyrobów, o którym mowa w rozporządzeniu MSWiA z 1998 r. (Dz. U. 98/99).W przypadku materiałów, dla których ww. dokumenty są wymagane przez ST, każda ich partia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dostarczona do robót będzie posiadać te dokumenty, określające w sposób jedno-znaczny jej cechy.</w:t>
      </w:r>
    </w:p>
    <w:p w14:paraId="7EDE1AC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Jakiekolwiek materiały, które nie spełniają tych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wymagań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odrzucone.</w:t>
      </w:r>
    </w:p>
    <w:p w14:paraId="29B582A9" w14:textId="77777777" w:rsidR="00F00B5F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="00F00B5F" w:rsidRPr="00F00B5F">
        <w:rPr>
          <w:rFonts w:ascii="Arial" w:hAnsi="Arial" w:cs="Arial"/>
          <w:bCs/>
          <w:color w:val="000000"/>
          <w:sz w:val="24"/>
          <w:szCs w:val="24"/>
        </w:rPr>
        <w:t>Dokumenty budowy</w:t>
      </w:r>
    </w:p>
    <w:p w14:paraId="3362537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[1] Dziennik budowy</w:t>
      </w:r>
    </w:p>
    <w:p w14:paraId="5E285C9C" w14:textId="2DFC4C0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Dziennik budowy jest wymaganym dokumentem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urzędowym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obowiązującym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okresie od przekazania wykonawcy terenu budowy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okresu gwarancyjnego. Prowadzenie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dziennika budowy zgodnie z § 45 ustawy Prawo budowlane spoczywa na kierowniku budowy.</w:t>
      </w:r>
    </w:p>
    <w:p w14:paraId="4D75B3D9" w14:textId="0C16651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Zapisy w dzienniku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dokonywane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bieżąco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dotyczyć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przebiegu robót, stanu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ludzi i mienia oraz technicznej strony budowy.</w:t>
      </w:r>
    </w:p>
    <w:p w14:paraId="37816A3E" w14:textId="5232164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Zapisy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czytelne, dokonane trwała technika,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porządku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chronologicznym,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bezpośrednio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jeden pod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drugim, bez przerw.</w:t>
      </w:r>
    </w:p>
    <w:p w14:paraId="7AD5A144" w14:textId="668C73BC"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Załączone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do dziennika budowy protokoły i inne dokumenty </w:t>
      </w:r>
      <w:r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oznaczone kolejnym numerem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załącznika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i opatrzone data i podpisem Wykonawcy i Inspektora nadzoru.</w:t>
      </w:r>
    </w:p>
    <w:p w14:paraId="70989840" w14:textId="3540CF03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dziennika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należy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wpisywać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szczególności</w:t>
      </w:r>
      <w:r w:rsidRPr="00F00B5F">
        <w:rPr>
          <w:rFonts w:ascii="Arial" w:hAnsi="Arial" w:cs="Arial"/>
          <w:color w:val="000000"/>
          <w:sz w:val="24"/>
          <w:szCs w:val="24"/>
        </w:rPr>
        <w:t>:</w:t>
      </w:r>
    </w:p>
    <w:p w14:paraId="2915B47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datę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przekazania Wykonawcy terenu budowy,</w:t>
      </w:r>
    </w:p>
    <w:p w14:paraId="40B9957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datę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przekazania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dokumentacji projektowej,</w:t>
      </w:r>
    </w:p>
    <w:p w14:paraId="2AA70A2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uzgodnienie przez Inspektora nadzoru programu 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harmonogramów robót,</w:t>
      </w:r>
    </w:p>
    <w:p w14:paraId="653E89C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terminy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rozpoczęcia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poszczególnych elementów robót,</w:t>
      </w:r>
    </w:p>
    <w:p w14:paraId="2B37CBC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przebieg robót,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trudności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przeszkody w ich prowadzeniu, okresy i przyczyny przerw w robotach,</w:t>
      </w:r>
    </w:p>
    <w:p w14:paraId="1690F47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uwagi i polecenia Inspektora nadzoru,</w:t>
      </w:r>
    </w:p>
    <w:p w14:paraId="51FE95E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wstrzymania robót, z podaniem powodu,</w:t>
      </w:r>
    </w:p>
    <w:p w14:paraId="2EC891C3" w14:textId="1252662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zgłoszenia i daty 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ostatecznych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odbiorów robót,</w:t>
      </w:r>
    </w:p>
    <w:p w14:paraId="5F8CA21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wyjaśnienia</w:t>
      </w:r>
      <w:r w:rsidRPr="00F00B5F">
        <w:rPr>
          <w:rFonts w:ascii="Arial" w:hAnsi="Arial" w:cs="Arial"/>
          <w:color w:val="000000"/>
          <w:sz w:val="24"/>
          <w:szCs w:val="24"/>
        </w:rPr>
        <w:t>, uwagi i propozycje Wykonawcy,</w:t>
      </w:r>
    </w:p>
    <w:p w14:paraId="3132DAF8" w14:textId="7E25CB9E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stan pogody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temperaturę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powietrza w okresie wykonywania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podlegających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ograniczeniom lub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wymaganiom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związku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warunkami klimatycznymi,</w:t>
      </w:r>
    </w:p>
    <w:p w14:paraId="07071FA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rzeczywistych warunków geotechnicznych z ich opisem w dokumentacji projektowej,</w:t>
      </w:r>
    </w:p>
    <w:p w14:paraId="375729E8" w14:textId="5059E59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geodezyjnych (pomiarowych) dokonywanych przed i w trakcie wykonywania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robót,</w:t>
      </w:r>
    </w:p>
    <w:p w14:paraId="25EF7F0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sposobu wykonywania zabezpieczenia robót,</w:t>
      </w:r>
    </w:p>
    <w:p w14:paraId="6FE7F50B" w14:textId="704FAE6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materiałów, pobierania próbek oraz wyniki przeprowadzonych badan z podaniem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kto je przeprowadzał,</w:t>
      </w:r>
    </w:p>
    <w:p w14:paraId="30B0A33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wyniki prób poszczególnych elementów budowli z podaniem kto je przeprowadzał,</w:t>
      </w:r>
    </w:p>
    <w:p w14:paraId="0372C83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inne istotne informacje o przebiegu robót.</w:t>
      </w:r>
    </w:p>
    <w:p w14:paraId="65774E73" w14:textId="6733414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Propozycje, uwagi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wyjaśnienia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Wykonawcy, wpisane do dziennika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przedłożone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Inspektorowi nadzoru do ustosunkowania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14:paraId="2D0990A2" w14:textId="345CEC4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Decyzje Inspektora nadzoru wpisane do dziennika budowy Wykonawca podpisuje z zaznaczeniem ich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zajęciem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stanowiska.</w:t>
      </w:r>
    </w:p>
    <w:p w14:paraId="62FE5E2E" w14:textId="6BE160A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Wpis projektanta do dziennika budowy obliguje Inspektora nadzoru do ustosunkowania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>. Projektant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nie jest jednak strona umowy i nie ma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uprawnień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wydawania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poleceń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Wykonawcy robót.</w:t>
      </w:r>
    </w:p>
    <w:p w14:paraId="537007E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[2]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</w:t>
      </w:r>
    </w:p>
    <w:p w14:paraId="0BEC89DB" w14:textId="35720547"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Książka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obmiarów stanowi dokument </w:t>
      </w:r>
      <w:r w:rsidRPr="00F00B5F">
        <w:rPr>
          <w:rFonts w:ascii="Arial" w:hAnsi="Arial" w:cs="Arial"/>
          <w:color w:val="000000"/>
          <w:sz w:val="24"/>
          <w:szCs w:val="24"/>
        </w:rPr>
        <w:t>pozwalający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na rozliczenie faktycznego </w:t>
      </w:r>
      <w:r w:rsidRPr="00F00B5F">
        <w:rPr>
          <w:rFonts w:ascii="Arial" w:hAnsi="Arial" w:cs="Arial"/>
          <w:color w:val="000000"/>
          <w:sz w:val="24"/>
          <w:szCs w:val="24"/>
        </w:rPr>
        <w:t>postępu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każdego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z elementów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robót. Obmiary wykonanych robót przeprowadza </w:t>
      </w:r>
      <w:r w:rsidRPr="00F00B5F">
        <w:rPr>
          <w:rFonts w:ascii="Arial" w:hAnsi="Arial" w:cs="Arial"/>
          <w:color w:val="000000"/>
          <w:sz w:val="24"/>
          <w:szCs w:val="24"/>
        </w:rPr>
        <w:t>się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sukcesywnie w jednostkach </w:t>
      </w:r>
      <w:r w:rsidRPr="00F00B5F">
        <w:rPr>
          <w:rFonts w:ascii="Arial" w:hAnsi="Arial" w:cs="Arial"/>
          <w:color w:val="000000"/>
          <w:sz w:val="24"/>
          <w:szCs w:val="24"/>
        </w:rPr>
        <w:t>przyjętych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w kosztorysie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lub w ST.</w:t>
      </w:r>
    </w:p>
    <w:p w14:paraId="0C7154F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[3] Dokumenty laboratoryjne</w:t>
      </w:r>
    </w:p>
    <w:p w14:paraId="72D5BA0F" w14:textId="40AB30E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Dzienniki laboratoryjne, deklaracje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certyfikaty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materiałów, orzeczenia 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materiałów, recepty robocze i kontrolne wyniki badan Wykonawcy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gromadzone w formie uzgodnionej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programie 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Dokumenty te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stanowią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załączniki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odbioru robót. Winny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być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udostępnione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każde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życzenie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 nadzoru.</w:t>
      </w:r>
    </w:p>
    <w:p w14:paraId="0C4FB6F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[4] Pozostałe dokumenty budowy</w:t>
      </w:r>
    </w:p>
    <w:p w14:paraId="692B737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dokumentów budowy zalicza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oprócz wymienionych w punktach [1]-[3],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następujące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dokumenty:</w:t>
      </w:r>
    </w:p>
    <w:p w14:paraId="42F912C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a) pozwolenie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budowę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6852AD91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protokoły przekazania terenu budowy,</w:t>
      </w:r>
    </w:p>
    <w:p w14:paraId="46D979E1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umowy cywilno</w:t>
      </w:r>
      <w:r w:rsidR="00404965">
        <w:rPr>
          <w:rFonts w:ascii="Arial" w:hAnsi="Arial" w:cs="Arial"/>
          <w:color w:val="000000"/>
          <w:sz w:val="24"/>
          <w:szCs w:val="24"/>
        </w:rPr>
        <w:t>-</w:t>
      </w:r>
      <w:r w:rsidRPr="00F00B5F">
        <w:rPr>
          <w:rFonts w:ascii="Arial" w:hAnsi="Arial" w:cs="Arial"/>
          <w:color w:val="000000"/>
          <w:sz w:val="24"/>
          <w:szCs w:val="24"/>
        </w:rPr>
        <w:t>prawne z osobami trzecimi,</w:t>
      </w:r>
    </w:p>
    <w:p w14:paraId="20257D4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d) protokoły odbioru robót,</w:t>
      </w:r>
    </w:p>
    <w:p w14:paraId="59443D7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e) protokoły z narad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29F730A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f) operaty geodezyjne,</w:t>
      </w:r>
    </w:p>
    <w:p w14:paraId="0B11A35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g) plan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zdrowia.</w:t>
      </w:r>
    </w:p>
    <w:p w14:paraId="3EB467C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[5] Przechowywanie dokumentów budowy</w:t>
      </w:r>
    </w:p>
    <w:p w14:paraId="29FDD3A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Dokumenty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przechowywane na terenie budowy w miejscu odpowiednio zabezpieczonym.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Zaginiecie któregokolwiek z dokumentów budowy spowoduje jego natychmiastowe odtworzenie w formie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przewidzianej prawem.</w:t>
      </w:r>
    </w:p>
    <w:p w14:paraId="09AC598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Wszelkie dokumenty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zawsze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dostępne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Inspektora nadzoru i przedstawiane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wglądu</w:t>
      </w:r>
      <w:r w:rsidR="006140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życzenie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14:paraId="33F42115" w14:textId="77777777" w:rsidR="003A5330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37A5F893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7.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OBMIAR ROBÓT</w:t>
      </w:r>
    </w:p>
    <w:p w14:paraId="753DDFF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zasady obmiaru robót</w:t>
      </w:r>
    </w:p>
    <w:p w14:paraId="61C6DCC7" w14:textId="06C7202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Obmiar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faktyczny zakres wykonywanych robót, zgodnie z dokumentacja projektowa 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ST, w jednostkach ustalonych w kosztorysie.</w:t>
      </w:r>
    </w:p>
    <w:p w14:paraId="25109F7A" w14:textId="4BC5D546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Obmiaru robót dokonuje Wykonawca po pisemnym powiadomieniu Inspektora nadzoru o zakresie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obmierzanych robót i terminie obmiaru, co najmniej na 3 dni przed tym terminem.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Wyniki obmiaru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wpisane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obmiarów.</w:t>
      </w:r>
    </w:p>
    <w:p w14:paraId="09C2D55A" w14:textId="4AD0EA3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Jakikolwiek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błąd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przeoczenie (opuszczenie)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podanych w kosztorysie ofertowym lub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gdzie indziej w ST nie zwalnia Wykonawcy 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obowiązku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wszystkich robót.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Błędne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zostaną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poprawione wg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 nadzoru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piśmie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 Obmiar gotowych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</w:p>
    <w:p w14:paraId="127FA2DB" w14:textId="4BB7068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przeprowadzony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częstością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wymagana do celu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miesięcznej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rzecz Wykonawcy lub w innym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czasie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umowie.</w:t>
      </w:r>
    </w:p>
    <w:p w14:paraId="45977823" w14:textId="4781E66C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Zasady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okre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lania</w:t>
      </w:r>
      <w:r w:rsidR="009D5AB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ilo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ci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robót i materiałów</w:t>
      </w:r>
    </w:p>
    <w:p w14:paraId="5EE8A29E" w14:textId="7487B1D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Zasady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określania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podane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odpowiednich specyfikacjach technicznych i lub w KNR-ach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oraz KNNR-ach.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Jednostki obmiaru powinny zgodnie zgodne z jednostkami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określonymi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dokumentacji projektowej 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kosztorysowej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Pr="00F00B5F">
        <w:rPr>
          <w:rFonts w:ascii="Arial" w:hAnsi="Arial" w:cs="Arial"/>
          <w:color w:val="000000"/>
          <w:sz w:val="24"/>
          <w:szCs w:val="24"/>
        </w:rPr>
        <w:t>przedmiarze robót.</w:t>
      </w:r>
    </w:p>
    <w:p w14:paraId="1DB36151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7.3.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Urz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dzenia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sprz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t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pomiarowy</w:t>
      </w:r>
    </w:p>
    <w:p w14:paraId="05A912B5" w14:textId="14BF55B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sprzęt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pomiarowy, stosowany w czasie obmiaru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zaakceptowane przez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Inspektora nadzoru.</w:t>
      </w:r>
    </w:p>
    <w:p w14:paraId="423F58A9" w14:textId="4534AA95"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Pr="00F00B5F">
        <w:rPr>
          <w:rFonts w:ascii="Arial" w:hAnsi="Arial" w:cs="Arial"/>
          <w:color w:val="000000"/>
          <w:sz w:val="24"/>
          <w:szCs w:val="24"/>
        </w:rPr>
        <w:t>sprzęt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pomiarowy </w:t>
      </w:r>
      <w:r w:rsidRPr="00F00B5F">
        <w:rPr>
          <w:rFonts w:ascii="Arial" w:hAnsi="Arial" w:cs="Arial"/>
          <w:color w:val="000000"/>
          <w:sz w:val="24"/>
          <w:szCs w:val="24"/>
        </w:rPr>
        <w:t>zostaną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dostarczone przez </w:t>
      </w:r>
      <w:r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Pr="00F00B5F">
        <w:rPr>
          <w:rFonts w:ascii="Arial" w:hAnsi="Arial" w:cs="Arial"/>
          <w:color w:val="000000"/>
          <w:sz w:val="24"/>
          <w:szCs w:val="24"/>
        </w:rPr>
        <w:t>Jeżeli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te lub </w:t>
      </w:r>
      <w:r w:rsidRPr="00F00B5F">
        <w:rPr>
          <w:rFonts w:ascii="Arial" w:hAnsi="Arial" w:cs="Arial"/>
          <w:color w:val="000000"/>
          <w:sz w:val="24"/>
          <w:szCs w:val="24"/>
        </w:rPr>
        <w:t>sprzęt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wymagają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badan </w:t>
      </w:r>
      <w:r w:rsidRPr="00F00B5F">
        <w:rPr>
          <w:rFonts w:ascii="Arial" w:hAnsi="Arial" w:cs="Arial"/>
          <w:color w:val="000000"/>
          <w:sz w:val="24"/>
          <w:szCs w:val="24"/>
        </w:rPr>
        <w:t>atestujących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, to Wykonawca </w:t>
      </w:r>
      <w:r w:rsidRPr="00F00B5F">
        <w:rPr>
          <w:rFonts w:ascii="Arial" w:hAnsi="Arial" w:cs="Arial"/>
          <w:color w:val="000000"/>
          <w:sz w:val="24"/>
          <w:szCs w:val="24"/>
        </w:rPr>
        <w:t>będzie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 </w:t>
      </w:r>
      <w:r w:rsidRPr="00F00B5F">
        <w:rPr>
          <w:rFonts w:ascii="Arial" w:hAnsi="Arial" w:cs="Arial"/>
          <w:color w:val="000000"/>
          <w:sz w:val="24"/>
          <w:szCs w:val="24"/>
        </w:rPr>
        <w:t>posiadać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ważne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świadectwa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legalizacji.</w:t>
      </w:r>
    </w:p>
    <w:p w14:paraId="133919FF" w14:textId="1080E0E9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pomiarowe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utrzymywane w dobrym stanie, w całym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okresie trwania robót.</w:t>
      </w:r>
    </w:p>
    <w:p w14:paraId="10A713D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Wagi i zasady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wdra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ania</w:t>
      </w:r>
    </w:p>
    <w:p w14:paraId="74B20961" w14:textId="00DBE70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Wykonawca dostarczy i zainstaluje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wagowe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odpowiadające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odnośnym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wymaganiom SST.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Bedzie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utrzymywać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wyposażenie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zapewniając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sposób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ciągły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zachowanie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dokładności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wg norm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zatwierdzonych przez Inspektora nadzoru.</w:t>
      </w:r>
    </w:p>
    <w:p w14:paraId="6D1ED75B" w14:textId="77777777" w:rsidR="003A5330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5338A77B" w14:textId="77777777" w:rsidR="00F00B5F" w:rsidRPr="003A5330" w:rsidRDefault="00404965" w:rsidP="006140D2">
      <w:pPr>
        <w:spacing w:after="20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br w:type="page"/>
      </w:r>
      <w:r w:rsidR="00F00B5F" w:rsidRPr="003A5330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8. </w:t>
      </w:r>
      <w:r w:rsidR="00F00B5F" w:rsidRPr="003A5330">
        <w:rPr>
          <w:rFonts w:ascii="Arial" w:hAnsi="Arial" w:cs="Arial"/>
          <w:b/>
          <w:bCs/>
          <w:color w:val="000000"/>
          <w:sz w:val="24"/>
          <w:szCs w:val="24"/>
        </w:rPr>
        <w:t>ODBIÓR ROBÓT</w:t>
      </w:r>
    </w:p>
    <w:p w14:paraId="3F7E096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Rodzaje odbiorów robót</w:t>
      </w:r>
    </w:p>
    <w:p w14:paraId="613B8796" w14:textId="0F39B568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zależności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odpowiednich ST, roboty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podlegają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następującym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odbiorom:</w:t>
      </w:r>
    </w:p>
    <w:p w14:paraId="43CD772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a) odbiorowi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zakryciu,</w:t>
      </w:r>
    </w:p>
    <w:p w14:paraId="3C61286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b) odbiorowi przewodów kominowych, instalacji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technicznych,</w:t>
      </w:r>
    </w:p>
    <w:p w14:paraId="7658B0D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c) odbiorowi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częściowemu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438520B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d) odbiorowi ostatecznemu 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końcowemu</w:t>
      </w:r>
      <w:r w:rsidRPr="00F00B5F">
        <w:rPr>
          <w:rFonts w:ascii="Arial" w:hAnsi="Arial" w:cs="Arial"/>
          <w:color w:val="000000"/>
          <w:sz w:val="24"/>
          <w:szCs w:val="24"/>
        </w:rPr>
        <w:t>),</w:t>
      </w:r>
    </w:p>
    <w:p w14:paraId="6545DD9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e) odbiorowi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</w:p>
    <w:p w14:paraId="44527EB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f) odbiorowi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pogwarancyjnemu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upływie okresu gwarancji.</w:t>
      </w:r>
    </w:p>
    <w:p w14:paraId="2BD2EC7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zanikaj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cych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ulegaj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cych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zakryciu</w:t>
      </w:r>
    </w:p>
    <w:p w14:paraId="55C5A854" w14:textId="6F9BBE2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polega na finalnej ocenie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wykonywanych robót oraz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tych robót, które w dalszym procesie realizacji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ulegną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dokonany w czasie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umożliwiającym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ewentualnych korekt i poprawek bez hamowania ogólnego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postępu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robót. Odbioru tego dokonuje Inspektor</w:t>
      </w:r>
    </w:p>
    <w:p w14:paraId="1AD79355" w14:textId="4B698D2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nadzoru.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Gotowość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danej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do odbioru zgłasza wykonawca wpisem do dziennika budowy 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jednoczesnym powiadomieniem Inspektora nadzoru. Odbiór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przeprowadzony niezwłocznie, nie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później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jednak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niż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ciągu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3 dni od daty zgłoszenia wpisem do dziennika budowy i powiadomienia o tym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fakcie Inspektora nadzoru.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ocenia Inspektor nadzoru na podstawie dokumentów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zawierających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komplet wyników badan laboratoryjnych i w oparciu o przeprowadzone pomiary, 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konfrontacji z dokumentacja projektowa, ST i uprzednimi ustaleniami.</w:t>
      </w:r>
    </w:p>
    <w:p w14:paraId="5B3BDE2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ciowy</w:t>
      </w:r>
    </w:p>
    <w:p w14:paraId="22C723F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polega na ocenie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robót. Odbioru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dokonuje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zakresu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 wg zasad jak przy odbiorze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ostatecznym robót. Odbioru robót dokonuje Inspektor nadzoru.</w:t>
      </w:r>
    </w:p>
    <w:p w14:paraId="4CBB765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Odbiór ostateczny (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ko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ń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cowy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)</w:t>
      </w:r>
    </w:p>
    <w:p w14:paraId="4EB90AD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8.4.1. Zasady odbioru ostatecznego robót</w:t>
      </w:r>
    </w:p>
    <w:p w14:paraId="2BE14B9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Odbiór ostateczny polega na finalnej ocenie rzeczywistego wykonania robót w odniesieniu do zakresu(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)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14:paraId="7D1CF0B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Całkowite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gotowość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odbioru ostatecznego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stwierdzona przez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wpisem do dziennika budowy.</w:t>
      </w:r>
    </w:p>
    <w:p w14:paraId="5A4C4E30" w14:textId="727D7173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ostateczny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nastąpi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terminie ustalonym w dokumentach umowy,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licząc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 dnia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potwierdzenia przez Inspektora nadzoru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dokumentów, o których mowa 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punkcie 8.4.2.</w:t>
      </w:r>
    </w:p>
    <w:p w14:paraId="3C6064E0" w14:textId="41171FB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Odbioru ostatecznego robót dokona komisja wyznaczona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obecności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nadzoru i Wykonawcy. Komisja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odbierająca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roboty dokona ich oceny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jakościowej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podstawie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przedłożonych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dokumentów, wyników badan i pomiarów, ocenie wizualnej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wykonania robót</w:t>
      </w:r>
    </w:p>
    <w:p w14:paraId="590AAC4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 dokumentacja projektowa i ST.</w:t>
      </w:r>
    </w:p>
    <w:p w14:paraId="097F3360" w14:textId="4494706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toku odbioru ostatecznego robót, komisja zapozna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realizacja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trakcie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oraz odbiorów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>, zwłaszcza w zakresie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wykonania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robót poprawkowych.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przypadkach nie wykonania wyznaczonych robót poprawkowych lub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poszczególnych elementach konstrukcyjnych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wykończeniowych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komisja przerwie swoje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ustali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nowy termin odbioru ostatecznego.</w:t>
      </w:r>
    </w:p>
    <w:p w14:paraId="6FE2A3B8" w14:textId="0DA814F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W przypadku stwierdzenia przez komisje, </w:t>
      </w:r>
      <w:r w:rsidR="00404965">
        <w:rPr>
          <w:rFonts w:ascii="Arial" w:hAnsi="Arial" w:cs="Arial"/>
          <w:color w:val="000000"/>
          <w:sz w:val="24"/>
          <w:szCs w:val="24"/>
        </w:rPr>
        <w:t>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wykonywanych robót w poszczególnych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asortymentach nieznacznie odbiega od wymaganej dokumentacja projektowa i SST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uwzględnieniem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tolerancji i nie ma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większego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wpływu na cechy eksploatacyjne obiektu, komisja oceni pomniejszona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wykonywanych robót w stosunku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wymagań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umowy.</w:t>
      </w:r>
    </w:p>
    <w:p w14:paraId="64AFAC5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8.4.2. Dokumenty do odbioru ostatecznego 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końcowe</w:t>
      </w:r>
      <w:r w:rsidRPr="00F00B5F">
        <w:rPr>
          <w:rFonts w:ascii="Arial" w:hAnsi="Arial" w:cs="Arial"/>
          <w:color w:val="000000"/>
          <w:sz w:val="24"/>
          <w:szCs w:val="24"/>
        </w:rPr>
        <w:t>)</w:t>
      </w:r>
    </w:p>
    <w:p w14:paraId="4274B352" w14:textId="043894B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Podstawowym dokumentem jest protokół odbioru ostatecznego robót,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sporządzony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wg wzoru ustalonego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14:paraId="12101F78" w14:textId="586DF64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odbioru ostatecznego Wykonawca jest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zobowiązany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przygotować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następujące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dokumenty:</w:t>
      </w:r>
    </w:p>
    <w:p w14:paraId="0F93E76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dokumentacje powykonawcza, tj. dokumentacje budowy z naniesionymi zmianami dokonanymi w toku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wykonania robót oraz geodezyjnymi pomiarami powykonawczymi,</w:t>
      </w:r>
    </w:p>
    <w:p w14:paraId="38224093" w14:textId="0D8CD72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 szczegółowe specyfikacje techniczne (podstawowe z dokumentów umowy i ew.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zamienne),</w:t>
      </w:r>
    </w:p>
    <w:p w14:paraId="15142A8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3. protokoły 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41B0892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 protokoły odbiorów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2C8AB6F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 recepty i ustalenia technologiczne,</w:t>
      </w:r>
    </w:p>
    <w:p w14:paraId="609B2AF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 dzienniki budowy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 (oryginały),</w:t>
      </w:r>
    </w:p>
    <w:p w14:paraId="3BCBB612" w14:textId="6F27E90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 wyniki pomiarów kontrolnych oraz badan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oznaczeń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laboratoryjnych, zgodne z ST i programem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(PZJ),</w:t>
      </w:r>
    </w:p>
    <w:p w14:paraId="1114ABCE" w14:textId="6924CD1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 deklaracje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certyfikaty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wbudowanych materiałów, certyfikaty na znak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zgodnie z ST i programem zabezpieczenia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(PZJ),</w:t>
      </w:r>
    </w:p>
    <w:p w14:paraId="610FBA74" w14:textId="39D95D33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 rysunki (dokumentacje) na wykonanie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towarzyszących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(np.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przełożenie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linii telefonicznej,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energetycznej, gazowej,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oświetlenia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itp.) oraz protokoły odbioru i przekazania tych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właścicielom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urządzeń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3370CBF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10. geodezyjna inwentaryzacje powykonawcza robót i sieci uzbrojenia terenu,</w:t>
      </w:r>
    </w:p>
    <w:p w14:paraId="094D4B5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11. kopie mapy zasadniczej powstałej w wyniku geodezyjnej inwentaryzacji powykonawczej.</w:t>
      </w:r>
    </w:p>
    <w:p w14:paraId="75506AE6" w14:textId="41D6526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przypadku, gdy wg komisji, roboty pod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względem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przygotowania dokumentacyjnego 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gotowe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odbioru ostatecznego, komisja w porozumieniu z Wykonawca wyznaczy ponowny termin odbioru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ostatecznego robót.</w:t>
      </w:r>
    </w:p>
    <w:p w14:paraId="2921E408" w14:textId="19EA9EF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zarządzone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komisje roboty poprawkowe lub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zestawione wg wzoru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ustalonego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14:paraId="1435BEBB" w14:textId="58E11E6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Termin wykonania robót poprawkowych i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wyznaczy komisja i stwierdzi ich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wykonanie.</w:t>
      </w:r>
    </w:p>
    <w:p w14:paraId="6CE2CBC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pogwarancyjny po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upływie okresu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r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kojmi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gwarancji</w:t>
      </w:r>
    </w:p>
    <w:p w14:paraId="53B03B7A" w14:textId="34D838E1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pogwarancyjny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gwarancji polega na ocenie wykonanych robót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związanych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usunięciem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wad, które ujawnia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okresie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 i gwarancji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Odbiór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gwarancji pogwarancyjny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dokonany na podstawie oceny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wizualnej obiektu</w:t>
      </w:r>
    </w:p>
    <w:p w14:paraId="2AE69B5A" w14:textId="77777777"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uwzględnieniem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zasad opisanych w punkcie 8.4. „Odbiór ostateczny robót(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końcowy</w:t>
      </w:r>
      <w:r w:rsidRPr="00F00B5F">
        <w:rPr>
          <w:rFonts w:ascii="Arial" w:hAnsi="Arial" w:cs="Arial"/>
          <w:color w:val="000000"/>
          <w:sz w:val="24"/>
          <w:szCs w:val="24"/>
        </w:rPr>
        <w:t>) robót”.</w:t>
      </w:r>
    </w:p>
    <w:p w14:paraId="6BE291FA" w14:textId="77777777" w:rsidR="00003BAC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6E070C31" w14:textId="77777777"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9.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PODSTAWA PŁATNO</w:t>
      </w:r>
      <w:r w:rsidR="003A5330">
        <w:rPr>
          <w:rFonts w:ascii="Arial" w:hAnsi="Arial" w:cs="Arial"/>
          <w:b/>
          <w:color w:val="000000"/>
          <w:sz w:val="24"/>
          <w:szCs w:val="24"/>
        </w:rPr>
        <w:t>Ś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CI</w:t>
      </w:r>
    </w:p>
    <w:p w14:paraId="1F6BB50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Ustalenia ogólne</w:t>
      </w:r>
    </w:p>
    <w:p w14:paraId="020D9A4E" w14:textId="660AEFDF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Podstawa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jest cena jednostkowa skalkulowana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jednostkę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obmiarowa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ustalona dla danej pozycji kosztorysu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umownych.</w:t>
      </w:r>
    </w:p>
    <w:p w14:paraId="5EE548F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Dla robót wycenionych ryczałtowo podstawa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jest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(kwota) podana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 (ofercie).</w:t>
      </w:r>
    </w:p>
    <w:p w14:paraId="1D2E545B" w14:textId="5C7E378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Cena jednostkowa pozycji kosztorysowej lub wynagrodzenie ryczałtowe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wszystkie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wymagania i badania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składające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jej wykonanie,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tej roboty w ST i 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dokumentacji projektowej.</w:t>
      </w:r>
    </w:p>
    <w:p w14:paraId="1566D8E4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Ceny jednostkowe lub wynagrodzenie ryczałtowe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obejmować</w:t>
      </w:r>
      <w:r w:rsidRPr="00F00B5F">
        <w:rPr>
          <w:rFonts w:ascii="Arial" w:hAnsi="Arial" w:cs="Arial"/>
          <w:color w:val="000000"/>
          <w:sz w:val="24"/>
          <w:szCs w:val="24"/>
        </w:rPr>
        <w:t>:</w:t>
      </w:r>
    </w:p>
    <w:p w14:paraId="259B4E4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robociznę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bezpośrednia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wraz z narzutami,</w:t>
      </w:r>
    </w:p>
    <w:p w14:paraId="52172DD8" w14:textId="2D5F24A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zużytych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 wraz z kosztami zakupu, magazynowania, ewentualnych ubytków 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transportu na teren budowy,</w:t>
      </w:r>
    </w:p>
    <w:p w14:paraId="5E46A3D0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pracy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sprzętu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wraz z narzutami,</w:t>
      </w:r>
    </w:p>
    <w:p w14:paraId="5707556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koszty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pośrednie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zysk kalkulacyjny,</w:t>
      </w:r>
    </w:p>
    <w:p w14:paraId="4F6521E5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podatki obliczone zgodnie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obowiązującymi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przepisami, ale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wyłączeniem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podatku VAT.</w:t>
      </w:r>
    </w:p>
    <w:p w14:paraId="75D22C39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Objazdy, przejazdy i organizacja ruchu</w:t>
      </w:r>
    </w:p>
    <w:p w14:paraId="1AF7855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9.2.1. Koszt wybudowania objazdów/przejazdów i organizacji ruchu obejmuje:</w:t>
      </w:r>
    </w:p>
    <w:p w14:paraId="24C30D2F" w14:textId="5AE3C3C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(a) opracowanie oraz uzgodnienie z Inspektorami nadzoru i odpowiedzialnymi instytucjami projektu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organizacji ruchu na czas trwania budowy, wraz z dostarczeniem kopii projektu Inspektorowi nadzoru i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wprowadzaniem dalszych zmian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uzgodnień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postępu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robót,(b) ustawienie tymczasowego oznakowania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oświetlenia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zgodnie z wymaganiami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ruchu,(c) opłaty/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dzierżawy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terenu,</w:t>
      </w:r>
    </w:p>
    <w:p w14:paraId="69DD8EDA" w14:textId="6EDA1955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(d) przygotowanie terenu,(e) konstrukcje tymczasowej nawierzchni, ramp, chodników,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krawężników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, barier,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oznakowań</w:t>
      </w:r>
      <w:proofErr w:type="spellEnd"/>
      <w:r w:rsidR="00030D30">
        <w:rPr>
          <w:rFonts w:ascii="Arial" w:hAnsi="Arial" w:cs="Arial"/>
          <w:color w:val="000000"/>
          <w:sz w:val="24"/>
          <w:szCs w:val="24"/>
        </w:rPr>
        <w:t xml:space="preserve"> i drenaż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u,(f) tymczasowa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przebudowę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obcych.</w:t>
      </w:r>
    </w:p>
    <w:p w14:paraId="73BE25A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9.2.2. Koszt utrzymania objazdów/przejazdów i organizacji ruchu obejmuje:</w:t>
      </w:r>
    </w:p>
    <w:p w14:paraId="60B82793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(a) oczyszczanie, przestawienie, przykrycie i 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usuniecie tymczasowych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oznakowań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 xml:space="preserve"> pionowych,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poziomych, barier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świateł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14:paraId="13D3286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(b) utrzymanie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ruchu publicznego.</w:t>
      </w:r>
    </w:p>
    <w:p w14:paraId="26C2479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9.2.3. Koszt likwidacji objazdów/przejazdów i organizacji ruchu obejmuje:</w:t>
      </w:r>
    </w:p>
    <w:p w14:paraId="06407672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(a) usuniecie wbudowanych materiałów i oznakowania,</w:t>
      </w:r>
    </w:p>
    <w:p w14:paraId="720CB50C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(b) doprowadzenie terenu do stanu pierwotnego.</w:t>
      </w:r>
    </w:p>
    <w:p w14:paraId="6C8A920E" w14:textId="77777777"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9.2.4. Koszt budowy, utrzymania i likwidacji objazdów, przejazdów i organizacji ruchu ponosi Wykonawca.</w:t>
      </w:r>
    </w:p>
    <w:p w14:paraId="1B12174D" w14:textId="77777777" w:rsidR="00E361B9" w:rsidRPr="00F00B5F" w:rsidRDefault="00E361B9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2014B453" w14:textId="77777777" w:rsidR="00F00B5F" w:rsidRPr="00E361B9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E361B9">
        <w:rPr>
          <w:rFonts w:ascii="Arial" w:hAnsi="Arial" w:cs="Arial"/>
          <w:b/>
          <w:color w:val="000000"/>
          <w:sz w:val="24"/>
          <w:szCs w:val="24"/>
        </w:rPr>
        <w:t xml:space="preserve">10. </w:t>
      </w:r>
      <w:r w:rsidRPr="00E361B9">
        <w:rPr>
          <w:rFonts w:ascii="Arial" w:hAnsi="Arial" w:cs="Arial"/>
          <w:b/>
          <w:bCs/>
          <w:color w:val="000000"/>
          <w:sz w:val="24"/>
          <w:szCs w:val="24"/>
        </w:rPr>
        <w:t>PRZEPISY ZWI</w:t>
      </w:r>
      <w:r w:rsidRPr="00E361B9">
        <w:rPr>
          <w:rFonts w:ascii="Arial" w:hAnsi="Arial" w:cs="Arial"/>
          <w:b/>
          <w:color w:val="000000"/>
          <w:sz w:val="24"/>
          <w:szCs w:val="24"/>
        </w:rPr>
        <w:t>A</w:t>
      </w:r>
      <w:r w:rsidRPr="00E361B9">
        <w:rPr>
          <w:rFonts w:ascii="Arial" w:hAnsi="Arial" w:cs="Arial"/>
          <w:b/>
          <w:bCs/>
          <w:color w:val="000000"/>
          <w:sz w:val="24"/>
          <w:szCs w:val="24"/>
        </w:rPr>
        <w:t>ZANE</w:t>
      </w:r>
    </w:p>
    <w:p w14:paraId="55569557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Ustawy</w:t>
      </w:r>
    </w:p>
    <w:p w14:paraId="75AC057E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7 lipca 1994 r. – Prawo budowlane (jednolity tekst Dz. U. z 2003 r. Nr 207, poz. 2016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z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14:paraId="635B994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29 stycznia 2004 r. – Prawo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zamówień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publicznych (Dz. U. Nr 19, poz. 177).</w:t>
      </w:r>
    </w:p>
    <w:p w14:paraId="4C13FED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16 kwietnia 2004 r. – o wyborach budowlanych (Dz. U. Nr 92, poz. 881).</w:t>
      </w:r>
    </w:p>
    <w:p w14:paraId="3624C4AB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24 sierpnia 1991 r. – o ochronie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przeciwpożarowej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(jednolity tekst Dz. U. z 2002 r. Nr147, poz. 1229).</w:t>
      </w:r>
    </w:p>
    <w:p w14:paraId="3B9994EF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21 grudnia 20004 r. – o dozorze technicznym (Dz. U. Nr 122, poz. 1321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</w:t>
      </w:r>
      <w:r w:rsidR="00030D30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14:paraId="0DF3733D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27 kwietnia 2001 r. – Prawo ochrony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środowiska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 (Dz. U. Nr 62, poz. 627 z póź</w:t>
      </w:r>
      <w:r w:rsidRPr="00F00B5F">
        <w:rPr>
          <w:rFonts w:ascii="Arial" w:hAnsi="Arial" w:cs="Arial"/>
          <w:color w:val="000000"/>
          <w:sz w:val="24"/>
          <w:szCs w:val="24"/>
        </w:rPr>
        <w:t>n.zm.).</w:t>
      </w:r>
    </w:p>
    <w:p w14:paraId="4F98998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21 marca 1985 r. – o drogach publicznych (jednolity tekst Dz. U. z 2004 r. Nr 204,poz. 2086).</w:t>
      </w:r>
    </w:p>
    <w:p w14:paraId="2C472DAF" w14:textId="77777777" w:rsidR="00003BAC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10.2.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Rozporz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dzenia</w:t>
      </w:r>
    </w:p>
    <w:p w14:paraId="41B0514A" w14:textId="400AB7A2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grudnia 2002 r. – w sprawie systemów oceny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wyrobów budowlanych oraz sposobu ich oznaczania znakowaniem CE (Dz. U. Nr 209,poz. 1779).</w:t>
      </w:r>
    </w:p>
    <w:p w14:paraId="242B5EFF" w14:textId="3305BCB3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grudnia 2002 r. – w sprawie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polskich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jednostek organizacyjnych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upoważnionych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wydawania europejskich aprobat technicznych,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zakresu i formy aprobat oraz trybu ich udzielania, uchylania lub zmiany (Dz. U. Nr 209, poz. 1780).</w:t>
      </w:r>
    </w:p>
    <w:p w14:paraId="2EE831AF" w14:textId="7E24FA5D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Pracy i Polityki Społecznej z dnia 26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września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1997 r. – w sprawie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ogólnych przepisów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higieny pracy (Dz. U. Nr 169, poz. 1650).</w:t>
      </w:r>
    </w:p>
    <w:p w14:paraId="1CC6C045" w14:textId="6BA5ABBB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6 lutego 2003 r. – w sprawie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higieny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pracy podczas wykonywania robót budowlanych (Dz. U. Nr 47, poz. 401).</w:t>
      </w:r>
    </w:p>
    <w:p w14:paraId="0FCAEBAA" w14:textId="4DBA1F2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23 czerwca 2003 r. – w sprawie informacji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dotyczącej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 oraz planu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 (Dz. U. Nr 120,poz. 1126).</w:t>
      </w:r>
    </w:p>
    <w:p w14:paraId="76BF8F01" w14:textId="388554F9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września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2004 r. – w sprawie szczegółowego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zakresu i formy dokumentacji projektowej, specyfikacji technicznych wykonania i odbioru robót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oraz programu funkcjonalno-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użytkowego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(Dz. U. Nr 202, poz. 2072).</w:t>
      </w:r>
    </w:p>
    <w:p w14:paraId="2DDE06AF" w14:textId="6E19A71A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11 sierpnia 2004 r. – w sprawie sposobów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deklarowania wyrobów budowlanych oraz sposobu znakowania ich znakiem budowlanym (Dz. U. Nr198, poz. 2041).</w:t>
      </w:r>
    </w:p>
    <w:p w14:paraId="39B34203" w14:textId="4B09AAC0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27 sierpnia 2004 r. 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zmieniające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sprawie dziennika budowy,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montażu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rozbiórki, tablicy informacyjnej oraz ogłoszenia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pracy i ochrony zdrowia (Dz. U. Nr 198, poz. 2042).</w:t>
      </w:r>
    </w:p>
    <w:p w14:paraId="2CF85026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Inne dokumenty i instrukcje</w:t>
      </w:r>
    </w:p>
    <w:p w14:paraId="4D277A3A" w14:textId="77777777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robót budowlano-</w:t>
      </w:r>
      <w:r w:rsidR="00030D30" w:rsidRPr="00F00B5F">
        <w:rPr>
          <w:rFonts w:ascii="Arial" w:hAnsi="Arial" w:cs="Arial"/>
          <w:i/>
          <w:iCs/>
          <w:color w:val="000000"/>
          <w:sz w:val="24"/>
          <w:szCs w:val="24"/>
        </w:rPr>
        <w:t>monta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i/>
          <w:iCs/>
          <w:color w:val="000000"/>
          <w:sz w:val="24"/>
          <w:szCs w:val="24"/>
        </w:rPr>
        <w:t>owych</w:t>
      </w:r>
      <w:r w:rsidRPr="00F00B5F">
        <w:rPr>
          <w:rFonts w:ascii="Arial" w:hAnsi="Arial" w:cs="Arial"/>
          <w:color w:val="000000"/>
          <w:sz w:val="24"/>
          <w:szCs w:val="24"/>
        </w:rPr>
        <w:t>, (tom I, II, III, IV, V)Arkady, Warszawa 1989-1990.</w:t>
      </w:r>
    </w:p>
    <w:p w14:paraId="7E88D44A" w14:textId="4CE86D94"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robót budowlanych</w:t>
      </w:r>
      <w:r w:rsidRPr="00F00B5F">
        <w:rPr>
          <w:rFonts w:ascii="Arial" w:hAnsi="Arial" w:cs="Arial"/>
          <w:color w:val="000000"/>
          <w:sz w:val="24"/>
          <w:szCs w:val="24"/>
        </w:rPr>
        <w:t>. Instytut Techniki Budowlanej,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Warszawa 2003.</w:t>
      </w:r>
    </w:p>
    <w:p w14:paraId="62451730" w14:textId="0BC09AD7" w:rsidR="00CE1AD5" w:rsidRPr="00F00B5F" w:rsidRDefault="00F00B5F" w:rsidP="00E361B9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sieci i instalacji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Centralny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Ośrodek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Badawczo-Rozwojowy</w:t>
      </w:r>
      <w:r w:rsidR="009D5A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Techniki Instalacyjnej INSTAL, Warszawa, 2001.</w:t>
      </w:r>
    </w:p>
    <w:sectPr w:rsidR="00CE1AD5" w:rsidRPr="00F00B5F" w:rsidSect="00FD2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B5F"/>
    <w:rsid w:val="00003BAC"/>
    <w:rsid w:val="00030D30"/>
    <w:rsid w:val="003A5330"/>
    <w:rsid w:val="00404965"/>
    <w:rsid w:val="004F7AB6"/>
    <w:rsid w:val="00547A25"/>
    <w:rsid w:val="006140D2"/>
    <w:rsid w:val="00727B4E"/>
    <w:rsid w:val="007F6AE0"/>
    <w:rsid w:val="008A7D83"/>
    <w:rsid w:val="009D5ABF"/>
    <w:rsid w:val="00A131E9"/>
    <w:rsid w:val="00CE1AD5"/>
    <w:rsid w:val="00CF6A2D"/>
    <w:rsid w:val="00D11360"/>
    <w:rsid w:val="00E038A0"/>
    <w:rsid w:val="00E361B9"/>
    <w:rsid w:val="00F00B5F"/>
    <w:rsid w:val="00FB71A0"/>
    <w:rsid w:val="00FD2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56CB4"/>
  <w15:docId w15:val="{71AF5836-CAEE-466A-83FC-D3754CE16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1360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18</Pages>
  <Words>7670</Words>
  <Characters>46022</Characters>
  <Application>Microsoft Office Word</Application>
  <DocSecurity>0</DocSecurity>
  <Lines>383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Binkowski</dc:creator>
  <cp:lastModifiedBy>Radosław Binkowski</cp:lastModifiedBy>
  <cp:revision>8</cp:revision>
  <dcterms:created xsi:type="dcterms:W3CDTF">2020-03-09T12:23:00Z</dcterms:created>
  <dcterms:modified xsi:type="dcterms:W3CDTF">2020-07-20T10:45:00Z</dcterms:modified>
</cp:coreProperties>
</file>