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F" w:rsidRDefault="00A85192">
      <w:r w:rsidRPr="00A85192">
        <w:t>https://e-propublico.pl/Ogloszenia/Details/1229e9f4-15fd-4466-aace-9725086e472b</w:t>
      </w:r>
      <w:bookmarkStart w:id="0" w:name="_GoBack"/>
      <w:bookmarkEnd w:id="0"/>
    </w:p>
    <w:sectPr w:rsidR="00FF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92"/>
    <w:rsid w:val="00A85192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1</cp:revision>
  <dcterms:created xsi:type="dcterms:W3CDTF">2020-10-05T10:52:00Z</dcterms:created>
  <dcterms:modified xsi:type="dcterms:W3CDTF">2020-10-05T10:53:00Z</dcterms:modified>
</cp:coreProperties>
</file>