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D751E" w14:textId="77777777" w:rsidR="007B56C3" w:rsidRDefault="007B56C3" w:rsidP="007B56C3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Debata: Wolontariat w czasie pandemii 17.12.2020</w:t>
      </w:r>
    </w:p>
    <w:p w14:paraId="4462DA43" w14:textId="77777777" w:rsidR="007B56C3" w:rsidRDefault="007B56C3" w:rsidP="007B56C3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Wasza organizacja/instytucja organizuje wolontariat? Pandemia wpłynęła na Wasz sposób funkcjonowania? A może nic się nie zmieniło?</w:t>
      </w:r>
    </w:p>
    <w:p w14:paraId="1F5C186E" w14:textId="77777777" w:rsidR="007B56C3" w:rsidRDefault="007B56C3" w:rsidP="007B56C3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Zapraszamy wielkopolskie organizacje/instytucje na spotkanie on-line, w ramach którego odbędzie się Debata: Wolontariat w czasie pandemii.</w:t>
      </w:r>
    </w:p>
    <w:p w14:paraId="2B21F081" w14:textId="77777777" w:rsidR="007B56C3" w:rsidRDefault="007B56C3" w:rsidP="007B56C3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wielkopolskimi działaczami/działaczkami podyskutujemy m.in. o tym:</w:t>
      </w:r>
      <w:r>
        <w:rPr>
          <w:rFonts w:ascii="Verdana" w:hAnsi="Verdana"/>
          <w:sz w:val="20"/>
          <w:szCs w:val="20"/>
        </w:rPr>
        <w:br/>
        <w:t>– jak zmieniło się funkcjonowanie organizacji i instytucji podczas pandemii,</w:t>
      </w:r>
      <w:r>
        <w:rPr>
          <w:rFonts w:ascii="Verdana" w:hAnsi="Verdana"/>
          <w:sz w:val="20"/>
          <w:szCs w:val="20"/>
        </w:rPr>
        <w:br/>
        <w:t>– przed jakimi wyzwaniami stoi wolontariat,</w:t>
      </w:r>
      <w:r>
        <w:rPr>
          <w:rFonts w:ascii="Verdana" w:hAnsi="Verdana"/>
          <w:sz w:val="20"/>
          <w:szCs w:val="20"/>
        </w:rPr>
        <w:br/>
        <w:t>– jak czujemy się podczas pandemii,</w:t>
      </w:r>
      <w:r>
        <w:rPr>
          <w:rFonts w:ascii="Verdana" w:hAnsi="Verdana"/>
          <w:sz w:val="20"/>
          <w:szCs w:val="20"/>
        </w:rPr>
        <w:br/>
        <w:t>– jak pandemia wpływa na nasze życie i kondycję psychiczną,</w:t>
      </w:r>
      <w:r>
        <w:rPr>
          <w:rFonts w:ascii="Verdana" w:hAnsi="Verdana"/>
          <w:sz w:val="20"/>
          <w:szCs w:val="20"/>
        </w:rPr>
        <w:br/>
        <w:t>– czy wolontariat w szpitalu jest możliwy.</w:t>
      </w:r>
    </w:p>
    <w:p w14:paraId="501455B6" w14:textId="77777777" w:rsidR="007B56C3" w:rsidRDefault="007B56C3" w:rsidP="007B56C3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udziału w debacie zaprosiliśmy: Tomasza </w:t>
      </w:r>
      <w:proofErr w:type="spellStart"/>
      <w:r>
        <w:rPr>
          <w:rFonts w:ascii="Verdana" w:hAnsi="Verdana"/>
          <w:sz w:val="20"/>
          <w:szCs w:val="20"/>
        </w:rPr>
        <w:t>Kujaczyńskiego</w:t>
      </w:r>
      <w:proofErr w:type="spellEnd"/>
      <w:r>
        <w:rPr>
          <w:rFonts w:ascii="Verdana" w:hAnsi="Verdana"/>
          <w:sz w:val="20"/>
          <w:szCs w:val="20"/>
        </w:rPr>
        <w:t xml:space="preserve"> – komendanta ZHP Chorągiew Wielkopolska, Zuzannę Stronkę – koordynatorkę wolontariatu poznańskiego oddziału Stowarzyszenia mali bracia Ubogich, Jakuba Wrotka –  koordynatora wolontariatu Stowarzyszenia Lepszy Świat, Natalię </w:t>
      </w:r>
      <w:proofErr w:type="spellStart"/>
      <w:r>
        <w:rPr>
          <w:rFonts w:ascii="Verdana" w:hAnsi="Verdana"/>
          <w:sz w:val="20"/>
          <w:szCs w:val="20"/>
        </w:rPr>
        <w:t>Purgacz</w:t>
      </w:r>
      <w:proofErr w:type="spellEnd"/>
      <w:r>
        <w:rPr>
          <w:rFonts w:ascii="Verdana" w:hAnsi="Verdana"/>
          <w:sz w:val="20"/>
          <w:szCs w:val="20"/>
        </w:rPr>
        <w:t xml:space="preserve"> – koordynatorkę Lokalnego Centrum Wolontariatu oraz Centrum Usług Społecznych w Rawiczu, Joannę Fiałkowską – koordynatorkę wolontariatu poznańskiego oddziału Fundacji Dobrze że jesteś, Annę Kołodziej – koordynatorkę wolontariatu w Środowiskowym Centrum Zdrowia Psychicznego Poznań-PÓŁNOC.</w:t>
      </w:r>
    </w:p>
    <w:p w14:paraId="37290095" w14:textId="77777777" w:rsidR="007B56C3" w:rsidRDefault="007B56C3" w:rsidP="007B56C3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Kiedy: </w:t>
      </w:r>
      <w:r>
        <w:rPr>
          <w:rFonts w:ascii="Verdana" w:hAnsi="Verdana"/>
          <w:sz w:val="20"/>
          <w:szCs w:val="20"/>
        </w:rPr>
        <w:t>17.12.2020 (czwartek), godz. 18:30</w:t>
      </w:r>
      <w:r>
        <w:rPr>
          <w:rFonts w:ascii="Verdana" w:hAnsi="Verdana"/>
          <w:sz w:val="20"/>
          <w:szCs w:val="20"/>
        </w:rPr>
        <w:br/>
      </w:r>
      <w:r>
        <w:rPr>
          <w:rStyle w:val="Pogrubienie"/>
          <w:rFonts w:ascii="Verdana" w:hAnsi="Verdana"/>
          <w:sz w:val="20"/>
          <w:szCs w:val="20"/>
        </w:rPr>
        <w:t xml:space="preserve">Gdzie: </w:t>
      </w:r>
      <w:r>
        <w:rPr>
          <w:rFonts w:ascii="Verdana" w:hAnsi="Verdana"/>
          <w:sz w:val="20"/>
          <w:szCs w:val="20"/>
        </w:rPr>
        <w:t>wydarzenie on-line na platformie Zoom (zalecamy przeglądarkę Chrome)</w:t>
      </w:r>
      <w:r>
        <w:rPr>
          <w:rFonts w:ascii="Verdana" w:hAnsi="Verdana"/>
          <w:sz w:val="20"/>
          <w:szCs w:val="20"/>
        </w:rPr>
        <w:br/>
      </w:r>
      <w:r>
        <w:rPr>
          <w:rStyle w:val="Pogrubienie"/>
          <w:rFonts w:ascii="Verdana" w:hAnsi="Verdana"/>
          <w:sz w:val="20"/>
          <w:szCs w:val="20"/>
        </w:rPr>
        <w:t>Organizator:</w:t>
      </w:r>
      <w:r>
        <w:rPr>
          <w:rFonts w:ascii="Verdana" w:hAnsi="Verdana"/>
          <w:sz w:val="20"/>
          <w:szCs w:val="20"/>
        </w:rPr>
        <w:t xml:space="preserve"> Wielkopolska Rada Koordynacyjna Związek Organizacji Pozarządowych prowadząca Regionalne Centrum Wolontariatu w Wielkopolsce</w:t>
      </w:r>
    </w:p>
    <w:p w14:paraId="3B082953" w14:textId="77777777" w:rsidR="007B56C3" w:rsidRDefault="007B56C3" w:rsidP="007B56C3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Spotkanie będzie miało charakter wspólnej dyskusji i wymiany myśli. Nasi goście opowiedzą o swojej perspektywie, ale ciekawi jesteśmy również Waszych opinii i odczuć, jak radzić sobie w czasie pandemii.</w:t>
      </w:r>
    </w:p>
    <w:p w14:paraId="43261CC9" w14:textId="77777777" w:rsidR="007B56C3" w:rsidRDefault="007B56C3" w:rsidP="007B56C3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Dołącz do nas! Bądźmy dla siebie wsparciem.</w:t>
      </w:r>
    </w:p>
    <w:p w14:paraId="282B1760" w14:textId="77777777" w:rsidR="007B56C3" w:rsidRDefault="007B56C3" w:rsidP="007B56C3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Zgłoś się już dziś!</w:t>
      </w:r>
    </w:p>
    <w:p w14:paraId="182C74E0" w14:textId="77777777" w:rsidR="007B56C3" w:rsidRDefault="007B56C3" w:rsidP="007B56C3">
      <w:pPr>
        <w:pStyle w:val="NormalnyWeb"/>
        <w:rPr>
          <w:rFonts w:ascii="Verdana" w:hAnsi="Verdana"/>
          <w:sz w:val="20"/>
          <w:szCs w:val="20"/>
        </w:rPr>
      </w:pPr>
      <w:hyperlink r:id="rId5" w:history="1">
        <w:r>
          <w:rPr>
            <w:rStyle w:val="Hipercze"/>
            <w:rFonts w:ascii="Verdana" w:hAnsi="Verdana"/>
            <w:sz w:val="20"/>
            <w:szCs w:val="20"/>
          </w:rPr>
          <w:t>https://wrk.org.pl/debata-wolontariat-w-czasie-pandemii-17-12-2020/</w:t>
        </w:r>
      </w:hyperlink>
    </w:p>
    <w:p w14:paraId="7C8C7549" w14:textId="77777777" w:rsidR="007B56C3" w:rsidRDefault="007B56C3" w:rsidP="007B56C3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Sfinansowano przez Narodowy Instytut Wolności ze środków Korpusu Solidarności – Programu Wspierania i Rozwoju Wolontariatu Długoterminowego na lata 2018-2030.</w:t>
      </w:r>
    </w:p>
    <w:p w14:paraId="337C6F66" w14:textId="77777777" w:rsidR="007B56C3" w:rsidRDefault="007B56C3" w:rsidP="007B56C3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Wielkopolska Rada Koordynacyjna Związek Organizacji Pozarządowych jest regionalnym partnerem programu Korpus Solidarności.</w:t>
      </w:r>
    </w:p>
    <w:p w14:paraId="4281E96A" w14:textId="78B446D3" w:rsidR="00F445D7" w:rsidRPr="00193DA9" w:rsidRDefault="00F445D7">
      <w:pPr>
        <w:rPr>
          <w:rFonts w:ascii="Arial" w:hAnsi="Arial" w:cs="Arial"/>
          <w:sz w:val="22"/>
          <w:szCs w:val="22"/>
        </w:rPr>
      </w:pPr>
    </w:p>
    <w:sectPr w:rsidR="00F445D7" w:rsidRPr="0019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40F5"/>
    <w:multiLevelType w:val="hybridMultilevel"/>
    <w:tmpl w:val="6D6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67C"/>
    <w:multiLevelType w:val="multilevel"/>
    <w:tmpl w:val="1A8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490F35"/>
    <w:multiLevelType w:val="multilevel"/>
    <w:tmpl w:val="4B2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80FAC"/>
    <w:multiLevelType w:val="multilevel"/>
    <w:tmpl w:val="F93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7"/>
    <w:rsid w:val="000B6469"/>
    <w:rsid w:val="00104DD8"/>
    <w:rsid w:val="00186406"/>
    <w:rsid w:val="00193DA9"/>
    <w:rsid w:val="001A4F5E"/>
    <w:rsid w:val="001A7212"/>
    <w:rsid w:val="0020205A"/>
    <w:rsid w:val="00240071"/>
    <w:rsid w:val="002D0720"/>
    <w:rsid w:val="002D40E7"/>
    <w:rsid w:val="003267DE"/>
    <w:rsid w:val="003549CB"/>
    <w:rsid w:val="00383F92"/>
    <w:rsid w:val="003966AA"/>
    <w:rsid w:val="00410625"/>
    <w:rsid w:val="0049487C"/>
    <w:rsid w:val="00525360"/>
    <w:rsid w:val="005F7D16"/>
    <w:rsid w:val="00657C1D"/>
    <w:rsid w:val="00660B6E"/>
    <w:rsid w:val="00673D08"/>
    <w:rsid w:val="006C1D88"/>
    <w:rsid w:val="0072617C"/>
    <w:rsid w:val="00756577"/>
    <w:rsid w:val="007B56C3"/>
    <w:rsid w:val="0089534E"/>
    <w:rsid w:val="008F33AB"/>
    <w:rsid w:val="00967CF7"/>
    <w:rsid w:val="009A73FE"/>
    <w:rsid w:val="00AA3031"/>
    <w:rsid w:val="00AB3E7C"/>
    <w:rsid w:val="00AC07F7"/>
    <w:rsid w:val="00AC347C"/>
    <w:rsid w:val="00AD1E20"/>
    <w:rsid w:val="00B44E32"/>
    <w:rsid w:val="00C5746E"/>
    <w:rsid w:val="00C61C73"/>
    <w:rsid w:val="00C878A3"/>
    <w:rsid w:val="00CB072A"/>
    <w:rsid w:val="00DA50A2"/>
    <w:rsid w:val="00DE625A"/>
    <w:rsid w:val="00E046D4"/>
    <w:rsid w:val="00E70525"/>
    <w:rsid w:val="00EB2760"/>
    <w:rsid w:val="00EB6CD2"/>
    <w:rsid w:val="00F445D7"/>
    <w:rsid w:val="00F62CB5"/>
    <w:rsid w:val="00F925EA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19D4"/>
  <w15:chartTrackingRefBased/>
  <w15:docId w15:val="{0830CE1D-0D0A-498D-9DB6-60D4116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7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64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8640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D0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8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6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40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18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k.org.pl/debata-wolontariat-w-czasie-pandemii-17-12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2020-12-15T06:19:00Z</dcterms:created>
  <dcterms:modified xsi:type="dcterms:W3CDTF">2020-12-15T06:19:00Z</dcterms:modified>
</cp:coreProperties>
</file>