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A71327D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113B8B">
        <w:t>15</w:t>
      </w:r>
      <w:r w:rsidR="00B31193">
        <w:t xml:space="preserve"> </w:t>
      </w:r>
      <w:r w:rsidR="009C159D">
        <w:t>czerwca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39670F9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9C159D">
        <w:rPr>
          <w:sz w:val="22"/>
          <w:szCs w:val="22"/>
        </w:rPr>
        <w:t>10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9C159D">
        <w:rPr>
          <w:sz w:val="22"/>
          <w:szCs w:val="22"/>
        </w:rPr>
        <w:t>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625CDE" w:rsidRDefault="00035282" w:rsidP="00AA2B72">
      <w:pPr>
        <w:jc w:val="center"/>
        <w:rPr>
          <w:b/>
          <w:bCs/>
          <w:szCs w:val="28"/>
        </w:rPr>
      </w:pPr>
      <w:r w:rsidRPr="00625CDE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08408AAA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</w:t>
      </w:r>
      <w:r w:rsidR="009C159D" w:rsidRPr="009C159D">
        <w:t xml:space="preserve">Dz.U. z 2021 r. poz. </w:t>
      </w:r>
      <w:r w:rsidR="009C159D" w:rsidRPr="00222999">
        <w:t>741</w:t>
      </w:r>
      <w:r w:rsidR="007D0D8E">
        <w:t>,</w:t>
      </w:r>
      <w:r w:rsidR="00222999">
        <w:t xml:space="preserve"> z poźn. zm.</w:t>
      </w:r>
      <w:r w:rsidRPr="00222999">
        <w:t>)</w:t>
      </w:r>
      <w:r>
        <w:t xml:space="preserve">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</w:t>
      </w:r>
      <w:r w:rsidR="009C159D" w:rsidRPr="008F034C">
        <w:rPr>
          <w:spacing w:val="-2"/>
          <w:szCs w:val="28"/>
        </w:rPr>
        <w:t>Dz. U. z 2021 r. poz. 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9C159D">
        <w:rPr>
          <w:b/>
        </w:rPr>
        <w:t>przebudowa nawierzchni</w:t>
      </w:r>
      <w:r w:rsidR="00AE103F" w:rsidRPr="00AE103F">
        <w:rPr>
          <w:b/>
          <w:szCs w:val="28"/>
        </w:rPr>
        <w:t xml:space="preserve"> drogi powiatowej</w:t>
      </w:r>
      <w:r w:rsidR="009C159D">
        <w:rPr>
          <w:b/>
          <w:szCs w:val="28"/>
        </w:rPr>
        <w:t xml:space="preserve"> ul.</w:t>
      </w:r>
      <w:r w:rsidR="00625CDE">
        <w:rPr>
          <w:b/>
          <w:szCs w:val="28"/>
        </w:rPr>
        <w:t xml:space="preserve"> </w:t>
      </w:r>
      <w:r w:rsidR="00625CDE" w:rsidRPr="00222999">
        <w:rPr>
          <w:b/>
          <w:szCs w:val="28"/>
        </w:rPr>
        <w:t xml:space="preserve">Ludwika </w:t>
      </w:r>
      <w:r w:rsidR="009C159D">
        <w:rPr>
          <w:b/>
          <w:szCs w:val="28"/>
        </w:rPr>
        <w:t xml:space="preserve">Zamenhofa </w:t>
      </w:r>
      <w:r w:rsidR="00EB3C93">
        <w:rPr>
          <w:b/>
          <w:szCs w:val="28"/>
        </w:rPr>
        <w:t>w</w:t>
      </w:r>
      <w:r w:rsidR="009C159D">
        <w:rPr>
          <w:b/>
          <w:szCs w:val="28"/>
        </w:rPr>
        <w:t xml:space="preserve"> Śremie</w:t>
      </w:r>
      <w:r w:rsidR="00AE103F" w:rsidRPr="00AE103F">
        <w:rPr>
          <w:b/>
          <w:szCs w:val="28"/>
        </w:rPr>
        <w:t>, na terenie działek o nr ewid.</w:t>
      </w:r>
      <w:r w:rsidR="009C159D">
        <w:rPr>
          <w:b/>
          <w:szCs w:val="28"/>
        </w:rPr>
        <w:t>: 1907/2, 1908, 1909, 1318, 1317, 1315/3, 1315/11, 1315/2, 1976, 1998/22, 1316/8, 1315/5, 1315/1, 1314/3, 1314/4, 1999, 2008/4, 3002, 2006/3, 1415/13</w:t>
      </w:r>
      <w:r w:rsidR="00AE103F" w:rsidRPr="00AE103F">
        <w:rPr>
          <w:b/>
          <w:szCs w:val="28"/>
        </w:rPr>
        <w:t>, obręb Śre</w:t>
      </w:r>
      <w:r w:rsidR="00EB3C93">
        <w:rPr>
          <w:b/>
          <w:szCs w:val="28"/>
        </w:rPr>
        <w:t>m,</w:t>
      </w:r>
      <w:r>
        <w:rPr>
          <w:b/>
        </w:rPr>
        <w:t xml:space="preserve"> </w:t>
      </w:r>
      <w:r w:rsidRPr="009476DF">
        <w:t>na</w:t>
      </w:r>
      <w:r w:rsidR="009C159D">
        <w:t> </w:t>
      </w:r>
      <w:r w:rsidRPr="009476DF">
        <w:t xml:space="preserve">wniosek </w:t>
      </w:r>
      <w:r w:rsidR="006051F1">
        <w:rPr>
          <w:b/>
          <w:szCs w:val="28"/>
        </w:rPr>
        <w:t>Powiatu Śremskiego,</w:t>
      </w:r>
      <w:r w:rsidR="00AE103F">
        <w:rPr>
          <w:szCs w:val="28"/>
        </w:rPr>
        <w:t xml:space="preserve"> ul. </w:t>
      </w:r>
      <w:r w:rsidR="006051F1">
        <w:rPr>
          <w:szCs w:val="28"/>
        </w:rPr>
        <w:t>Adama Mickiewicza 17</w:t>
      </w:r>
      <w:r w:rsidR="00AE103F" w:rsidRPr="00AE103F">
        <w:rPr>
          <w:szCs w:val="28"/>
        </w:rPr>
        <w:t>, 63 – 100 Śrem</w:t>
      </w:r>
      <w:r w:rsidR="00AE103F">
        <w:rPr>
          <w:szCs w:val="28"/>
        </w:rPr>
        <w:t>, z</w:t>
      </w:r>
      <w:r w:rsidR="009C159D">
        <w:rPr>
          <w:szCs w:val="28"/>
        </w:rPr>
        <w:t> </w:t>
      </w:r>
      <w:r w:rsidR="00AE103F">
        <w:rPr>
          <w:szCs w:val="28"/>
        </w:rPr>
        <w:t xml:space="preserve">dnia </w:t>
      </w:r>
      <w:r w:rsidR="009C159D">
        <w:rPr>
          <w:szCs w:val="28"/>
        </w:rPr>
        <w:t>10</w:t>
      </w:r>
      <w:r w:rsidR="00AE103F">
        <w:rPr>
          <w:szCs w:val="28"/>
        </w:rPr>
        <w:t>.0</w:t>
      </w:r>
      <w:r w:rsidR="009C159D">
        <w:rPr>
          <w:szCs w:val="28"/>
        </w:rPr>
        <w:t>6</w:t>
      </w:r>
      <w:r w:rsidR="00AE103F">
        <w:rPr>
          <w:szCs w:val="28"/>
        </w:rPr>
        <w:t>.2021 r.</w:t>
      </w:r>
    </w:p>
    <w:p w14:paraId="2AAE5C8A" w14:textId="44F5EC77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</w:t>
      </w:r>
      <w:r w:rsidR="00E017C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</w:t>
      </w:r>
      <w:r w:rsidR="00E017CF">
        <w:rPr>
          <w:rFonts w:ascii="Times New Roman" w:hAnsi="Times New Roman"/>
          <w:sz w:val="28"/>
          <w:szCs w:val="28"/>
        </w:rPr>
        <w:t> </w:t>
      </w:r>
      <w:r w:rsidRPr="009C6600">
        <w:rPr>
          <w:rFonts w:ascii="Times New Roman" w:hAnsi="Times New Roman"/>
          <w:sz w:val="28"/>
          <w:szCs w:val="28"/>
        </w:rPr>
        <w:t>nosa, przy pomocy odzieży lub jej części, maski lub maseczki.</w:t>
      </w:r>
    </w:p>
    <w:p w14:paraId="7E20F624" w14:textId="23DB519D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sprawy, z którymi można zapoznać się po wcześniejszym uzgodnieniu pod nr tel. 61 28 47 1</w:t>
      </w:r>
      <w:r w:rsidR="009C159D">
        <w:rPr>
          <w:rFonts w:ascii="Times New Roman" w:hAnsi="Times New Roman"/>
          <w:sz w:val="28"/>
          <w:szCs w:val="28"/>
        </w:rPr>
        <w:t>31</w:t>
      </w:r>
      <w:r w:rsidRPr="009C6600">
        <w:rPr>
          <w:rFonts w:ascii="Times New Roman" w:hAnsi="Times New Roman"/>
          <w:sz w:val="28"/>
          <w:szCs w:val="28"/>
        </w:rPr>
        <w:t xml:space="preserve">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245D0" w14:textId="77777777" w:rsidR="00715036" w:rsidRDefault="00715036" w:rsidP="00053E5A">
      <w:r>
        <w:separator/>
      </w:r>
    </w:p>
  </w:endnote>
  <w:endnote w:type="continuationSeparator" w:id="0">
    <w:p w14:paraId="6423E4CB" w14:textId="77777777" w:rsidR="00715036" w:rsidRDefault="00715036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7006D0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C4C8B" w14:textId="77777777" w:rsidR="00715036" w:rsidRDefault="00715036" w:rsidP="00053E5A">
      <w:r>
        <w:separator/>
      </w:r>
    </w:p>
  </w:footnote>
  <w:footnote w:type="continuationSeparator" w:id="0">
    <w:p w14:paraId="44C57815" w14:textId="77777777" w:rsidR="00715036" w:rsidRDefault="00715036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715036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A09DE"/>
    <w:rsid w:val="000A4FEE"/>
    <w:rsid w:val="00113B8B"/>
    <w:rsid w:val="00150A8B"/>
    <w:rsid w:val="00166C05"/>
    <w:rsid w:val="00191D61"/>
    <w:rsid w:val="00222999"/>
    <w:rsid w:val="00225B3A"/>
    <w:rsid w:val="00250690"/>
    <w:rsid w:val="00256D9F"/>
    <w:rsid w:val="002D77A2"/>
    <w:rsid w:val="003551E5"/>
    <w:rsid w:val="00356135"/>
    <w:rsid w:val="003B66CC"/>
    <w:rsid w:val="004519AC"/>
    <w:rsid w:val="00453E8E"/>
    <w:rsid w:val="0048459B"/>
    <w:rsid w:val="004A43A5"/>
    <w:rsid w:val="005166F6"/>
    <w:rsid w:val="00525346"/>
    <w:rsid w:val="00565EB4"/>
    <w:rsid w:val="005A35C8"/>
    <w:rsid w:val="005A3640"/>
    <w:rsid w:val="005E5887"/>
    <w:rsid w:val="006051F1"/>
    <w:rsid w:val="00625CDE"/>
    <w:rsid w:val="006A6F3E"/>
    <w:rsid w:val="006E488B"/>
    <w:rsid w:val="007006D0"/>
    <w:rsid w:val="00715036"/>
    <w:rsid w:val="007A333B"/>
    <w:rsid w:val="007D0D8E"/>
    <w:rsid w:val="007F0DBF"/>
    <w:rsid w:val="0081559F"/>
    <w:rsid w:val="008247BA"/>
    <w:rsid w:val="00873FEB"/>
    <w:rsid w:val="00917C21"/>
    <w:rsid w:val="009614DC"/>
    <w:rsid w:val="0096677E"/>
    <w:rsid w:val="009A3383"/>
    <w:rsid w:val="009C159D"/>
    <w:rsid w:val="009E72A9"/>
    <w:rsid w:val="00A02CF1"/>
    <w:rsid w:val="00A40DDC"/>
    <w:rsid w:val="00AA2B72"/>
    <w:rsid w:val="00AE103F"/>
    <w:rsid w:val="00AF0A73"/>
    <w:rsid w:val="00B31193"/>
    <w:rsid w:val="00B34580"/>
    <w:rsid w:val="00B44FC9"/>
    <w:rsid w:val="00BA6D6E"/>
    <w:rsid w:val="00C22FD9"/>
    <w:rsid w:val="00C77AF9"/>
    <w:rsid w:val="00E017CF"/>
    <w:rsid w:val="00E1344D"/>
    <w:rsid w:val="00E7242A"/>
    <w:rsid w:val="00EB3C93"/>
    <w:rsid w:val="00EE3D99"/>
    <w:rsid w:val="00FA5C34"/>
    <w:rsid w:val="00FC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60A19925-9520-4531-9136-5A93FA90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4F981-F297-49D2-8104-6091DB50A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2021-03-30T08:57:00Z</cp:lastPrinted>
  <dcterms:created xsi:type="dcterms:W3CDTF">2021-06-15T05:23:00Z</dcterms:created>
  <dcterms:modified xsi:type="dcterms:W3CDTF">2021-06-15T12:13:00Z</dcterms:modified>
</cp:coreProperties>
</file>