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39E84615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DF0894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6E70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lipca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040D1A54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PPSPP.6730.6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53300E64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6A4010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000349">
        <w:rPr>
          <w:rFonts w:ascii="Times New Roman" w:hAnsi="Times New Roman" w:cs="Times New Roman"/>
          <w:sz w:val="28"/>
          <w:szCs w:val="28"/>
        </w:rPr>
        <w:t>1 r. poz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0349">
        <w:rPr>
          <w:rFonts w:ascii="Times New Roman" w:hAnsi="Times New Roman" w:cs="Times New Roman"/>
          <w:sz w:val="28"/>
          <w:szCs w:val="28"/>
        </w:rPr>
        <w:t xml:space="preserve">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C36CC1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C36CC1">
        <w:rPr>
          <w:rFonts w:ascii="Times New Roman" w:hAnsi="Times New Roman" w:cs="Times New Roman"/>
          <w:sz w:val="28"/>
          <w:szCs w:val="28"/>
        </w:rPr>
        <w:t xml:space="preserve">: </w:t>
      </w:r>
      <w:r w:rsidR="000557E4" w:rsidRPr="000557E4">
        <w:rPr>
          <w:rFonts w:ascii="Times New Roman" w:hAnsi="Times New Roman" w:cs="Times New Roman"/>
          <w:sz w:val="28"/>
          <w:szCs w:val="28"/>
        </w:rPr>
        <w:t>dobudow</w:t>
      </w:r>
      <w:r w:rsidR="00C36CC1">
        <w:rPr>
          <w:rFonts w:ascii="Times New Roman" w:hAnsi="Times New Roman" w:cs="Times New Roman"/>
          <w:sz w:val="28"/>
          <w:szCs w:val="28"/>
        </w:rPr>
        <w:t>a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balkonu do budynku mieszkalnego wielorodzinnego na terenie działki o nr ewid. 2206, obręb Śrem,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 </w:t>
      </w:r>
      <w:r w:rsidR="00000349">
        <w:rPr>
          <w:rFonts w:ascii="Times New Roman" w:hAnsi="Times New Roman" w:cs="Times New Roman"/>
          <w:b/>
          <w:bCs/>
          <w:sz w:val="28"/>
          <w:szCs w:val="28"/>
        </w:rPr>
        <w:t>11.0</w:t>
      </w:r>
      <w:r w:rsidR="006E708D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2BA366B7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</w:t>
      </w:r>
      <w:r w:rsidR="006A4010">
        <w:rPr>
          <w:rFonts w:ascii="Times New Roman" w:hAnsi="Times New Roman" w:cs="Times New Roman"/>
          <w:sz w:val="28"/>
          <w:szCs w:val="28"/>
        </w:rPr>
        <w:t xml:space="preserve">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6A4010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F79DB" w14:textId="77777777" w:rsidR="003C18F6" w:rsidRDefault="003C18F6" w:rsidP="00053E5A">
      <w:pPr>
        <w:spacing w:after="0" w:line="240" w:lineRule="auto"/>
      </w:pPr>
      <w:r>
        <w:separator/>
      </w:r>
    </w:p>
  </w:endnote>
  <w:endnote w:type="continuationSeparator" w:id="0">
    <w:p w14:paraId="51E6DE6B" w14:textId="77777777" w:rsidR="003C18F6" w:rsidRDefault="003C18F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4D3BA" w14:textId="77777777" w:rsidR="003C18F6" w:rsidRDefault="003C18F6" w:rsidP="00053E5A">
      <w:pPr>
        <w:spacing w:after="0" w:line="240" w:lineRule="auto"/>
      </w:pPr>
      <w:r>
        <w:separator/>
      </w:r>
    </w:p>
  </w:footnote>
  <w:footnote w:type="continuationSeparator" w:id="0">
    <w:p w14:paraId="583189C0" w14:textId="77777777" w:rsidR="003C18F6" w:rsidRDefault="003C18F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349"/>
    <w:rsid w:val="00053E5A"/>
    <w:rsid w:val="000557E4"/>
    <w:rsid w:val="001654DB"/>
    <w:rsid w:val="001E17BA"/>
    <w:rsid w:val="00250690"/>
    <w:rsid w:val="002C5CB0"/>
    <w:rsid w:val="00301EAF"/>
    <w:rsid w:val="003C18F6"/>
    <w:rsid w:val="004519AC"/>
    <w:rsid w:val="0048459B"/>
    <w:rsid w:val="004C7A7A"/>
    <w:rsid w:val="00525346"/>
    <w:rsid w:val="005B476B"/>
    <w:rsid w:val="005D0E0D"/>
    <w:rsid w:val="005E5887"/>
    <w:rsid w:val="00644FFA"/>
    <w:rsid w:val="00652936"/>
    <w:rsid w:val="006A4010"/>
    <w:rsid w:val="006A6F3E"/>
    <w:rsid w:val="006C6D07"/>
    <w:rsid w:val="006E708D"/>
    <w:rsid w:val="00713790"/>
    <w:rsid w:val="0079380B"/>
    <w:rsid w:val="007E65F4"/>
    <w:rsid w:val="0081559F"/>
    <w:rsid w:val="008E3A4E"/>
    <w:rsid w:val="00917C21"/>
    <w:rsid w:val="00953222"/>
    <w:rsid w:val="009614BC"/>
    <w:rsid w:val="009614DC"/>
    <w:rsid w:val="00972977"/>
    <w:rsid w:val="009E7510"/>
    <w:rsid w:val="00A40730"/>
    <w:rsid w:val="00C36CC1"/>
    <w:rsid w:val="00C85D27"/>
    <w:rsid w:val="00DF0894"/>
    <w:rsid w:val="00EF13F1"/>
    <w:rsid w:val="00F1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9B8D2C03-5864-4640-9805-F8BBE0790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D9D6A-07A6-4E9A-B6EA-144A92D0A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2021-07-14T10:41:00Z</dcterms:created>
  <dcterms:modified xsi:type="dcterms:W3CDTF">2021-07-14T10:58:00Z</dcterms:modified>
</cp:coreProperties>
</file>