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C95DA" w14:textId="53F38992" w:rsidR="004949FF" w:rsidRDefault="003F10DD" w:rsidP="00AE5C1E">
      <w:pPr>
        <w:jc w:val="right"/>
      </w:pPr>
      <w:r>
        <w:t>Śrem,</w:t>
      </w:r>
      <w:r w:rsidR="002965BC">
        <w:t xml:space="preserve"> </w:t>
      </w:r>
      <w:r w:rsidR="004F1364">
        <w:t>10</w:t>
      </w:r>
      <w:r w:rsidR="0053687B">
        <w:t xml:space="preserve"> grudnia</w:t>
      </w:r>
      <w:r w:rsidR="00E41075">
        <w:t xml:space="preserve"> </w:t>
      </w:r>
      <w:r w:rsidR="00842B8B">
        <w:t>2021</w:t>
      </w:r>
      <w:r w:rsidR="00AE5C1E">
        <w:t xml:space="preserve"> r</w:t>
      </w:r>
      <w:r w:rsidR="00C30629">
        <w:t>.</w:t>
      </w:r>
    </w:p>
    <w:p w14:paraId="07DD83CC" w14:textId="77777777" w:rsidR="00526AC2" w:rsidRPr="004B037E" w:rsidRDefault="00526AC2" w:rsidP="00FC184C"/>
    <w:p w14:paraId="5815D40B" w14:textId="77777777" w:rsidR="00457DB5" w:rsidRPr="004B037E" w:rsidRDefault="00457DB5" w:rsidP="00457DB5">
      <w:pPr>
        <w:ind w:left="4248"/>
        <w:jc w:val="center"/>
      </w:pPr>
    </w:p>
    <w:p w14:paraId="587486E8" w14:textId="77777777" w:rsidR="00526AC2" w:rsidRPr="00457DB5" w:rsidRDefault="00457DB5" w:rsidP="00457DB5">
      <w:pPr>
        <w:ind w:left="4248"/>
        <w:jc w:val="center"/>
        <w:rPr>
          <w:b/>
        </w:rPr>
      </w:pPr>
      <w:r w:rsidRPr="00457DB5">
        <w:rPr>
          <w:b/>
        </w:rPr>
        <w:t xml:space="preserve">Pani </w:t>
      </w:r>
      <w:r w:rsidR="0025194D">
        <w:rPr>
          <w:b/>
        </w:rPr>
        <w:t xml:space="preserve">Katarzyna </w:t>
      </w:r>
      <w:r w:rsidRPr="00457DB5">
        <w:rPr>
          <w:b/>
        </w:rPr>
        <w:t>Sarnowska</w:t>
      </w:r>
    </w:p>
    <w:p w14:paraId="0968551E" w14:textId="77777777" w:rsidR="00A812D0" w:rsidRPr="00AB717F" w:rsidRDefault="00457DB5" w:rsidP="00AB717F">
      <w:pPr>
        <w:ind w:left="4248"/>
        <w:jc w:val="center"/>
        <w:rPr>
          <w:b/>
        </w:rPr>
      </w:pPr>
      <w:r w:rsidRPr="00457DB5">
        <w:rPr>
          <w:b/>
        </w:rPr>
        <w:t>Przewodnicząca Rady</w:t>
      </w:r>
    </w:p>
    <w:p w14:paraId="0296036B" w14:textId="77777777" w:rsidR="00774D36" w:rsidRDefault="00774D36" w:rsidP="00FC184C">
      <w:pPr>
        <w:jc w:val="both"/>
      </w:pPr>
    </w:p>
    <w:p w14:paraId="500DD718" w14:textId="77777777" w:rsidR="002A0048" w:rsidRDefault="002A0048" w:rsidP="00FC184C">
      <w:pPr>
        <w:jc w:val="both"/>
      </w:pPr>
    </w:p>
    <w:p w14:paraId="3E01888A" w14:textId="77777777" w:rsidR="00BC2E20" w:rsidRPr="000C78E5" w:rsidRDefault="00BC2E20" w:rsidP="00FC184C">
      <w:pPr>
        <w:jc w:val="both"/>
      </w:pPr>
    </w:p>
    <w:p w14:paraId="71E34976" w14:textId="2803FC67" w:rsidR="007C10EE" w:rsidRPr="00AC5BBD" w:rsidRDefault="00AC5BBD" w:rsidP="00AC5BBD">
      <w:pPr>
        <w:ind w:firstLine="567"/>
        <w:jc w:val="both"/>
        <w:rPr>
          <w:rFonts w:cs="Times New Roman"/>
          <w:szCs w:val="28"/>
        </w:rPr>
      </w:pPr>
      <w:r>
        <w:t xml:space="preserve">Uprzejmie proszę o uzupełnienie porządku obrad </w:t>
      </w:r>
      <w:r w:rsidRPr="00AC5BBD">
        <w:t>XXXII</w:t>
      </w:r>
      <w:r w:rsidR="000C78E5" w:rsidRPr="000C78E5">
        <w:t xml:space="preserve"> </w:t>
      </w:r>
      <w:r>
        <w:t>sesji Rady Miejskiej w Śremie o</w:t>
      </w:r>
      <w:bookmarkStart w:id="0" w:name="_Hlk82688009"/>
      <w:r>
        <w:rPr>
          <w:rFonts w:cs="Times New Roman"/>
          <w:szCs w:val="28"/>
        </w:rPr>
        <w:t xml:space="preserve"> </w:t>
      </w:r>
      <w:r w:rsidR="00C354E8">
        <w:t xml:space="preserve">projekt </w:t>
      </w:r>
      <w:r w:rsidR="00E15616">
        <w:t xml:space="preserve">uchwały </w:t>
      </w:r>
      <w:bookmarkEnd w:id="0"/>
      <w:r w:rsidR="0053687B">
        <w:t>w sprawie przystąpienia do</w:t>
      </w:r>
      <w:r w:rsidR="00C30629">
        <w:t> </w:t>
      </w:r>
      <w:r w:rsidR="0053687B">
        <w:t>sporządzenia miejscowego planu</w:t>
      </w:r>
      <w:r>
        <w:rPr>
          <w:rFonts w:cs="Times New Roman"/>
          <w:szCs w:val="28"/>
        </w:rPr>
        <w:t xml:space="preserve"> </w:t>
      </w:r>
      <w:r w:rsidR="0053687B">
        <w:t>zagospodarowania przestrzennego dla przebudowy obwodnicy</w:t>
      </w:r>
      <w:r>
        <w:rPr>
          <w:rFonts w:cs="Times New Roman"/>
          <w:szCs w:val="28"/>
        </w:rPr>
        <w:t xml:space="preserve"> </w:t>
      </w:r>
      <w:r w:rsidR="0053687B">
        <w:t>w rejonie Zbrudzewa</w:t>
      </w:r>
      <w:r>
        <w:t>.</w:t>
      </w:r>
    </w:p>
    <w:p w14:paraId="795939F8" w14:textId="77777777" w:rsidR="00C0328A" w:rsidRPr="00ED1501" w:rsidRDefault="00C0328A">
      <w:pPr>
        <w:rPr>
          <w:szCs w:val="28"/>
        </w:rPr>
      </w:pPr>
    </w:p>
    <w:p w14:paraId="6F11C9F0" w14:textId="77777777" w:rsidR="00C0328A" w:rsidRDefault="00C0328A">
      <w:pPr>
        <w:rPr>
          <w:szCs w:val="28"/>
        </w:rPr>
      </w:pPr>
    </w:p>
    <w:p w14:paraId="187CFD4B" w14:textId="77777777" w:rsidR="002A0048" w:rsidRDefault="002A0048">
      <w:pPr>
        <w:rPr>
          <w:szCs w:val="28"/>
        </w:rPr>
      </w:pPr>
    </w:p>
    <w:p w14:paraId="0E0DD887" w14:textId="77777777" w:rsidR="002A0048" w:rsidRDefault="002A0048">
      <w:pPr>
        <w:rPr>
          <w:szCs w:val="28"/>
        </w:rPr>
      </w:pPr>
    </w:p>
    <w:p w14:paraId="443861F3" w14:textId="77777777" w:rsidR="002A0048" w:rsidRDefault="002A0048">
      <w:pPr>
        <w:rPr>
          <w:szCs w:val="28"/>
        </w:rPr>
      </w:pPr>
    </w:p>
    <w:p w14:paraId="421275E1" w14:textId="77777777" w:rsidR="002A0048" w:rsidRDefault="002A0048">
      <w:pPr>
        <w:rPr>
          <w:szCs w:val="28"/>
        </w:rPr>
      </w:pPr>
    </w:p>
    <w:p w14:paraId="5AEAF2D2" w14:textId="77777777" w:rsidR="005C1D92" w:rsidRDefault="005C1D92">
      <w:pPr>
        <w:rPr>
          <w:szCs w:val="28"/>
        </w:rPr>
      </w:pPr>
    </w:p>
    <w:p w14:paraId="02723863" w14:textId="77777777" w:rsidR="005C1D92" w:rsidRDefault="005C1D92">
      <w:pPr>
        <w:rPr>
          <w:szCs w:val="28"/>
        </w:rPr>
      </w:pPr>
    </w:p>
    <w:p w14:paraId="3669AE82" w14:textId="0F588D18" w:rsidR="008C6E00" w:rsidRDefault="008C6E00">
      <w:pPr>
        <w:rPr>
          <w:szCs w:val="28"/>
        </w:rPr>
      </w:pPr>
    </w:p>
    <w:p w14:paraId="5329795B" w14:textId="79217544" w:rsidR="008C6E00" w:rsidRDefault="008C6E00">
      <w:pPr>
        <w:rPr>
          <w:szCs w:val="28"/>
        </w:rPr>
      </w:pPr>
    </w:p>
    <w:p w14:paraId="139CB069" w14:textId="77777777" w:rsidR="008C6E00" w:rsidRDefault="008C6E00">
      <w:pPr>
        <w:rPr>
          <w:szCs w:val="28"/>
        </w:rPr>
      </w:pPr>
    </w:p>
    <w:p w14:paraId="29936D57" w14:textId="77777777" w:rsidR="00981205" w:rsidRDefault="00981205">
      <w:pPr>
        <w:rPr>
          <w:szCs w:val="28"/>
        </w:rPr>
      </w:pPr>
    </w:p>
    <w:p w14:paraId="1612C566" w14:textId="77777777" w:rsidR="00981205" w:rsidRDefault="00981205">
      <w:pPr>
        <w:rPr>
          <w:szCs w:val="28"/>
        </w:rPr>
      </w:pPr>
    </w:p>
    <w:p w14:paraId="4596DAF3" w14:textId="6C211313" w:rsidR="00981205" w:rsidRDefault="00981205">
      <w:pPr>
        <w:rPr>
          <w:szCs w:val="28"/>
        </w:rPr>
      </w:pPr>
    </w:p>
    <w:p w14:paraId="4BE5AAAD" w14:textId="44D1828B" w:rsidR="00AC5BBD" w:rsidRDefault="00AC5BBD">
      <w:pPr>
        <w:rPr>
          <w:szCs w:val="28"/>
        </w:rPr>
      </w:pPr>
    </w:p>
    <w:p w14:paraId="3489E437" w14:textId="2904E407" w:rsidR="00AC5BBD" w:rsidRDefault="00AC5BBD">
      <w:pPr>
        <w:rPr>
          <w:szCs w:val="28"/>
        </w:rPr>
      </w:pPr>
    </w:p>
    <w:p w14:paraId="3BACB669" w14:textId="6BDEBA20" w:rsidR="00AC5BBD" w:rsidRDefault="00AC5BBD">
      <w:pPr>
        <w:rPr>
          <w:szCs w:val="28"/>
        </w:rPr>
      </w:pPr>
    </w:p>
    <w:p w14:paraId="5A97519D" w14:textId="7A22D4C4" w:rsidR="00AC5BBD" w:rsidRDefault="00AC5BBD">
      <w:pPr>
        <w:rPr>
          <w:szCs w:val="28"/>
        </w:rPr>
      </w:pPr>
    </w:p>
    <w:p w14:paraId="25495027" w14:textId="08949FD8" w:rsidR="00AC5BBD" w:rsidRDefault="00AC5BBD">
      <w:pPr>
        <w:rPr>
          <w:szCs w:val="28"/>
        </w:rPr>
      </w:pPr>
    </w:p>
    <w:p w14:paraId="48C4D35F" w14:textId="41EDBC4D" w:rsidR="00AC5BBD" w:rsidRDefault="00AC5BBD">
      <w:pPr>
        <w:rPr>
          <w:szCs w:val="28"/>
        </w:rPr>
      </w:pPr>
    </w:p>
    <w:p w14:paraId="585DB92D" w14:textId="1E95E012" w:rsidR="00AC5BBD" w:rsidRDefault="00AC5BBD">
      <w:pPr>
        <w:rPr>
          <w:szCs w:val="28"/>
        </w:rPr>
      </w:pPr>
    </w:p>
    <w:p w14:paraId="76C1DB84" w14:textId="060F5403" w:rsidR="00AC5BBD" w:rsidRDefault="00AC5BBD">
      <w:pPr>
        <w:rPr>
          <w:szCs w:val="28"/>
        </w:rPr>
      </w:pPr>
    </w:p>
    <w:p w14:paraId="1516B0B6" w14:textId="77777777" w:rsidR="00AC5BBD" w:rsidRDefault="00AC5BBD">
      <w:pPr>
        <w:rPr>
          <w:szCs w:val="28"/>
        </w:rPr>
      </w:pPr>
    </w:p>
    <w:p w14:paraId="0FC87142" w14:textId="692B84E9" w:rsidR="00B56036" w:rsidRPr="00C96CBF" w:rsidRDefault="00B56036">
      <w:pPr>
        <w:rPr>
          <w:szCs w:val="28"/>
        </w:rPr>
      </w:pPr>
      <w:r w:rsidRPr="00C96CBF">
        <w:rPr>
          <w:szCs w:val="28"/>
        </w:rPr>
        <w:t>Sprawę prowadzi:</w:t>
      </w:r>
    </w:p>
    <w:p w14:paraId="17AD9D1D" w14:textId="77777777" w:rsidR="00B56036" w:rsidRPr="00C96CBF" w:rsidRDefault="00B56036">
      <w:pPr>
        <w:rPr>
          <w:szCs w:val="28"/>
        </w:rPr>
      </w:pPr>
      <w:r w:rsidRPr="00C96CBF">
        <w:rPr>
          <w:szCs w:val="28"/>
        </w:rPr>
        <w:t>Katarzyna Bednarowicz</w:t>
      </w:r>
    </w:p>
    <w:p w14:paraId="7A71147C" w14:textId="77777777" w:rsidR="00B56036" w:rsidRPr="00C96CBF" w:rsidRDefault="00B56036">
      <w:pPr>
        <w:rPr>
          <w:szCs w:val="28"/>
        </w:rPr>
      </w:pPr>
      <w:r>
        <w:rPr>
          <w:szCs w:val="28"/>
        </w:rPr>
        <w:t>naczelnik</w:t>
      </w:r>
    </w:p>
    <w:p w14:paraId="5F2BC6AA" w14:textId="77777777" w:rsidR="00B56036" w:rsidRPr="00B56036" w:rsidRDefault="00B56036" w:rsidP="00B56036">
      <w:pPr>
        <w:rPr>
          <w:szCs w:val="28"/>
        </w:rPr>
      </w:pPr>
      <w:r>
        <w:rPr>
          <w:szCs w:val="28"/>
        </w:rPr>
        <w:t xml:space="preserve">tel. 61 28 47 </w:t>
      </w:r>
      <w:r w:rsidRPr="008C6A2C">
        <w:rPr>
          <w:szCs w:val="28"/>
        </w:rPr>
        <w:t>107</w:t>
      </w:r>
    </w:p>
    <w:sectPr w:rsidR="00B56036" w:rsidRPr="00B56036" w:rsidSect="00353BED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78D1D" w14:textId="77777777" w:rsidR="002C7722" w:rsidRDefault="002C7722" w:rsidP="00FA5556">
      <w:r>
        <w:separator/>
      </w:r>
    </w:p>
  </w:endnote>
  <w:endnote w:type="continuationSeparator" w:id="0">
    <w:p w14:paraId="1950FCBB" w14:textId="77777777" w:rsidR="002C7722" w:rsidRDefault="002C7722" w:rsidP="00FA5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26884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4763C57D" w14:textId="77777777" w:rsidR="008C065A" w:rsidRDefault="008C065A" w:rsidP="008C065A">
            <w:pPr>
              <w:pStyle w:val="Stopka"/>
              <w:jc w:val="center"/>
            </w:pPr>
            <w:r w:rsidRPr="008C065A">
              <w:rPr>
                <w:sz w:val="24"/>
                <w:szCs w:val="24"/>
              </w:rPr>
              <w:t xml:space="preserve">Strona </w:t>
            </w:r>
            <w:r w:rsidRPr="008C065A">
              <w:rPr>
                <w:b/>
                <w:bCs/>
                <w:sz w:val="24"/>
                <w:szCs w:val="24"/>
              </w:rPr>
              <w:fldChar w:fldCharType="begin"/>
            </w:r>
            <w:r w:rsidRPr="008C065A">
              <w:rPr>
                <w:b/>
                <w:bCs/>
                <w:sz w:val="24"/>
                <w:szCs w:val="24"/>
              </w:rPr>
              <w:instrText>PAGE</w:instrText>
            </w:r>
            <w:r w:rsidRPr="008C065A">
              <w:rPr>
                <w:b/>
                <w:bCs/>
                <w:sz w:val="24"/>
                <w:szCs w:val="24"/>
              </w:rPr>
              <w:fldChar w:fldCharType="separate"/>
            </w:r>
            <w:r w:rsidR="001D7B51">
              <w:rPr>
                <w:b/>
                <w:bCs/>
                <w:noProof/>
                <w:sz w:val="24"/>
                <w:szCs w:val="24"/>
              </w:rPr>
              <w:t>1</w:t>
            </w:r>
            <w:r w:rsidRPr="008C065A">
              <w:rPr>
                <w:b/>
                <w:bCs/>
                <w:sz w:val="24"/>
                <w:szCs w:val="24"/>
              </w:rPr>
              <w:fldChar w:fldCharType="end"/>
            </w:r>
            <w:r w:rsidRPr="008C065A">
              <w:rPr>
                <w:sz w:val="24"/>
                <w:szCs w:val="24"/>
              </w:rPr>
              <w:t xml:space="preserve"> z </w:t>
            </w:r>
            <w:r w:rsidRPr="008C065A">
              <w:rPr>
                <w:b/>
                <w:bCs/>
                <w:sz w:val="24"/>
                <w:szCs w:val="24"/>
              </w:rPr>
              <w:fldChar w:fldCharType="begin"/>
            </w:r>
            <w:r w:rsidRPr="008C065A">
              <w:rPr>
                <w:b/>
                <w:bCs/>
                <w:sz w:val="24"/>
                <w:szCs w:val="24"/>
              </w:rPr>
              <w:instrText>NUMPAGES</w:instrText>
            </w:r>
            <w:r w:rsidRPr="008C065A">
              <w:rPr>
                <w:b/>
                <w:bCs/>
                <w:sz w:val="24"/>
                <w:szCs w:val="24"/>
              </w:rPr>
              <w:fldChar w:fldCharType="separate"/>
            </w:r>
            <w:r w:rsidR="001D7B51">
              <w:rPr>
                <w:b/>
                <w:bCs/>
                <w:noProof/>
                <w:sz w:val="24"/>
                <w:szCs w:val="24"/>
              </w:rPr>
              <w:t>1</w:t>
            </w:r>
            <w:r w:rsidRPr="008C065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8187C" w14:textId="77777777" w:rsidR="002C7722" w:rsidRDefault="002C7722" w:rsidP="00FA5556">
      <w:r>
        <w:separator/>
      </w:r>
    </w:p>
  </w:footnote>
  <w:footnote w:type="continuationSeparator" w:id="0">
    <w:p w14:paraId="7455D2B1" w14:textId="77777777" w:rsidR="002C7722" w:rsidRDefault="002C7722" w:rsidP="00FA5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C056D"/>
    <w:multiLevelType w:val="hybridMultilevel"/>
    <w:tmpl w:val="ED3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C3C17"/>
    <w:multiLevelType w:val="hybridMultilevel"/>
    <w:tmpl w:val="E83851B0"/>
    <w:lvl w:ilvl="0" w:tplc="0415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84BED"/>
    <w:multiLevelType w:val="hybridMultilevel"/>
    <w:tmpl w:val="50BEE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7206C"/>
    <w:multiLevelType w:val="hybridMultilevel"/>
    <w:tmpl w:val="667AD3CA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66A76"/>
    <w:multiLevelType w:val="hybridMultilevel"/>
    <w:tmpl w:val="EF320902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80D40"/>
    <w:multiLevelType w:val="hybridMultilevel"/>
    <w:tmpl w:val="E7A2B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B15"/>
    <w:multiLevelType w:val="hybridMultilevel"/>
    <w:tmpl w:val="D5500E92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CE4CCE"/>
    <w:multiLevelType w:val="hybridMultilevel"/>
    <w:tmpl w:val="84DA16F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BB770D"/>
    <w:multiLevelType w:val="hybridMultilevel"/>
    <w:tmpl w:val="E83851B0"/>
    <w:lvl w:ilvl="0" w:tplc="0415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C7807"/>
    <w:multiLevelType w:val="hybridMultilevel"/>
    <w:tmpl w:val="84DA16F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055C6"/>
    <w:multiLevelType w:val="hybridMultilevel"/>
    <w:tmpl w:val="B390241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E2FC7"/>
    <w:multiLevelType w:val="hybridMultilevel"/>
    <w:tmpl w:val="E83851B0"/>
    <w:lvl w:ilvl="0" w:tplc="0415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C05E9"/>
    <w:multiLevelType w:val="hybridMultilevel"/>
    <w:tmpl w:val="D5500E92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A55BD2"/>
    <w:multiLevelType w:val="hybridMultilevel"/>
    <w:tmpl w:val="84FA051E"/>
    <w:lvl w:ilvl="0" w:tplc="E6B8B576">
      <w:start w:val="1"/>
      <w:numFmt w:val="decimal"/>
      <w:lvlText w:val="%1)"/>
      <w:lvlJc w:val="left"/>
      <w:pPr>
        <w:ind w:left="1287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9"/>
  </w:num>
  <w:num w:numId="13">
    <w:abstractNumId w:val="11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4649"/>
    <w:rsid w:val="000025AA"/>
    <w:rsid w:val="00014AF6"/>
    <w:rsid w:val="00015FFF"/>
    <w:rsid w:val="0001607D"/>
    <w:rsid w:val="000202C9"/>
    <w:rsid w:val="00024E7A"/>
    <w:rsid w:val="00025934"/>
    <w:rsid w:val="00030825"/>
    <w:rsid w:val="00036B07"/>
    <w:rsid w:val="0004543D"/>
    <w:rsid w:val="0005455E"/>
    <w:rsid w:val="00061FE5"/>
    <w:rsid w:val="0006339B"/>
    <w:rsid w:val="0006735E"/>
    <w:rsid w:val="00073709"/>
    <w:rsid w:val="00073E14"/>
    <w:rsid w:val="00084F24"/>
    <w:rsid w:val="00090E75"/>
    <w:rsid w:val="00094561"/>
    <w:rsid w:val="000B089E"/>
    <w:rsid w:val="000B2088"/>
    <w:rsid w:val="000B3251"/>
    <w:rsid w:val="000B425C"/>
    <w:rsid w:val="000C3126"/>
    <w:rsid w:val="000C50F2"/>
    <w:rsid w:val="000C78E5"/>
    <w:rsid w:val="000D1543"/>
    <w:rsid w:val="000E117C"/>
    <w:rsid w:val="000F0870"/>
    <w:rsid w:val="000F60A8"/>
    <w:rsid w:val="000F6DEC"/>
    <w:rsid w:val="000F7F73"/>
    <w:rsid w:val="001020F2"/>
    <w:rsid w:val="00103815"/>
    <w:rsid w:val="00111DEA"/>
    <w:rsid w:val="001157F7"/>
    <w:rsid w:val="001337CE"/>
    <w:rsid w:val="00143A03"/>
    <w:rsid w:val="00152A9C"/>
    <w:rsid w:val="00155FF3"/>
    <w:rsid w:val="0016088B"/>
    <w:rsid w:val="0017488A"/>
    <w:rsid w:val="00175B4A"/>
    <w:rsid w:val="0017773B"/>
    <w:rsid w:val="001A5770"/>
    <w:rsid w:val="001B06A1"/>
    <w:rsid w:val="001D7B51"/>
    <w:rsid w:val="001E60B0"/>
    <w:rsid w:val="001F45EF"/>
    <w:rsid w:val="0020059F"/>
    <w:rsid w:val="00206FB8"/>
    <w:rsid w:val="00211334"/>
    <w:rsid w:val="00214CB3"/>
    <w:rsid w:val="002234AC"/>
    <w:rsid w:val="0024407E"/>
    <w:rsid w:val="00251483"/>
    <w:rsid w:val="0025194D"/>
    <w:rsid w:val="00256A5B"/>
    <w:rsid w:val="002769B7"/>
    <w:rsid w:val="0027732C"/>
    <w:rsid w:val="00282F17"/>
    <w:rsid w:val="0029011A"/>
    <w:rsid w:val="002965BC"/>
    <w:rsid w:val="002A0048"/>
    <w:rsid w:val="002B2B00"/>
    <w:rsid w:val="002B6D3A"/>
    <w:rsid w:val="002C0772"/>
    <w:rsid w:val="002C23A7"/>
    <w:rsid w:val="002C7722"/>
    <w:rsid w:val="002D5B9D"/>
    <w:rsid w:val="002E0280"/>
    <w:rsid w:val="002E5D09"/>
    <w:rsid w:val="00305236"/>
    <w:rsid w:val="00305289"/>
    <w:rsid w:val="00310364"/>
    <w:rsid w:val="003277F9"/>
    <w:rsid w:val="003366B6"/>
    <w:rsid w:val="00353BED"/>
    <w:rsid w:val="003564EB"/>
    <w:rsid w:val="00365740"/>
    <w:rsid w:val="003817B1"/>
    <w:rsid w:val="0038468A"/>
    <w:rsid w:val="003B5946"/>
    <w:rsid w:val="003C18B5"/>
    <w:rsid w:val="003D19CD"/>
    <w:rsid w:val="003D6623"/>
    <w:rsid w:val="003E58AF"/>
    <w:rsid w:val="003E5C7E"/>
    <w:rsid w:val="003F0315"/>
    <w:rsid w:val="003F05C7"/>
    <w:rsid w:val="003F10DD"/>
    <w:rsid w:val="003F768F"/>
    <w:rsid w:val="00406AD5"/>
    <w:rsid w:val="00434C3C"/>
    <w:rsid w:val="00444507"/>
    <w:rsid w:val="0044486F"/>
    <w:rsid w:val="00446FB2"/>
    <w:rsid w:val="00450E4C"/>
    <w:rsid w:val="00457DB5"/>
    <w:rsid w:val="004603A2"/>
    <w:rsid w:val="00462EF5"/>
    <w:rsid w:val="00466742"/>
    <w:rsid w:val="004716C2"/>
    <w:rsid w:val="00475C96"/>
    <w:rsid w:val="00491806"/>
    <w:rsid w:val="00493274"/>
    <w:rsid w:val="004949FF"/>
    <w:rsid w:val="0049572F"/>
    <w:rsid w:val="00495A5D"/>
    <w:rsid w:val="00495DCD"/>
    <w:rsid w:val="004A4874"/>
    <w:rsid w:val="004A5F6E"/>
    <w:rsid w:val="004B037E"/>
    <w:rsid w:val="004B118A"/>
    <w:rsid w:val="004B5056"/>
    <w:rsid w:val="004B7138"/>
    <w:rsid w:val="004C7DDD"/>
    <w:rsid w:val="004D4607"/>
    <w:rsid w:val="004D5283"/>
    <w:rsid w:val="004E4B0A"/>
    <w:rsid w:val="004E6B74"/>
    <w:rsid w:val="004F092B"/>
    <w:rsid w:val="004F1364"/>
    <w:rsid w:val="0050057D"/>
    <w:rsid w:val="00501343"/>
    <w:rsid w:val="005037AB"/>
    <w:rsid w:val="00513EBB"/>
    <w:rsid w:val="00526AC2"/>
    <w:rsid w:val="005329DD"/>
    <w:rsid w:val="00534ED7"/>
    <w:rsid w:val="00535856"/>
    <w:rsid w:val="005360AA"/>
    <w:rsid w:val="0053687B"/>
    <w:rsid w:val="00544DD8"/>
    <w:rsid w:val="00555E32"/>
    <w:rsid w:val="00572200"/>
    <w:rsid w:val="0057662B"/>
    <w:rsid w:val="005877C9"/>
    <w:rsid w:val="00590800"/>
    <w:rsid w:val="005A0BB6"/>
    <w:rsid w:val="005A7701"/>
    <w:rsid w:val="005C1D92"/>
    <w:rsid w:val="005C386F"/>
    <w:rsid w:val="005C3A60"/>
    <w:rsid w:val="005C4C86"/>
    <w:rsid w:val="005C7103"/>
    <w:rsid w:val="005D39BE"/>
    <w:rsid w:val="005D6B2C"/>
    <w:rsid w:val="005D7C33"/>
    <w:rsid w:val="005E6090"/>
    <w:rsid w:val="005F6C46"/>
    <w:rsid w:val="0060004B"/>
    <w:rsid w:val="00605BCC"/>
    <w:rsid w:val="0060763F"/>
    <w:rsid w:val="006076C8"/>
    <w:rsid w:val="00616367"/>
    <w:rsid w:val="00623204"/>
    <w:rsid w:val="0064175F"/>
    <w:rsid w:val="006611F0"/>
    <w:rsid w:val="00665CFC"/>
    <w:rsid w:val="00675CA0"/>
    <w:rsid w:val="0067609C"/>
    <w:rsid w:val="00686944"/>
    <w:rsid w:val="006A3BBC"/>
    <w:rsid w:val="006B0469"/>
    <w:rsid w:val="006B3FEA"/>
    <w:rsid w:val="006B43F4"/>
    <w:rsid w:val="006C2233"/>
    <w:rsid w:val="006E1500"/>
    <w:rsid w:val="006E2A5A"/>
    <w:rsid w:val="006F16DB"/>
    <w:rsid w:val="006F6283"/>
    <w:rsid w:val="00700FD8"/>
    <w:rsid w:val="00702F1F"/>
    <w:rsid w:val="00704A02"/>
    <w:rsid w:val="007143A0"/>
    <w:rsid w:val="00733C28"/>
    <w:rsid w:val="0074180E"/>
    <w:rsid w:val="007458E4"/>
    <w:rsid w:val="00746B6C"/>
    <w:rsid w:val="007523D6"/>
    <w:rsid w:val="00773719"/>
    <w:rsid w:val="00774813"/>
    <w:rsid w:val="00774D36"/>
    <w:rsid w:val="007772B9"/>
    <w:rsid w:val="00787BBC"/>
    <w:rsid w:val="007914C7"/>
    <w:rsid w:val="00792CA6"/>
    <w:rsid w:val="0079474C"/>
    <w:rsid w:val="007A42A9"/>
    <w:rsid w:val="007A4D13"/>
    <w:rsid w:val="007A7D09"/>
    <w:rsid w:val="007B0BBB"/>
    <w:rsid w:val="007B3A42"/>
    <w:rsid w:val="007C10EE"/>
    <w:rsid w:val="007C300C"/>
    <w:rsid w:val="007D0871"/>
    <w:rsid w:val="007E0244"/>
    <w:rsid w:val="007E133E"/>
    <w:rsid w:val="007E33B9"/>
    <w:rsid w:val="007E38F7"/>
    <w:rsid w:val="007E3ACF"/>
    <w:rsid w:val="007E5445"/>
    <w:rsid w:val="007F0C68"/>
    <w:rsid w:val="00813C49"/>
    <w:rsid w:val="00813EAD"/>
    <w:rsid w:val="00816B91"/>
    <w:rsid w:val="008209B7"/>
    <w:rsid w:val="00825C0E"/>
    <w:rsid w:val="008302A3"/>
    <w:rsid w:val="00830CEE"/>
    <w:rsid w:val="008325FD"/>
    <w:rsid w:val="00832820"/>
    <w:rsid w:val="0083367E"/>
    <w:rsid w:val="008352A3"/>
    <w:rsid w:val="00837A3F"/>
    <w:rsid w:val="00837F93"/>
    <w:rsid w:val="008422BD"/>
    <w:rsid w:val="00842B8B"/>
    <w:rsid w:val="008445CF"/>
    <w:rsid w:val="00847494"/>
    <w:rsid w:val="00852074"/>
    <w:rsid w:val="00870650"/>
    <w:rsid w:val="00871C7A"/>
    <w:rsid w:val="00871EF4"/>
    <w:rsid w:val="00875036"/>
    <w:rsid w:val="00881A29"/>
    <w:rsid w:val="00890801"/>
    <w:rsid w:val="008A361E"/>
    <w:rsid w:val="008A78C9"/>
    <w:rsid w:val="008B21D4"/>
    <w:rsid w:val="008B2D43"/>
    <w:rsid w:val="008B7F80"/>
    <w:rsid w:val="008C065A"/>
    <w:rsid w:val="008C3442"/>
    <w:rsid w:val="008C6E00"/>
    <w:rsid w:val="008D4B49"/>
    <w:rsid w:val="008E508F"/>
    <w:rsid w:val="008E6EA7"/>
    <w:rsid w:val="008E70DF"/>
    <w:rsid w:val="008F279E"/>
    <w:rsid w:val="009138F9"/>
    <w:rsid w:val="00913A68"/>
    <w:rsid w:val="00936911"/>
    <w:rsid w:val="00940FCF"/>
    <w:rsid w:val="00951AAA"/>
    <w:rsid w:val="00954426"/>
    <w:rsid w:val="00957C48"/>
    <w:rsid w:val="00971F67"/>
    <w:rsid w:val="00981205"/>
    <w:rsid w:val="00990012"/>
    <w:rsid w:val="00990456"/>
    <w:rsid w:val="009A2442"/>
    <w:rsid w:val="009B3E8D"/>
    <w:rsid w:val="009C107C"/>
    <w:rsid w:val="009C2234"/>
    <w:rsid w:val="009D172B"/>
    <w:rsid w:val="009D20D7"/>
    <w:rsid w:val="009E0578"/>
    <w:rsid w:val="009E175D"/>
    <w:rsid w:val="009E1D38"/>
    <w:rsid w:val="009F2660"/>
    <w:rsid w:val="009F29A6"/>
    <w:rsid w:val="009F4CB2"/>
    <w:rsid w:val="00A00277"/>
    <w:rsid w:val="00A00B70"/>
    <w:rsid w:val="00A02F7C"/>
    <w:rsid w:val="00A158E3"/>
    <w:rsid w:val="00A16E56"/>
    <w:rsid w:val="00A301F0"/>
    <w:rsid w:val="00A33853"/>
    <w:rsid w:val="00A5420A"/>
    <w:rsid w:val="00A75772"/>
    <w:rsid w:val="00A812D0"/>
    <w:rsid w:val="00A833A4"/>
    <w:rsid w:val="00A84F34"/>
    <w:rsid w:val="00A8537B"/>
    <w:rsid w:val="00A8638B"/>
    <w:rsid w:val="00A8673D"/>
    <w:rsid w:val="00A90E02"/>
    <w:rsid w:val="00A934AF"/>
    <w:rsid w:val="00A95CA9"/>
    <w:rsid w:val="00A95E2C"/>
    <w:rsid w:val="00AA1199"/>
    <w:rsid w:val="00AA741D"/>
    <w:rsid w:val="00AB717F"/>
    <w:rsid w:val="00AC0642"/>
    <w:rsid w:val="00AC12DC"/>
    <w:rsid w:val="00AC5BBD"/>
    <w:rsid w:val="00AC754E"/>
    <w:rsid w:val="00AE19B7"/>
    <w:rsid w:val="00AE5C1E"/>
    <w:rsid w:val="00B143B0"/>
    <w:rsid w:val="00B15163"/>
    <w:rsid w:val="00B23A6C"/>
    <w:rsid w:val="00B37795"/>
    <w:rsid w:val="00B52581"/>
    <w:rsid w:val="00B5586B"/>
    <w:rsid w:val="00B56036"/>
    <w:rsid w:val="00B561F8"/>
    <w:rsid w:val="00B566F0"/>
    <w:rsid w:val="00B60BAF"/>
    <w:rsid w:val="00B7685F"/>
    <w:rsid w:val="00B76E26"/>
    <w:rsid w:val="00B92E10"/>
    <w:rsid w:val="00B94431"/>
    <w:rsid w:val="00B95AF0"/>
    <w:rsid w:val="00BA2DC1"/>
    <w:rsid w:val="00BB1D07"/>
    <w:rsid w:val="00BB6CDA"/>
    <w:rsid w:val="00BC183D"/>
    <w:rsid w:val="00BC2E20"/>
    <w:rsid w:val="00BE3416"/>
    <w:rsid w:val="00BE3A75"/>
    <w:rsid w:val="00BE5C1D"/>
    <w:rsid w:val="00BF6218"/>
    <w:rsid w:val="00C001E8"/>
    <w:rsid w:val="00C0328A"/>
    <w:rsid w:val="00C12190"/>
    <w:rsid w:val="00C12598"/>
    <w:rsid w:val="00C15E2E"/>
    <w:rsid w:val="00C22155"/>
    <w:rsid w:val="00C2504C"/>
    <w:rsid w:val="00C30629"/>
    <w:rsid w:val="00C32F88"/>
    <w:rsid w:val="00C34F86"/>
    <w:rsid w:val="00C354E8"/>
    <w:rsid w:val="00C475D2"/>
    <w:rsid w:val="00C566B0"/>
    <w:rsid w:val="00C61EFC"/>
    <w:rsid w:val="00C67499"/>
    <w:rsid w:val="00C85A16"/>
    <w:rsid w:val="00C904EA"/>
    <w:rsid w:val="00C90E6B"/>
    <w:rsid w:val="00C92E22"/>
    <w:rsid w:val="00C93E76"/>
    <w:rsid w:val="00C95AF9"/>
    <w:rsid w:val="00CA4397"/>
    <w:rsid w:val="00CB3C92"/>
    <w:rsid w:val="00CB4078"/>
    <w:rsid w:val="00CB4B40"/>
    <w:rsid w:val="00CB511B"/>
    <w:rsid w:val="00CC7A32"/>
    <w:rsid w:val="00CD1E54"/>
    <w:rsid w:val="00CD3D77"/>
    <w:rsid w:val="00CF341F"/>
    <w:rsid w:val="00D07AEF"/>
    <w:rsid w:val="00D118A0"/>
    <w:rsid w:val="00D14718"/>
    <w:rsid w:val="00D26BE3"/>
    <w:rsid w:val="00D26E79"/>
    <w:rsid w:val="00D34F09"/>
    <w:rsid w:val="00D60E1C"/>
    <w:rsid w:val="00D61FBB"/>
    <w:rsid w:val="00D67C15"/>
    <w:rsid w:val="00D71E44"/>
    <w:rsid w:val="00D813BE"/>
    <w:rsid w:val="00D849CD"/>
    <w:rsid w:val="00D931C9"/>
    <w:rsid w:val="00D9538D"/>
    <w:rsid w:val="00DA1B92"/>
    <w:rsid w:val="00DA5863"/>
    <w:rsid w:val="00DC2674"/>
    <w:rsid w:val="00DC6B75"/>
    <w:rsid w:val="00DD0FD8"/>
    <w:rsid w:val="00DE23B0"/>
    <w:rsid w:val="00DF7702"/>
    <w:rsid w:val="00E04649"/>
    <w:rsid w:val="00E0597A"/>
    <w:rsid w:val="00E15616"/>
    <w:rsid w:val="00E15904"/>
    <w:rsid w:val="00E2435C"/>
    <w:rsid w:val="00E32A95"/>
    <w:rsid w:val="00E41075"/>
    <w:rsid w:val="00E47A77"/>
    <w:rsid w:val="00E643F9"/>
    <w:rsid w:val="00E814A1"/>
    <w:rsid w:val="00E845AC"/>
    <w:rsid w:val="00E96C0B"/>
    <w:rsid w:val="00E97EDB"/>
    <w:rsid w:val="00EC02CB"/>
    <w:rsid w:val="00EC2294"/>
    <w:rsid w:val="00ED1501"/>
    <w:rsid w:val="00ED1E34"/>
    <w:rsid w:val="00ED5D35"/>
    <w:rsid w:val="00ED69BB"/>
    <w:rsid w:val="00EE45BD"/>
    <w:rsid w:val="00EE6496"/>
    <w:rsid w:val="00EF7FB3"/>
    <w:rsid w:val="00F02276"/>
    <w:rsid w:val="00F1325C"/>
    <w:rsid w:val="00F143D6"/>
    <w:rsid w:val="00F217CA"/>
    <w:rsid w:val="00F434B5"/>
    <w:rsid w:val="00F53CEF"/>
    <w:rsid w:val="00F543D7"/>
    <w:rsid w:val="00F6692A"/>
    <w:rsid w:val="00F80E29"/>
    <w:rsid w:val="00F8408E"/>
    <w:rsid w:val="00F85ED4"/>
    <w:rsid w:val="00F933B0"/>
    <w:rsid w:val="00FA1E9C"/>
    <w:rsid w:val="00FA2284"/>
    <w:rsid w:val="00FA5556"/>
    <w:rsid w:val="00FC03DC"/>
    <w:rsid w:val="00FC184C"/>
    <w:rsid w:val="00FC6CD4"/>
    <w:rsid w:val="00FF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A7E21"/>
  <w15:docId w15:val="{F213DE7D-01DF-4FB7-9E9D-8BF446F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D3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555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555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555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C06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065A"/>
  </w:style>
  <w:style w:type="paragraph" w:styleId="Stopka">
    <w:name w:val="footer"/>
    <w:basedOn w:val="Normalny"/>
    <w:link w:val="StopkaZnak"/>
    <w:uiPriority w:val="99"/>
    <w:unhideWhenUsed/>
    <w:rsid w:val="008C06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0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Bednarowicz</dc:creator>
  <cp:lastModifiedBy>Marta Matuszewska</cp:lastModifiedBy>
  <cp:revision>5</cp:revision>
  <cp:lastPrinted>2021-12-10T06:17:00Z</cp:lastPrinted>
  <dcterms:created xsi:type="dcterms:W3CDTF">2021-12-08T08:35:00Z</dcterms:created>
  <dcterms:modified xsi:type="dcterms:W3CDTF">2021-12-10T07:13:00Z</dcterms:modified>
</cp:coreProperties>
</file>