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78447" w14:textId="0F29C611" w:rsidR="0039328A" w:rsidRPr="001156EB" w:rsidRDefault="0039328A" w:rsidP="001156EB">
      <w:pPr>
        <w:tabs>
          <w:tab w:val="left" w:pos="2694"/>
        </w:tabs>
        <w:ind w:right="6093"/>
        <w:rPr>
          <w:rFonts w:asciiTheme="minorHAnsi" w:hAnsiTheme="minorHAnsi" w:cstheme="minorHAnsi"/>
          <w:szCs w:val="28"/>
        </w:rPr>
      </w:pPr>
    </w:p>
    <w:p w14:paraId="50A0270F" w14:textId="6C6E85B1" w:rsidR="001156EB" w:rsidRDefault="001156EB" w:rsidP="001156EB">
      <w:pPr>
        <w:tabs>
          <w:tab w:val="left" w:pos="2694"/>
        </w:tabs>
        <w:ind w:right="6093"/>
        <w:rPr>
          <w:rFonts w:asciiTheme="minorHAnsi" w:hAnsiTheme="minorHAnsi" w:cstheme="minorHAnsi"/>
          <w:szCs w:val="28"/>
        </w:rPr>
      </w:pPr>
    </w:p>
    <w:p w14:paraId="670BC6F1" w14:textId="77777777" w:rsidR="001156EB" w:rsidRPr="001156EB" w:rsidRDefault="001156EB" w:rsidP="001156EB">
      <w:pPr>
        <w:tabs>
          <w:tab w:val="left" w:pos="2694"/>
        </w:tabs>
        <w:ind w:right="6093"/>
        <w:rPr>
          <w:rFonts w:asciiTheme="minorHAnsi" w:hAnsiTheme="minorHAnsi" w:cstheme="minorHAnsi"/>
          <w:sz w:val="32"/>
          <w:szCs w:val="32"/>
        </w:rPr>
      </w:pPr>
    </w:p>
    <w:p w14:paraId="107FCD99" w14:textId="5D9E2C7E" w:rsidR="001156EB" w:rsidRDefault="001156EB" w:rsidP="001156EB">
      <w:pPr>
        <w:ind w:right="5668"/>
        <w:jc w:val="center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Burmistrz Śremu</w:t>
      </w:r>
    </w:p>
    <w:p w14:paraId="181DC780" w14:textId="6B0A1BC0" w:rsidR="001156EB" w:rsidRDefault="001156EB" w:rsidP="001156EB">
      <w:pPr>
        <w:ind w:right="5668"/>
        <w:jc w:val="center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ul. Plac 20 Października 1</w:t>
      </w:r>
    </w:p>
    <w:p w14:paraId="7DCC3B9D" w14:textId="2F1BB469" w:rsidR="001156EB" w:rsidRDefault="001156EB" w:rsidP="001156EB">
      <w:pPr>
        <w:ind w:right="5668"/>
        <w:jc w:val="center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63-100 Śrem</w:t>
      </w:r>
    </w:p>
    <w:p w14:paraId="6AFF8F36" w14:textId="4E123E0C" w:rsidR="00F32B75" w:rsidRPr="001156EB" w:rsidRDefault="00F32B75" w:rsidP="001156EB">
      <w:pPr>
        <w:spacing w:after="120"/>
        <w:jc w:val="right"/>
        <w:rPr>
          <w:rFonts w:asciiTheme="minorHAnsi" w:hAnsiTheme="minorHAnsi" w:cstheme="minorHAnsi"/>
          <w:szCs w:val="28"/>
        </w:rPr>
      </w:pPr>
      <w:r w:rsidRPr="001156EB">
        <w:rPr>
          <w:rFonts w:asciiTheme="minorHAnsi" w:hAnsiTheme="minorHAnsi" w:cstheme="minorHAnsi"/>
          <w:szCs w:val="28"/>
        </w:rPr>
        <w:t xml:space="preserve">Śrem, </w:t>
      </w:r>
      <w:r w:rsidR="00AB693F">
        <w:rPr>
          <w:rFonts w:asciiTheme="minorHAnsi" w:hAnsiTheme="minorHAnsi" w:cstheme="minorHAnsi"/>
          <w:szCs w:val="28"/>
        </w:rPr>
        <w:t xml:space="preserve">4 </w:t>
      </w:r>
      <w:r w:rsidR="00821C65" w:rsidRPr="001156EB">
        <w:rPr>
          <w:rFonts w:asciiTheme="minorHAnsi" w:hAnsiTheme="minorHAnsi" w:cstheme="minorHAnsi"/>
          <w:szCs w:val="28"/>
        </w:rPr>
        <w:t>stycznia 2022</w:t>
      </w:r>
      <w:r w:rsidRPr="001156EB">
        <w:rPr>
          <w:rFonts w:asciiTheme="minorHAnsi" w:hAnsiTheme="minorHAnsi" w:cstheme="minorHAnsi"/>
          <w:szCs w:val="28"/>
        </w:rPr>
        <w:t xml:space="preserve"> roku</w:t>
      </w:r>
    </w:p>
    <w:p w14:paraId="692603ED" w14:textId="77777777" w:rsidR="00057E33" w:rsidRPr="001156EB" w:rsidRDefault="00057E33" w:rsidP="001156EB">
      <w:pPr>
        <w:spacing w:after="120"/>
        <w:jc w:val="both"/>
        <w:rPr>
          <w:rFonts w:asciiTheme="minorHAnsi" w:hAnsiTheme="minorHAnsi" w:cstheme="minorHAnsi"/>
          <w:szCs w:val="28"/>
        </w:rPr>
      </w:pPr>
      <w:r w:rsidRPr="001156EB">
        <w:rPr>
          <w:rFonts w:asciiTheme="minorHAnsi" w:hAnsiTheme="minorHAnsi" w:cstheme="minorHAnsi"/>
          <w:szCs w:val="28"/>
        </w:rPr>
        <w:t>PPS</w:t>
      </w:r>
      <w:r w:rsidR="003002ED" w:rsidRPr="001156EB">
        <w:rPr>
          <w:rFonts w:asciiTheme="minorHAnsi" w:hAnsiTheme="minorHAnsi" w:cstheme="minorHAnsi"/>
          <w:szCs w:val="28"/>
        </w:rPr>
        <w:t>OŚ</w:t>
      </w:r>
      <w:r w:rsidRPr="001156EB">
        <w:rPr>
          <w:rFonts w:asciiTheme="minorHAnsi" w:hAnsiTheme="minorHAnsi" w:cstheme="minorHAnsi"/>
          <w:szCs w:val="28"/>
        </w:rPr>
        <w:t>.61</w:t>
      </w:r>
      <w:r w:rsidR="00737E16" w:rsidRPr="001156EB">
        <w:rPr>
          <w:rFonts w:asciiTheme="minorHAnsi" w:hAnsiTheme="minorHAnsi" w:cstheme="minorHAnsi"/>
          <w:szCs w:val="28"/>
        </w:rPr>
        <w:t>50</w:t>
      </w:r>
      <w:r w:rsidRPr="001156EB">
        <w:rPr>
          <w:rFonts w:asciiTheme="minorHAnsi" w:hAnsiTheme="minorHAnsi" w:cstheme="minorHAnsi"/>
          <w:szCs w:val="28"/>
        </w:rPr>
        <w:t>.</w:t>
      </w:r>
      <w:r w:rsidR="00737E16" w:rsidRPr="001156EB">
        <w:rPr>
          <w:rFonts w:asciiTheme="minorHAnsi" w:hAnsiTheme="minorHAnsi" w:cstheme="minorHAnsi"/>
          <w:szCs w:val="28"/>
        </w:rPr>
        <w:t>3.1</w:t>
      </w:r>
      <w:r w:rsidRPr="001156EB">
        <w:rPr>
          <w:rFonts w:asciiTheme="minorHAnsi" w:hAnsiTheme="minorHAnsi" w:cstheme="minorHAnsi"/>
          <w:szCs w:val="28"/>
        </w:rPr>
        <w:t>.20</w:t>
      </w:r>
      <w:r w:rsidR="00821C65" w:rsidRPr="001156EB">
        <w:rPr>
          <w:rFonts w:asciiTheme="minorHAnsi" w:hAnsiTheme="minorHAnsi" w:cstheme="minorHAnsi"/>
          <w:szCs w:val="28"/>
        </w:rPr>
        <w:t>21.BKA</w:t>
      </w:r>
    </w:p>
    <w:p w14:paraId="727177EE" w14:textId="77777777" w:rsidR="00057E33" w:rsidRPr="001156EB" w:rsidRDefault="00057E33" w:rsidP="001156EB">
      <w:pPr>
        <w:keepNext/>
        <w:spacing w:after="120"/>
        <w:jc w:val="center"/>
        <w:outlineLvl w:val="1"/>
        <w:rPr>
          <w:rFonts w:asciiTheme="minorHAnsi" w:hAnsiTheme="minorHAnsi" w:cstheme="minorHAnsi"/>
          <w:spacing w:val="20"/>
          <w:szCs w:val="28"/>
        </w:rPr>
      </w:pPr>
      <w:r w:rsidRPr="001156EB">
        <w:rPr>
          <w:rFonts w:asciiTheme="minorHAnsi" w:hAnsiTheme="minorHAnsi" w:cstheme="minorHAnsi"/>
          <w:szCs w:val="28"/>
        </w:rPr>
        <w:t>Obwieszczenie</w:t>
      </w:r>
    </w:p>
    <w:p w14:paraId="0612E7B1" w14:textId="77777777" w:rsidR="004F6768" w:rsidRPr="001156EB" w:rsidRDefault="004F6768" w:rsidP="001156EB">
      <w:pPr>
        <w:spacing w:after="120"/>
        <w:jc w:val="center"/>
        <w:rPr>
          <w:rFonts w:asciiTheme="minorHAnsi" w:hAnsiTheme="minorHAnsi" w:cstheme="minorHAnsi"/>
          <w:szCs w:val="28"/>
        </w:rPr>
      </w:pPr>
      <w:r w:rsidRPr="001156EB">
        <w:rPr>
          <w:rFonts w:asciiTheme="minorHAnsi" w:hAnsiTheme="minorHAnsi" w:cstheme="minorHAnsi"/>
          <w:szCs w:val="28"/>
        </w:rPr>
        <w:t xml:space="preserve">w sprawie </w:t>
      </w:r>
      <w:r w:rsidR="00BB2E33" w:rsidRPr="001156EB">
        <w:rPr>
          <w:rFonts w:asciiTheme="minorHAnsi" w:hAnsiTheme="minorHAnsi" w:cstheme="minorHAnsi"/>
          <w:szCs w:val="28"/>
        </w:rPr>
        <w:t xml:space="preserve">zmiany </w:t>
      </w:r>
      <w:r w:rsidRPr="001156EB">
        <w:rPr>
          <w:rFonts w:asciiTheme="minorHAnsi" w:hAnsiTheme="minorHAnsi" w:cstheme="minorHAnsi"/>
          <w:szCs w:val="28"/>
        </w:rPr>
        <w:t xml:space="preserve">harmonogramu polowań zbiorowych </w:t>
      </w:r>
      <w:r w:rsidRPr="001156EB">
        <w:rPr>
          <w:rFonts w:asciiTheme="minorHAnsi" w:hAnsiTheme="minorHAnsi" w:cstheme="minorHAnsi"/>
          <w:szCs w:val="28"/>
        </w:rPr>
        <w:br/>
        <w:t>na terenie obwod</w:t>
      </w:r>
      <w:r w:rsidR="00737E16" w:rsidRPr="001156EB">
        <w:rPr>
          <w:rFonts w:asciiTheme="minorHAnsi" w:hAnsiTheme="minorHAnsi" w:cstheme="minorHAnsi"/>
          <w:szCs w:val="28"/>
        </w:rPr>
        <w:t>ów</w:t>
      </w:r>
      <w:r w:rsidRPr="001156EB">
        <w:rPr>
          <w:rFonts w:asciiTheme="minorHAnsi" w:hAnsiTheme="minorHAnsi" w:cstheme="minorHAnsi"/>
          <w:szCs w:val="28"/>
        </w:rPr>
        <w:t xml:space="preserve"> łowiecki</w:t>
      </w:r>
      <w:r w:rsidR="00737E16" w:rsidRPr="001156EB">
        <w:rPr>
          <w:rFonts w:asciiTheme="minorHAnsi" w:hAnsiTheme="minorHAnsi" w:cstheme="minorHAnsi"/>
          <w:szCs w:val="28"/>
        </w:rPr>
        <w:t>ch</w:t>
      </w:r>
      <w:r w:rsidRPr="001156EB">
        <w:rPr>
          <w:rFonts w:asciiTheme="minorHAnsi" w:hAnsiTheme="minorHAnsi" w:cstheme="minorHAnsi"/>
          <w:szCs w:val="28"/>
        </w:rPr>
        <w:t xml:space="preserve"> nr 321 </w:t>
      </w:r>
      <w:r w:rsidR="00737E16" w:rsidRPr="001156EB">
        <w:rPr>
          <w:rFonts w:asciiTheme="minorHAnsi" w:hAnsiTheme="minorHAnsi" w:cstheme="minorHAnsi"/>
          <w:szCs w:val="28"/>
        </w:rPr>
        <w:t xml:space="preserve">i 324 </w:t>
      </w:r>
      <w:r w:rsidRPr="001156EB">
        <w:rPr>
          <w:rFonts w:asciiTheme="minorHAnsi" w:hAnsiTheme="minorHAnsi" w:cstheme="minorHAnsi"/>
          <w:szCs w:val="28"/>
        </w:rPr>
        <w:t>w sezonie 2021/2022</w:t>
      </w:r>
    </w:p>
    <w:p w14:paraId="1E4F1917" w14:textId="77777777" w:rsidR="004F6768" w:rsidRPr="0039328A" w:rsidRDefault="004F6768" w:rsidP="00732958">
      <w:pPr>
        <w:spacing w:after="120"/>
        <w:ind w:firstLine="709"/>
        <w:jc w:val="both"/>
        <w:rPr>
          <w:rFonts w:asciiTheme="minorHAnsi" w:hAnsiTheme="minorHAnsi" w:cstheme="minorHAnsi"/>
          <w:szCs w:val="28"/>
        </w:rPr>
      </w:pPr>
      <w:r w:rsidRPr="004E0FCA">
        <w:rPr>
          <w:rFonts w:asciiTheme="minorHAnsi" w:hAnsiTheme="minorHAnsi" w:cstheme="minorHAnsi"/>
          <w:szCs w:val="28"/>
        </w:rPr>
        <w:t>Na podstawie art. 42ab ust. 2 ustawy z dnia 13 października 1995 r. – Prawo łowieckie (Dz. U. z 2020 r. poz. 1683</w:t>
      </w:r>
      <w:r w:rsidR="00A627CA" w:rsidRPr="004E0FCA">
        <w:rPr>
          <w:rFonts w:asciiTheme="minorHAnsi" w:hAnsiTheme="minorHAnsi" w:cstheme="minorHAnsi"/>
          <w:szCs w:val="28"/>
        </w:rPr>
        <w:t>,</w:t>
      </w:r>
      <w:r w:rsidR="009E1CAD" w:rsidRPr="004E0FCA">
        <w:rPr>
          <w:rFonts w:asciiTheme="minorHAnsi" w:hAnsiTheme="minorHAnsi" w:cstheme="minorHAnsi"/>
          <w:szCs w:val="28"/>
        </w:rPr>
        <w:t xml:space="preserve"> </w:t>
      </w:r>
      <w:r w:rsidR="00A627CA" w:rsidRPr="004E0FCA">
        <w:rPr>
          <w:rFonts w:asciiTheme="minorHAnsi" w:hAnsiTheme="minorHAnsi" w:cstheme="minorHAnsi"/>
          <w:szCs w:val="28"/>
        </w:rPr>
        <w:t xml:space="preserve">z </w:t>
      </w:r>
      <w:proofErr w:type="spellStart"/>
      <w:r w:rsidR="00A627CA" w:rsidRPr="004E0FCA">
        <w:rPr>
          <w:rFonts w:asciiTheme="minorHAnsi" w:hAnsiTheme="minorHAnsi" w:cstheme="minorHAnsi"/>
          <w:szCs w:val="28"/>
        </w:rPr>
        <w:t>późn</w:t>
      </w:r>
      <w:proofErr w:type="spellEnd"/>
      <w:r w:rsidR="00A627CA" w:rsidRPr="004E0FCA">
        <w:rPr>
          <w:rFonts w:asciiTheme="minorHAnsi" w:hAnsiTheme="minorHAnsi" w:cstheme="minorHAnsi"/>
          <w:szCs w:val="28"/>
        </w:rPr>
        <w:t xml:space="preserve">. zm. </w:t>
      </w:r>
      <w:r w:rsidRPr="004E0FCA">
        <w:rPr>
          <w:rFonts w:asciiTheme="minorHAnsi" w:hAnsiTheme="minorHAnsi" w:cstheme="minorHAnsi"/>
          <w:szCs w:val="28"/>
        </w:rPr>
        <w:t>) Burmistrz Śremu podaje do publicznej wiadomości informację o terminach rozpoczęcia i zakończenia oraz miejscu planowanych przez Koło Łowieckie nr 74 „OSTOJA” w Śremie polowań zbiorowych na terenie obwod</w:t>
      </w:r>
      <w:r w:rsidR="00737E16" w:rsidRPr="004E0FCA">
        <w:rPr>
          <w:rFonts w:asciiTheme="minorHAnsi" w:hAnsiTheme="minorHAnsi" w:cstheme="minorHAnsi"/>
          <w:szCs w:val="28"/>
        </w:rPr>
        <w:t>ów</w:t>
      </w:r>
      <w:r w:rsidRPr="004E0FCA">
        <w:rPr>
          <w:rFonts w:asciiTheme="minorHAnsi" w:hAnsiTheme="minorHAnsi" w:cstheme="minorHAnsi"/>
          <w:szCs w:val="28"/>
        </w:rPr>
        <w:t xml:space="preserve"> łowiecki</w:t>
      </w:r>
      <w:r w:rsidR="00737E16" w:rsidRPr="004E0FCA">
        <w:rPr>
          <w:rFonts w:asciiTheme="minorHAnsi" w:hAnsiTheme="minorHAnsi" w:cstheme="minorHAnsi"/>
          <w:szCs w:val="28"/>
        </w:rPr>
        <w:t>ch</w:t>
      </w:r>
      <w:r w:rsidR="00732958">
        <w:rPr>
          <w:rFonts w:asciiTheme="minorHAnsi" w:hAnsiTheme="minorHAnsi" w:cstheme="minorHAnsi"/>
          <w:szCs w:val="28"/>
        </w:rPr>
        <w:t xml:space="preserve"> nr </w:t>
      </w:r>
      <w:r w:rsidRPr="004E0FCA">
        <w:rPr>
          <w:rFonts w:asciiTheme="minorHAnsi" w:hAnsiTheme="minorHAnsi" w:cstheme="minorHAnsi"/>
          <w:szCs w:val="28"/>
        </w:rPr>
        <w:t>321</w:t>
      </w:r>
      <w:r w:rsidR="00737E16" w:rsidRPr="004E0FCA">
        <w:rPr>
          <w:rFonts w:asciiTheme="minorHAnsi" w:hAnsiTheme="minorHAnsi" w:cstheme="minorHAnsi"/>
          <w:szCs w:val="28"/>
        </w:rPr>
        <w:t xml:space="preserve"> i 324</w:t>
      </w:r>
      <w:r w:rsidRPr="004E0FCA">
        <w:rPr>
          <w:rFonts w:asciiTheme="minorHAnsi" w:hAnsiTheme="minorHAnsi" w:cstheme="minorHAnsi"/>
          <w:szCs w:val="28"/>
        </w:rPr>
        <w:t>.</w:t>
      </w:r>
    </w:p>
    <w:tbl>
      <w:tblPr>
        <w:tblW w:w="878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415"/>
        <w:gridCol w:w="992"/>
        <w:gridCol w:w="1275"/>
        <w:gridCol w:w="1276"/>
        <w:gridCol w:w="3405"/>
      </w:tblGrid>
      <w:tr w:rsidR="00737E16" w:rsidRPr="001156EB" w14:paraId="47BA3ACD" w14:textId="77777777" w:rsidTr="001156EB">
        <w:trPr>
          <w:tblHeader/>
        </w:trPr>
        <w:tc>
          <w:tcPr>
            <w:tcW w:w="42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5B824C23" w14:textId="77777777" w:rsidR="00737E16" w:rsidRPr="001156EB" w:rsidRDefault="00737E16" w:rsidP="0039328A">
            <w:pPr>
              <w:tabs>
                <w:tab w:val="left" w:pos="5014"/>
              </w:tabs>
              <w:ind w:right="-105"/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Lp.</w:t>
            </w:r>
          </w:p>
        </w:tc>
        <w:tc>
          <w:tcPr>
            <w:tcW w:w="141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30AFD12D" w14:textId="77777777" w:rsidR="00737E16" w:rsidRPr="001156EB" w:rsidRDefault="00737E16" w:rsidP="00821C65">
            <w:pPr>
              <w:tabs>
                <w:tab w:val="left" w:pos="5014"/>
              </w:tabs>
              <w:ind w:left="-111" w:right="-112"/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Data polowania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63F88BDA" w14:textId="77777777" w:rsidR="00737E16" w:rsidRPr="001156EB" w:rsidRDefault="00737E16" w:rsidP="0039328A">
            <w:pPr>
              <w:tabs>
                <w:tab w:val="left" w:pos="5014"/>
              </w:tabs>
              <w:ind w:left="-108" w:right="-108"/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Obwód łowiecki</w:t>
            </w:r>
          </w:p>
        </w:tc>
        <w:tc>
          <w:tcPr>
            <w:tcW w:w="127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511A2899" w14:textId="77777777" w:rsidR="00737E16" w:rsidRPr="001156EB" w:rsidRDefault="00737E16" w:rsidP="0039328A">
            <w:pPr>
              <w:tabs>
                <w:tab w:val="left" w:pos="5014"/>
              </w:tabs>
              <w:ind w:left="-108" w:right="-108"/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Termin rozpoczęcia</w:t>
            </w:r>
          </w:p>
        </w:tc>
        <w:tc>
          <w:tcPr>
            <w:tcW w:w="127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73945FD4" w14:textId="77777777" w:rsidR="00737E16" w:rsidRPr="001156EB" w:rsidRDefault="00737E16" w:rsidP="0039328A">
            <w:pPr>
              <w:tabs>
                <w:tab w:val="left" w:pos="5014"/>
              </w:tabs>
              <w:ind w:left="-108" w:right="-108"/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Termin zakończenia</w:t>
            </w:r>
          </w:p>
        </w:tc>
        <w:tc>
          <w:tcPr>
            <w:tcW w:w="340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1E2D3796" w14:textId="77777777" w:rsidR="00737E16" w:rsidRPr="001156EB" w:rsidRDefault="00737E16" w:rsidP="0039328A">
            <w:pPr>
              <w:tabs>
                <w:tab w:val="left" w:pos="5014"/>
              </w:tabs>
              <w:ind w:left="-105"/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Miejsce polowania</w:t>
            </w:r>
          </w:p>
        </w:tc>
      </w:tr>
      <w:tr w:rsidR="00E841C8" w:rsidRPr="001156EB" w14:paraId="2B6CD573" w14:textId="77777777" w:rsidTr="001156EB">
        <w:tc>
          <w:tcPr>
            <w:tcW w:w="42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4E6EA4FC" w14:textId="77777777" w:rsidR="00E841C8" w:rsidRPr="001156EB" w:rsidRDefault="00E841C8" w:rsidP="00E841C8">
            <w:pPr>
              <w:numPr>
                <w:ilvl w:val="0"/>
                <w:numId w:val="1"/>
              </w:num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05BC4193" w14:textId="77777777" w:rsidR="00E841C8" w:rsidRPr="001156EB" w:rsidRDefault="00E841C8" w:rsidP="0039328A">
            <w:pPr>
              <w:tabs>
                <w:tab w:val="left" w:pos="5014"/>
              </w:tabs>
              <w:ind w:left="-111" w:right="-108"/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09.01.2022 r.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222C58B4" w14:textId="77777777" w:rsidR="00E841C8" w:rsidRPr="001156EB" w:rsidRDefault="00E841C8" w:rsidP="00E841C8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321</w:t>
            </w:r>
          </w:p>
        </w:tc>
        <w:tc>
          <w:tcPr>
            <w:tcW w:w="127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1A53C2FD" w14:textId="77777777" w:rsidR="00E841C8" w:rsidRPr="001156EB" w:rsidRDefault="00E841C8" w:rsidP="00E841C8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27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1A6C3655" w14:textId="77777777" w:rsidR="00E841C8" w:rsidRPr="001156EB" w:rsidRDefault="00E841C8" w:rsidP="00E841C8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15:00</w:t>
            </w:r>
          </w:p>
        </w:tc>
        <w:tc>
          <w:tcPr>
            <w:tcW w:w="340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446D2D3A" w14:textId="77777777" w:rsidR="00E841C8" w:rsidRPr="001156EB" w:rsidRDefault="00E841C8" w:rsidP="00E841C8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 xml:space="preserve">Kaleje, Luciny, </w:t>
            </w:r>
            <w:proofErr w:type="spellStart"/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Tesiny</w:t>
            </w:r>
            <w:proofErr w:type="spellEnd"/>
          </w:p>
        </w:tc>
      </w:tr>
      <w:tr w:rsidR="00E841C8" w:rsidRPr="001156EB" w14:paraId="32E2685C" w14:textId="77777777" w:rsidTr="001156EB">
        <w:tc>
          <w:tcPr>
            <w:tcW w:w="42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09456C48" w14:textId="77777777" w:rsidR="00E841C8" w:rsidRPr="001156EB" w:rsidRDefault="00E841C8" w:rsidP="00E841C8">
            <w:pPr>
              <w:numPr>
                <w:ilvl w:val="0"/>
                <w:numId w:val="1"/>
              </w:num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4757AEEB" w14:textId="77777777" w:rsidR="00E841C8" w:rsidRPr="001156EB" w:rsidRDefault="00E841C8" w:rsidP="0039328A">
            <w:pPr>
              <w:tabs>
                <w:tab w:val="left" w:pos="5014"/>
              </w:tabs>
              <w:ind w:left="-111" w:right="-108"/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09.01.2022 r.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09DE4005" w14:textId="77777777" w:rsidR="00E841C8" w:rsidRPr="001156EB" w:rsidRDefault="00E841C8" w:rsidP="00E841C8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324</w:t>
            </w:r>
          </w:p>
        </w:tc>
        <w:tc>
          <w:tcPr>
            <w:tcW w:w="127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2E4AC0B5" w14:textId="77777777" w:rsidR="00E841C8" w:rsidRPr="001156EB" w:rsidRDefault="00E841C8" w:rsidP="00E841C8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27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04CF9EC6" w14:textId="77777777" w:rsidR="00E841C8" w:rsidRPr="001156EB" w:rsidRDefault="00E841C8" w:rsidP="00E841C8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15:00</w:t>
            </w:r>
          </w:p>
        </w:tc>
        <w:tc>
          <w:tcPr>
            <w:tcW w:w="340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2C0ABC31" w14:textId="77777777" w:rsidR="00E841C8" w:rsidRPr="001156EB" w:rsidRDefault="00E841C8" w:rsidP="00E841C8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Bystrzek, Olsza</w:t>
            </w:r>
          </w:p>
        </w:tc>
      </w:tr>
      <w:tr w:rsidR="00821C65" w:rsidRPr="001156EB" w14:paraId="3BE641B3" w14:textId="77777777" w:rsidTr="001156EB">
        <w:tc>
          <w:tcPr>
            <w:tcW w:w="42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32CA72FB" w14:textId="77777777" w:rsidR="00821C65" w:rsidRPr="001156EB" w:rsidRDefault="00821C65" w:rsidP="00E841C8">
            <w:pPr>
              <w:numPr>
                <w:ilvl w:val="0"/>
                <w:numId w:val="1"/>
              </w:num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1BA9CDB2" w14:textId="77777777" w:rsidR="00821C65" w:rsidRPr="001156EB" w:rsidRDefault="0039328A" w:rsidP="0039328A">
            <w:pPr>
              <w:tabs>
                <w:tab w:val="left" w:pos="5014"/>
              </w:tabs>
              <w:ind w:left="-108" w:right="-110"/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15.01.2022 r.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5C44D637" w14:textId="77777777" w:rsidR="00821C65" w:rsidRPr="001156EB" w:rsidRDefault="00821C65" w:rsidP="00151AFE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321</w:t>
            </w:r>
          </w:p>
        </w:tc>
        <w:tc>
          <w:tcPr>
            <w:tcW w:w="127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57DAF0CB" w14:textId="77777777" w:rsidR="00821C65" w:rsidRPr="001156EB" w:rsidRDefault="00821C65" w:rsidP="00151AFE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27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05547C68" w14:textId="77777777" w:rsidR="00821C65" w:rsidRPr="001156EB" w:rsidRDefault="00821C65" w:rsidP="00151AFE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15:00</w:t>
            </w:r>
          </w:p>
        </w:tc>
        <w:tc>
          <w:tcPr>
            <w:tcW w:w="340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15356166" w14:textId="77777777" w:rsidR="00821C65" w:rsidRPr="001156EB" w:rsidRDefault="00821C65" w:rsidP="0039328A">
            <w:pPr>
              <w:tabs>
                <w:tab w:val="left" w:pos="5014"/>
              </w:tabs>
              <w:ind w:left="-105"/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 xml:space="preserve">Kaleje, Luciny, </w:t>
            </w:r>
            <w:proofErr w:type="spellStart"/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Tesiny</w:t>
            </w:r>
            <w:proofErr w:type="spellEnd"/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 xml:space="preserve">, </w:t>
            </w:r>
            <w:r w:rsidR="0039328A"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Z</w:t>
            </w: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brudzewo</w:t>
            </w:r>
          </w:p>
        </w:tc>
      </w:tr>
      <w:tr w:rsidR="00821C65" w:rsidRPr="001156EB" w14:paraId="51407E2E" w14:textId="77777777" w:rsidTr="001156EB">
        <w:tc>
          <w:tcPr>
            <w:tcW w:w="42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0B7339FC" w14:textId="77777777" w:rsidR="00821C65" w:rsidRPr="001156EB" w:rsidRDefault="00821C65" w:rsidP="00E841C8">
            <w:pPr>
              <w:numPr>
                <w:ilvl w:val="0"/>
                <w:numId w:val="1"/>
              </w:num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5E8436BC" w14:textId="77777777" w:rsidR="00821C65" w:rsidRPr="001156EB" w:rsidRDefault="0039328A" w:rsidP="0039328A">
            <w:pPr>
              <w:tabs>
                <w:tab w:val="left" w:pos="5014"/>
              </w:tabs>
              <w:ind w:left="-108" w:right="-110"/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16.01.2022 r.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1134C15C" w14:textId="77777777" w:rsidR="00821C65" w:rsidRPr="001156EB" w:rsidRDefault="00821C65" w:rsidP="00151AFE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321</w:t>
            </w:r>
          </w:p>
        </w:tc>
        <w:tc>
          <w:tcPr>
            <w:tcW w:w="127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2FEAB1F3" w14:textId="77777777" w:rsidR="00821C65" w:rsidRPr="001156EB" w:rsidRDefault="00821C65" w:rsidP="00151AFE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27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59B994B6" w14:textId="77777777" w:rsidR="00821C65" w:rsidRPr="001156EB" w:rsidRDefault="00821C65" w:rsidP="00151AFE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15:00</w:t>
            </w:r>
          </w:p>
        </w:tc>
        <w:tc>
          <w:tcPr>
            <w:tcW w:w="340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3F8AF75D" w14:textId="77777777" w:rsidR="00821C65" w:rsidRPr="001156EB" w:rsidRDefault="00821C65" w:rsidP="0039328A">
            <w:pPr>
              <w:ind w:left="-105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 xml:space="preserve">Kaleje, Luciny, </w:t>
            </w:r>
            <w:proofErr w:type="spellStart"/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Tesiny</w:t>
            </w:r>
            <w:proofErr w:type="spellEnd"/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, Zbrudzewo</w:t>
            </w:r>
          </w:p>
        </w:tc>
      </w:tr>
      <w:tr w:rsidR="00821C65" w:rsidRPr="001156EB" w14:paraId="25E45725" w14:textId="77777777" w:rsidTr="001156EB">
        <w:tc>
          <w:tcPr>
            <w:tcW w:w="42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32358AEC" w14:textId="77777777" w:rsidR="00821C65" w:rsidRPr="001156EB" w:rsidRDefault="00821C65" w:rsidP="00E841C8">
            <w:pPr>
              <w:numPr>
                <w:ilvl w:val="0"/>
                <w:numId w:val="1"/>
              </w:num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4B1F3BE7" w14:textId="77777777" w:rsidR="00821C65" w:rsidRPr="001156EB" w:rsidRDefault="0039328A" w:rsidP="0039328A">
            <w:pPr>
              <w:tabs>
                <w:tab w:val="left" w:pos="5014"/>
              </w:tabs>
              <w:ind w:left="-108" w:right="-110"/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22.01.2022 r.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0849E14A" w14:textId="77777777" w:rsidR="00821C65" w:rsidRPr="001156EB" w:rsidRDefault="00821C65" w:rsidP="00151AFE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321</w:t>
            </w:r>
          </w:p>
        </w:tc>
        <w:tc>
          <w:tcPr>
            <w:tcW w:w="127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15549B98" w14:textId="77777777" w:rsidR="00821C65" w:rsidRPr="001156EB" w:rsidRDefault="00821C65" w:rsidP="00151AFE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27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69E1C32C" w14:textId="77777777" w:rsidR="00821C65" w:rsidRPr="001156EB" w:rsidRDefault="00821C65" w:rsidP="00151AFE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15:00</w:t>
            </w:r>
          </w:p>
        </w:tc>
        <w:tc>
          <w:tcPr>
            <w:tcW w:w="340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15096E97" w14:textId="77777777" w:rsidR="00821C65" w:rsidRPr="001156EB" w:rsidRDefault="00821C65" w:rsidP="0039328A">
            <w:pPr>
              <w:ind w:left="-105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 xml:space="preserve">Kaleje, Luciny, </w:t>
            </w:r>
            <w:proofErr w:type="spellStart"/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Tesiny</w:t>
            </w:r>
            <w:proofErr w:type="spellEnd"/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, Zbrudzewo</w:t>
            </w:r>
          </w:p>
        </w:tc>
      </w:tr>
      <w:tr w:rsidR="00821C65" w:rsidRPr="001156EB" w14:paraId="5393033A" w14:textId="77777777" w:rsidTr="001156EB">
        <w:tc>
          <w:tcPr>
            <w:tcW w:w="42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43EFFA70" w14:textId="77777777" w:rsidR="00821C65" w:rsidRPr="001156EB" w:rsidRDefault="00821C65" w:rsidP="00E841C8">
            <w:pPr>
              <w:numPr>
                <w:ilvl w:val="0"/>
                <w:numId w:val="1"/>
              </w:num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686765EA" w14:textId="77777777" w:rsidR="00821C65" w:rsidRPr="001156EB" w:rsidRDefault="0039328A" w:rsidP="0039328A">
            <w:pPr>
              <w:tabs>
                <w:tab w:val="left" w:pos="5014"/>
              </w:tabs>
              <w:ind w:left="-108" w:right="-110"/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23.01.2022 r.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61BDA9EE" w14:textId="77777777" w:rsidR="00821C65" w:rsidRPr="001156EB" w:rsidRDefault="00821C65" w:rsidP="00151AFE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321</w:t>
            </w:r>
          </w:p>
        </w:tc>
        <w:tc>
          <w:tcPr>
            <w:tcW w:w="127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442D0D31" w14:textId="77777777" w:rsidR="00821C65" w:rsidRPr="001156EB" w:rsidRDefault="00821C65" w:rsidP="00151AFE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27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0F5FE2B3" w14:textId="77777777" w:rsidR="00821C65" w:rsidRPr="001156EB" w:rsidRDefault="00821C65" w:rsidP="00151AFE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15:00</w:t>
            </w:r>
          </w:p>
        </w:tc>
        <w:tc>
          <w:tcPr>
            <w:tcW w:w="340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6C88B4F5" w14:textId="77777777" w:rsidR="00821C65" w:rsidRPr="001156EB" w:rsidRDefault="00821C65" w:rsidP="0039328A">
            <w:pPr>
              <w:ind w:left="-105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 xml:space="preserve">Kaleje, Luciny, </w:t>
            </w:r>
            <w:proofErr w:type="spellStart"/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Tesiny</w:t>
            </w:r>
            <w:proofErr w:type="spellEnd"/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, Zbrudzewo</w:t>
            </w:r>
          </w:p>
        </w:tc>
      </w:tr>
      <w:tr w:rsidR="00821C65" w:rsidRPr="001156EB" w14:paraId="59635C83" w14:textId="77777777" w:rsidTr="001156EB">
        <w:tc>
          <w:tcPr>
            <w:tcW w:w="42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49EFBB62" w14:textId="77777777" w:rsidR="00821C65" w:rsidRPr="001156EB" w:rsidRDefault="00821C65" w:rsidP="00E841C8">
            <w:pPr>
              <w:numPr>
                <w:ilvl w:val="0"/>
                <w:numId w:val="1"/>
              </w:num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0CF48D59" w14:textId="77777777" w:rsidR="00821C65" w:rsidRPr="001156EB" w:rsidRDefault="0039328A" w:rsidP="0039328A">
            <w:pPr>
              <w:tabs>
                <w:tab w:val="left" w:pos="5014"/>
              </w:tabs>
              <w:ind w:left="-108" w:right="-110"/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29.01.2022 r.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1CDF54A5" w14:textId="77777777" w:rsidR="00821C65" w:rsidRPr="001156EB" w:rsidRDefault="00821C65" w:rsidP="00151AFE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321</w:t>
            </w:r>
          </w:p>
        </w:tc>
        <w:tc>
          <w:tcPr>
            <w:tcW w:w="127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3EBEF218" w14:textId="77777777" w:rsidR="00821C65" w:rsidRPr="001156EB" w:rsidRDefault="00821C65" w:rsidP="00151AFE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27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3E5A4661" w14:textId="77777777" w:rsidR="00821C65" w:rsidRPr="001156EB" w:rsidRDefault="00821C65" w:rsidP="00151AFE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15:00</w:t>
            </w:r>
          </w:p>
        </w:tc>
        <w:tc>
          <w:tcPr>
            <w:tcW w:w="340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284AD1E7" w14:textId="77777777" w:rsidR="00821C65" w:rsidRPr="001156EB" w:rsidRDefault="00821C65" w:rsidP="0039328A">
            <w:pPr>
              <w:ind w:left="-105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 xml:space="preserve">Kaleje, Luciny, </w:t>
            </w:r>
            <w:proofErr w:type="spellStart"/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Tesiny</w:t>
            </w:r>
            <w:proofErr w:type="spellEnd"/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, Zbrudzewo</w:t>
            </w:r>
          </w:p>
        </w:tc>
      </w:tr>
      <w:tr w:rsidR="00821C65" w:rsidRPr="001156EB" w14:paraId="02520C14" w14:textId="77777777" w:rsidTr="001156EB">
        <w:tc>
          <w:tcPr>
            <w:tcW w:w="42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53E10660" w14:textId="77777777" w:rsidR="00821C65" w:rsidRPr="001156EB" w:rsidRDefault="00821C65" w:rsidP="00E841C8">
            <w:pPr>
              <w:numPr>
                <w:ilvl w:val="0"/>
                <w:numId w:val="1"/>
              </w:num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7ABE6338" w14:textId="77777777" w:rsidR="00821C65" w:rsidRPr="001156EB" w:rsidRDefault="0039328A" w:rsidP="0039328A">
            <w:pPr>
              <w:tabs>
                <w:tab w:val="left" w:pos="5014"/>
              </w:tabs>
              <w:ind w:left="-108" w:right="-110"/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30.01.2022 r.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74F14D15" w14:textId="77777777" w:rsidR="00821C65" w:rsidRPr="001156EB" w:rsidRDefault="00821C65" w:rsidP="00151AFE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321</w:t>
            </w:r>
          </w:p>
        </w:tc>
        <w:tc>
          <w:tcPr>
            <w:tcW w:w="127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682714A4" w14:textId="77777777" w:rsidR="00821C65" w:rsidRPr="001156EB" w:rsidRDefault="00821C65" w:rsidP="00151AFE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27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3E4FB4B7" w14:textId="77777777" w:rsidR="00821C65" w:rsidRPr="001156EB" w:rsidRDefault="00821C65" w:rsidP="00151AFE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15:00</w:t>
            </w:r>
          </w:p>
        </w:tc>
        <w:tc>
          <w:tcPr>
            <w:tcW w:w="340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12D4A1DB" w14:textId="77777777" w:rsidR="00821C65" w:rsidRPr="001156EB" w:rsidRDefault="00821C65" w:rsidP="0039328A">
            <w:pPr>
              <w:ind w:left="-105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 xml:space="preserve">Kaleje, Luciny, </w:t>
            </w:r>
            <w:proofErr w:type="spellStart"/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Tesiny</w:t>
            </w:r>
            <w:proofErr w:type="spellEnd"/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, Zbrudzewo</w:t>
            </w:r>
          </w:p>
        </w:tc>
      </w:tr>
      <w:tr w:rsidR="00821C65" w:rsidRPr="001156EB" w14:paraId="0BE1E920" w14:textId="77777777" w:rsidTr="001156EB">
        <w:tc>
          <w:tcPr>
            <w:tcW w:w="42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20A6139D" w14:textId="77777777" w:rsidR="00821C65" w:rsidRPr="001156EB" w:rsidRDefault="00821C65" w:rsidP="00E841C8">
            <w:pPr>
              <w:numPr>
                <w:ilvl w:val="0"/>
                <w:numId w:val="1"/>
              </w:num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1E4B384B" w14:textId="77777777" w:rsidR="00821C65" w:rsidRPr="001156EB" w:rsidRDefault="00090E25" w:rsidP="00090E25">
            <w:pPr>
              <w:tabs>
                <w:tab w:val="left" w:pos="5014"/>
              </w:tabs>
              <w:ind w:left="-108" w:right="-110"/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0</w:t>
            </w:r>
            <w:r w:rsidR="0039328A"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5.02.2022 r.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46BB5FF3" w14:textId="77777777" w:rsidR="00821C65" w:rsidRPr="001156EB" w:rsidRDefault="00821C65" w:rsidP="00151AFE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321</w:t>
            </w:r>
          </w:p>
        </w:tc>
        <w:tc>
          <w:tcPr>
            <w:tcW w:w="127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1D5CCACA" w14:textId="77777777" w:rsidR="00821C65" w:rsidRPr="001156EB" w:rsidRDefault="00821C65" w:rsidP="00151AFE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27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0BDC753D" w14:textId="77777777" w:rsidR="00821C65" w:rsidRPr="001156EB" w:rsidRDefault="00821C65" w:rsidP="00151AFE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15:00</w:t>
            </w:r>
          </w:p>
        </w:tc>
        <w:tc>
          <w:tcPr>
            <w:tcW w:w="340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238A4E13" w14:textId="77777777" w:rsidR="00821C65" w:rsidRPr="001156EB" w:rsidRDefault="00821C65" w:rsidP="0039328A">
            <w:pPr>
              <w:ind w:left="-105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 xml:space="preserve">Kaleje, Luciny, </w:t>
            </w:r>
            <w:proofErr w:type="spellStart"/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Tesiny</w:t>
            </w:r>
            <w:proofErr w:type="spellEnd"/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, Zbrudzewo</w:t>
            </w:r>
          </w:p>
        </w:tc>
      </w:tr>
      <w:tr w:rsidR="00821C65" w:rsidRPr="001156EB" w14:paraId="2F43A104" w14:textId="77777777" w:rsidTr="001156EB">
        <w:tc>
          <w:tcPr>
            <w:tcW w:w="42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74B92945" w14:textId="77777777" w:rsidR="00821C65" w:rsidRPr="001156EB" w:rsidRDefault="00821C65" w:rsidP="00E841C8">
            <w:pPr>
              <w:numPr>
                <w:ilvl w:val="0"/>
                <w:numId w:val="1"/>
              </w:num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7E712231" w14:textId="77777777" w:rsidR="00821C65" w:rsidRPr="001156EB" w:rsidRDefault="00090E25" w:rsidP="0039328A">
            <w:pPr>
              <w:tabs>
                <w:tab w:val="left" w:pos="5014"/>
              </w:tabs>
              <w:ind w:left="-108" w:right="-110"/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0</w:t>
            </w:r>
            <w:r w:rsidR="0039328A"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6.02.2022 r.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5539A1D1" w14:textId="77777777" w:rsidR="00821C65" w:rsidRPr="001156EB" w:rsidRDefault="00821C65" w:rsidP="00151AFE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321</w:t>
            </w:r>
          </w:p>
        </w:tc>
        <w:tc>
          <w:tcPr>
            <w:tcW w:w="127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1F01BE0C" w14:textId="77777777" w:rsidR="00821C65" w:rsidRPr="001156EB" w:rsidRDefault="00821C65" w:rsidP="00151AFE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27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20E49426" w14:textId="77777777" w:rsidR="00821C65" w:rsidRPr="001156EB" w:rsidRDefault="00821C65" w:rsidP="00151AFE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15:00</w:t>
            </w:r>
          </w:p>
        </w:tc>
        <w:tc>
          <w:tcPr>
            <w:tcW w:w="340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7C143BB6" w14:textId="77777777" w:rsidR="00821C65" w:rsidRPr="001156EB" w:rsidRDefault="00821C65" w:rsidP="0039328A">
            <w:pPr>
              <w:ind w:left="-105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 xml:space="preserve">Kaleje, Luciny, </w:t>
            </w:r>
            <w:proofErr w:type="spellStart"/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Tesiny</w:t>
            </w:r>
            <w:proofErr w:type="spellEnd"/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, Zbrudzewo</w:t>
            </w:r>
          </w:p>
        </w:tc>
      </w:tr>
      <w:tr w:rsidR="00821C65" w:rsidRPr="001156EB" w14:paraId="74DD2CD7" w14:textId="77777777" w:rsidTr="001156EB">
        <w:tc>
          <w:tcPr>
            <w:tcW w:w="42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5084DF82" w14:textId="77777777" w:rsidR="00821C65" w:rsidRPr="001156EB" w:rsidRDefault="00821C65" w:rsidP="00E841C8">
            <w:pPr>
              <w:numPr>
                <w:ilvl w:val="0"/>
                <w:numId w:val="1"/>
              </w:num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147F5BE4" w14:textId="77777777" w:rsidR="00821C65" w:rsidRPr="001156EB" w:rsidRDefault="0039328A" w:rsidP="0039328A">
            <w:pPr>
              <w:tabs>
                <w:tab w:val="left" w:pos="5014"/>
              </w:tabs>
              <w:ind w:left="-108" w:right="-110"/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12.02.2022 r.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74F4EF40" w14:textId="77777777" w:rsidR="00821C65" w:rsidRPr="001156EB" w:rsidRDefault="00821C65" w:rsidP="00151AFE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321</w:t>
            </w:r>
          </w:p>
        </w:tc>
        <w:tc>
          <w:tcPr>
            <w:tcW w:w="127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738B57A4" w14:textId="77777777" w:rsidR="00821C65" w:rsidRPr="001156EB" w:rsidRDefault="00821C65" w:rsidP="00151AFE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27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43AE3646" w14:textId="77777777" w:rsidR="00821C65" w:rsidRPr="001156EB" w:rsidRDefault="00821C65" w:rsidP="00151AFE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15:00</w:t>
            </w:r>
          </w:p>
        </w:tc>
        <w:tc>
          <w:tcPr>
            <w:tcW w:w="340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0D64F379" w14:textId="77777777" w:rsidR="00821C65" w:rsidRPr="001156EB" w:rsidRDefault="00821C65" w:rsidP="0039328A">
            <w:pPr>
              <w:ind w:left="-105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 xml:space="preserve">Kaleje, Luciny, </w:t>
            </w:r>
            <w:proofErr w:type="spellStart"/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Tesiny</w:t>
            </w:r>
            <w:proofErr w:type="spellEnd"/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, Zbrudzewo</w:t>
            </w:r>
          </w:p>
        </w:tc>
      </w:tr>
      <w:tr w:rsidR="00821C65" w:rsidRPr="001156EB" w14:paraId="2928F494" w14:textId="77777777" w:rsidTr="001156EB">
        <w:tc>
          <w:tcPr>
            <w:tcW w:w="42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640E23AC" w14:textId="77777777" w:rsidR="00821C65" w:rsidRPr="001156EB" w:rsidRDefault="00821C65" w:rsidP="00E841C8">
            <w:pPr>
              <w:numPr>
                <w:ilvl w:val="0"/>
                <w:numId w:val="1"/>
              </w:num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0D7B6929" w14:textId="77777777" w:rsidR="00821C65" w:rsidRPr="001156EB" w:rsidRDefault="0039328A" w:rsidP="0039328A">
            <w:pPr>
              <w:tabs>
                <w:tab w:val="left" w:pos="5014"/>
              </w:tabs>
              <w:ind w:left="-108" w:right="-110"/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13.02.2022 r.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527DFE0B" w14:textId="77777777" w:rsidR="00821C65" w:rsidRPr="001156EB" w:rsidRDefault="00821C65" w:rsidP="00151AFE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321</w:t>
            </w:r>
          </w:p>
        </w:tc>
        <w:tc>
          <w:tcPr>
            <w:tcW w:w="127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4687D605" w14:textId="77777777" w:rsidR="00821C65" w:rsidRPr="001156EB" w:rsidRDefault="00821C65" w:rsidP="00151AFE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27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642A587A" w14:textId="77777777" w:rsidR="00821C65" w:rsidRPr="001156EB" w:rsidRDefault="00821C65" w:rsidP="00151AFE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15:00</w:t>
            </w:r>
          </w:p>
        </w:tc>
        <w:tc>
          <w:tcPr>
            <w:tcW w:w="340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47913848" w14:textId="77777777" w:rsidR="00821C65" w:rsidRPr="001156EB" w:rsidRDefault="00821C65" w:rsidP="0039328A">
            <w:pPr>
              <w:ind w:left="-105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 xml:space="preserve">Kaleje, Luciny, </w:t>
            </w:r>
            <w:proofErr w:type="spellStart"/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Tesiny</w:t>
            </w:r>
            <w:proofErr w:type="spellEnd"/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, Zbrudzewo</w:t>
            </w:r>
          </w:p>
        </w:tc>
      </w:tr>
      <w:tr w:rsidR="00821C65" w:rsidRPr="00090E25" w14:paraId="2F80AAF0" w14:textId="77777777" w:rsidTr="001156EB">
        <w:tc>
          <w:tcPr>
            <w:tcW w:w="42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233BA41D" w14:textId="77777777" w:rsidR="00821C65" w:rsidRPr="001156EB" w:rsidRDefault="00821C65" w:rsidP="00E841C8">
            <w:pPr>
              <w:numPr>
                <w:ilvl w:val="0"/>
                <w:numId w:val="1"/>
              </w:num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4213B7EA" w14:textId="77777777" w:rsidR="00821C65" w:rsidRPr="001156EB" w:rsidRDefault="0039328A" w:rsidP="00090E25">
            <w:pPr>
              <w:tabs>
                <w:tab w:val="left" w:pos="5014"/>
              </w:tabs>
              <w:ind w:left="-108" w:right="-110"/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19.02.2022 r.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09835B83" w14:textId="77777777" w:rsidR="00821C65" w:rsidRPr="001156EB" w:rsidRDefault="00821C65" w:rsidP="00151AFE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321</w:t>
            </w:r>
          </w:p>
        </w:tc>
        <w:tc>
          <w:tcPr>
            <w:tcW w:w="127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0F5A595B" w14:textId="77777777" w:rsidR="00821C65" w:rsidRPr="001156EB" w:rsidRDefault="00821C65" w:rsidP="00151AFE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27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1822A458" w14:textId="77777777" w:rsidR="00821C65" w:rsidRPr="001156EB" w:rsidRDefault="00821C65" w:rsidP="00151AFE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15:00</w:t>
            </w:r>
          </w:p>
        </w:tc>
        <w:tc>
          <w:tcPr>
            <w:tcW w:w="340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040784DC" w14:textId="77777777" w:rsidR="00821C65" w:rsidRPr="001156EB" w:rsidRDefault="00821C65" w:rsidP="0039328A">
            <w:pPr>
              <w:ind w:left="-105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 xml:space="preserve">Kaleje, Luciny, </w:t>
            </w:r>
            <w:proofErr w:type="spellStart"/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Tesiny</w:t>
            </w:r>
            <w:proofErr w:type="spellEnd"/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, Zbrudzewo</w:t>
            </w:r>
          </w:p>
        </w:tc>
      </w:tr>
      <w:tr w:rsidR="00821C65" w:rsidRPr="00090E25" w14:paraId="27BC984D" w14:textId="77777777" w:rsidTr="001156EB">
        <w:tc>
          <w:tcPr>
            <w:tcW w:w="42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762A89CF" w14:textId="77777777" w:rsidR="00821C65" w:rsidRPr="001156EB" w:rsidRDefault="00821C65" w:rsidP="00E841C8">
            <w:pPr>
              <w:numPr>
                <w:ilvl w:val="0"/>
                <w:numId w:val="1"/>
              </w:num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58F5B51F" w14:textId="77777777" w:rsidR="00821C65" w:rsidRPr="001156EB" w:rsidRDefault="0039328A" w:rsidP="00090E25">
            <w:pPr>
              <w:tabs>
                <w:tab w:val="left" w:pos="5014"/>
              </w:tabs>
              <w:ind w:left="-108" w:right="-110"/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20.02.2022 r.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653247E4" w14:textId="77777777" w:rsidR="00821C65" w:rsidRPr="001156EB" w:rsidRDefault="00821C65" w:rsidP="00151AFE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321</w:t>
            </w:r>
          </w:p>
        </w:tc>
        <w:tc>
          <w:tcPr>
            <w:tcW w:w="127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54FCE9AB" w14:textId="77777777" w:rsidR="00821C65" w:rsidRPr="001156EB" w:rsidRDefault="00821C65" w:rsidP="00151AFE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27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059D17EC" w14:textId="77777777" w:rsidR="00821C65" w:rsidRPr="001156EB" w:rsidRDefault="00821C65" w:rsidP="00151AFE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15:00</w:t>
            </w:r>
          </w:p>
        </w:tc>
        <w:tc>
          <w:tcPr>
            <w:tcW w:w="340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76AB6131" w14:textId="77777777" w:rsidR="00821C65" w:rsidRPr="001156EB" w:rsidRDefault="00821C65" w:rsidP="0039328A">
            <w:pPr>
              <w:ind w:left="-105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 xml:space="preserve">Kaleje, Luciny, </w:t>
            </w:r>
            <w:proofErr w:type="spellStart"/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Tesiny</w:t>
            </w:r>
            <w:proofErr w:type="spellEnd"/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, Zbrudzewo</w:t>
            </w:r>
          </w:p>
        </w:tc>
      </w:tr>
      <w:tr w:rsidR="00821C65" w:rsidRPr="00090E25" w14:paraId="59AA2E42" w14:textId="77777777" w:rsidTr="001156EB">
        <w:tc>
          <w:tcPr>
            <w:tcW w:w="42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092B936C" w14:textId="77777777" w:rsidR="00821C65" w:rsidRPr="001156EB" w:rsidRDefault="00821C65" w:rsidP="00E841C8">
            <w:pPr>
              <w:numPr>
                <w:ilvl w:val="0"/>
                <w:numId w:val="1"/>
              </w:num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67C35AB7" w14:textId="77777777" w:rsidR="00821C65" w:rsidRPr="001156EB" w:rsidRDefault="0039328A" w:rsidP="00090E25">
            <w:pPr>
              <w:tabs>
                <w:tab w:val="left" w:pos="5014"/>
              </w:tabs>
              <w:ind w:left="-108" w:right="-110"/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26.02.2022 r.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4C7C1F6E" w14:textId="77777777" w:rsidR="00821C65" w:rsidRPr="001156EB" w:rsidRDefault="00821C65" w:rsidP="00151AFE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321</w:t>
            </w:r>
          </w:p>
        </w:tc>
        <w:tc>
          <w:tcPr>
            <w:tcW w:w="127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50CEAFF4" w14:textId="77777777" w:rsidR="00821C65" w:rsidRPr="001156EB" w:rsidRDefault="00821C65" w:rsidP="00151AFE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27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2440FA2F" w14:textId="77777777" w:rsidR="00821C65" w:rsidRPr="001156EB" w:rsidRDefault="00821C65" w:rsidP="00151AFE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15:00</w:t>
            </w:r>
          </w:p>
        </w:tc>
        <w:tc>
          <w:tcPr>
            <w:tcW w:w="340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6BCAAF0B" w14:textId="77777777" w:rsidR="00821C65" w:rsidRPr="001156EB" w:rsidRDefault="00821C65" w:rsidP="0039328A">
            <w:pPr>
              <w:ind w:left="-105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 xml:space="preserve">Kaleje, Luciny, </w:t>
            </w:r>
            <w:proofErr w:type="spellStart"/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Tesiny</w:t>
            </w:r>
            <w:proofErr w:type="spellEnd"/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, Zbrudzewo</w:t>
            </w:r>
          </w:p>
        </w:tc>
      </w:tr>
      <w:tr w:rsidR="00821C65" w:rsidRPr="00090E25" w14:paraId="2D31BCF9" w14:textId="77777777" w:rsidTr="001156EB">
        <w:tc>
          <w:tcPr>
            <w:tcW w:w="42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70BD7E27" w14:textId="77777777" w:rsidR="00821C65" w:rsidRPr="001156EB" w:rsidRDefault="00821C65" w:rsidP="00E841C8">
            <w:pPr>
              <w:numPr>
                <w:ilvl w:val="0"/>
                <w:numId w:val="1"/>
              </w:num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309D98C0" w14:textId="77777777" w:rsidR="00821C65" w:rsidRPr="001156EB" w:rsidRDefault="0039328A" w:rsidP="00090E25">
            <w:pPr>
              <w:tabs>
                <w:tab w:val="left" w:pos="5014"/>
              </w:tabs>
              <w:ind w:left="-108" w:right="-110"/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27.02.2022 r.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28F9DDE2" w14:textId="77777777" w:rsidR="00821C65" w:rsidRPr="001156EB" w:rsidRDefault="00821C65" w:rsidP="00151AFE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321</w:t>
            </w:r>
          </w:p>
        </w:tc>
        <w:tc>
          <w:tcPr>
            <w:tcW w:w="127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14C202AB" w14:textId="77777777" w:rsidR="00821C65" w:rsidRPr="001156EB" w:rsidRDefault="00821C65" w:rsidP="00151AFE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27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71ED0C3F" w14:textId="77777777" w:rsidR="00821C65" w:rsidRPr="001156EB" w:rsidRDefault="00821C65" w:rsidP="00151AFE">
            <w:pPr>
              <w:tabs>
                <w:tab w:val="left" w:pos="5014"/>
              </w:tabs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15:00</w:t>
            </w:r>
          </w:p>
        </w:tc>
        <w:tc>
          <w:tcPr>
            <w:tcW w:w="340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2DFBBA95" w14:textId="77777777" w:rsidR="00821C65" w:rsidRPr="001156EB" w:rsidRDefault="00821C65" w:rsidP="0039328A">
            <w:pPr>
              <w:ind w:left="-105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 xml:space="preserve">Kaleje, Luciny, </w:t>
            </w:r>
            <w:proofErr w:type="spellStart"/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Tesiny</w:t>
            </w:r>
            <w:proofErr w:type="spellEnd"/>
            <w:r w:rsidRPr="001156EB">
              <w:rPr>
                <w:rFonts w:asciiTheme="minorHAnsi" w:eastAsia="Times New Roman" w:hAnsiTheme="minorHAnsi" w:cstheme="minorHAnsi"/>
                <w:bCs/>
                <w:sz w:val="24"/>
                <w:szCs w:val="24"/>
                <w:shd w:val="clear" w:color="auto" w:fill="FFFFFF"/>
              </w:rPr>
              <w:t>, Zbrudzewo</w:t>
            </w:r>
          </w:p>
        </w:tc>
      </w:tr>
    </w:tbl>
    <w:p w14:paraId="682B63F0" w14:textId="77777777" w:rsidR="004F6768" w:rsidRPr="004E0FCA" w:rsidRDefault="004F6768" w:rsidP="001014DB">
      <w:pPr>
        <w:spacing w:before="120" w:after="120"/>
        <w:ind w:firstLine="709"/>
        <w:jc w:val="both"/>
        <w:rPr>
          <w:rFonts w:asciiTheme="minorHAnsi" w:hAnsiTheme="minorHAnsi" w:cstheme="minorHAnsi"/>
          <w:szCs w:val="28"/>
        </w:rPr>
      </w:pPr>
      <w:r w:rsidRPr="004E0FCA">
        <w:rPr>
          <w:rFonts w:asciiTheme="minorHAnsi" w:hAnsiTheme="minorHAnsi" w:cstheme="minorHAnsi"/>
          <w:szCs w:val="28"/>
          <w:shd w:val="clear" w:color="auto" w:fill="FFFFFF"/>
        </w:rPr>
        <w:t>Ponadto informuję, iż zgodnie z art. 42ab ust. 3-5 ww. ustawy, w</w:t>
      </w:r>
      <w:r w:rsidRPr="004E0FCA">
        <w:rPr>
          <w:rFonts w:asciiTheme="minorHAnsi" w:hAnsiTheme="minorHAnsi" w:cstheme="minorHAnsi"/>
          <w:szCs w:val="28"/>
        </w:rPr>
        <w:t>łaściciel, posiadacz lub zarządca gruntu, w terminie nie krótszym niż 3 dni przed planowanym terminem rozpoczęcia polowania zbiorowego, może zgłosić sprzeciw wraz z uzasadnieniem do burmistrza. Sprzeciw może dotyczyć polowania organizowanego w ww. terminie. W sprzeciwie właściciel, posiadacz lub zarządca gruntu powinien wskazać nieruchomość przez podanie dokładnego adresu, a w prz</w:t>
      </w:r>
      <w:r w:rsidR="00F41780">
        <w:rPr>
          <w:rFonts w:asciiTheme="minorHAnsi" w:hAnsiTheme="minorHAnsi" w:cstheme="minorHAnsi"/>
          <w:szCs w:val="28"/>
        </w:rPr>
        <w:t>ypadku gdyby takiego adresu nie </w:t>
      </w:r>
      <w:r w:rsidRPr="004E0FCA">
        <w:rPr>
          <w:rFonts w:asciiTheme="minorHAnsi" w:hAnsiTheme="minorHAnsi" w:cstheme="minorHAnsi"/>
          <w:szCs w:val="28"/>
        </w:rPr>
        <w:t xml:space="preserve">było – numeru działki ewidencyjnej i obrębu. </w:t>
      </w:r>
      <w:r w:rsidR="006630D6">
        <w:rPr>
          <w:rFonts w:asciiTheme="minorHAnsi" w:hAnsiTheme="minorHAnsi" w:cstheme="minorHAnsi"/>
          <w:noProof/>
        </w:rPr>
        <w:pict w14:anchorId="0AE3CA38">
          <v:rect id="Prostokąt 4" o:spid="_x0000_s2050" style="position:absolute;left:0;text-align:left;margin-left:355.15pt;margin-top:8.35pt;width:117.75pt;height:45pt;z-index:-25165875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" stroked="f" strokeweight="1pt"/>
        </w:pict>
      </w:r>
    </w:p>
    <w:p w14:paraId="63A5D2F7" w14:textId="77777777" w:rsidR="004F6768" w:rsidRPr="004E0FCA" w:rsidRDefault="004F6768" w:rsidP="0049365F">
      <w:pPr>
        <w:tabs>
          <w:tab w:val="left" w:pos="5014"/>
        </w:tabs>
        <w:spacing w:after="120"/>
        <w:ind w:firstLine="709"/>
        <w:jc w:val="both"/>
        <w:rPr>
          <w:rFonts w:asciiTheme="minorHAnsi" w:hAnsiTheme="minorHAnsi" w:cstheme="minorHAnsi"/>
          <w:szCs w:val="28"/>
        </w:rPr>
      </w:pPr>
      <w:r w:rsidRPr="004E0FCA">
        <w:rPr>
          <w:rFonts w:asciiTheme="minorHAnsi" w:hAnsiTheme="minorHAnsi" w:cstheme="minorHAnsi"/>
          <w:szCs w:val="28"/>
        </w:rPr>
        <w:t xml:space="preserve">Burmistrz zawiadamia niezwłocznie dzierżawcę lub zarządcę obwodu łowieckiego o wniesionym przez właściciela, posiadacza albo zarządcę gruntu sprzeciwie do organizowanego polowania zbiorowego, przekazując mu ten sprzeciw wraz z uzasadnieniem. </w:t>
      </w:r>
    </w:p>
    <w:p w14:paraId="6B9B3355" w14:textId="671DB068" w:rsidR="003002ED" w:rsidRDefault="004F6768" w:rsidP="0049365F">
      <w:pPr>
        <w:spacing w:after="120"/>
        <w:ind w:firstLine="709"/>
        <w:jc w:val="both"/>
        <w:rPr>
          <w:rFonts w:asciiTheme="minorHAnsi" w:hAnsiTheme="minorHAnsi" w:cstheme="minorHAnsi"/>
          <w:szCs w:val="28"/>
        </w:rPr>
      </w:pPr>
      <w:r w:rsidRPr="004E0FCA">
        <w:rPr>
          <w:rFonts w:asciiTheme="minorHAnsi" w:hAnsiTheme="minorHAnsi" w:cstheme="minorHAnsi"/>
          <w:szCs w:val="28"/>
        </w:rPr>
        <w:t>Dzierżawca albo zarządca obwodu łowieckiego przy organizacji polowania zbiorowego uwzględnia sprzeciw, gdy wykonywanie polowania będzie zagrażało</w:t>
      </w:r>
      <w:r w:rsidR="0039328A">
        <w:rPr>
          <w:rFonts w:asciiTheme="minorHAnsi" w:hAnsiTheme="minorHAnsi" w:cstheme="minorHAnsi"/>
          <w:szCs w:val="28"/>
        </w:rPr>
        <w:t xml:space="preserve"> bezpieczeństwu lub życiu ludzi.</w:t>
      </w:r>
    </w:p>
    <w:p w14:paraId="79057858" w14:textId="77777777" w:rsidR="009837D8" w:rsidRPr="004E0FCA" w:rsidRDefault="009837D8" w:rsidP="0049365F">
      <w:pPr>
        <w:spacing w:after="120"/>
        <w:ind w:firstLine="709"/>
        <w:jc w:val="both"/>
        <w:rPr>
          <w:rFonts w:asciiTheme="minorHAnsi" w:eastAsia="Times New Roman" w:hAnsiTheme="minorHAnsi" w:cstheme="minorHAnsi"/>
          <w:szCs w:val="28"/>
          <w:lang w:eastAsia="pl-PL"/>
        </w:rPr>
      </w:pPr>
    </w:p>
    <w:p w14:paraId="3C0D2968" w14:textId="77777777" w:rsidR="00F32B75" w:rsidRPr="004E0FCA" w:rsidRDefault="00F32B75" w:rsidP="0049365F">
      <w:pPr>
        <w:spacing w:after="120"/>
        <w:ind w:left="4395"/>
        <w:jc w:val="center"/>
        <w:rPr>
          <w:rFonts w:asciiTheme="minorHAnsi" w:eastAsia="Times New Roman" w:hAnsiTheme="minorHAnsi" w:cstheme="minorHAnsi"/>
          <w:szCs w:val="28"/>
          <w:lang w:eastAsia="pl-PL"/>
        </w:rPr>
      </w:pPr>
      <w:r w:rsidRPr="004E0FCA">
        <w:rPr>
          <w:rFonts w:asciiTheme="minorHAnsi" w:eastAsia="Times New Roman" w:hAnsiTheme="minorHAnsi" w:cstheme="minorHAnsi"/>
          <w:szCs w:val="28"/>
          <w:lang w:eastAsia="pl-PL"/>
        </w:rPr>
        <w:t>Adam Lewandowski</w:t>
      </w:r>
    </w:p>
    <w:p w14:paraId="22452129" w14:textId="1C354280" w:rsidR="0039328A" w:rsidRPr="004E0FCA" w:rsidRDefault="00F32B75" w:rsidP="0049365F">
      <w:pPr>
        <w:spacing w:after="120"/>
        <w:ind w:left="4395"/>
        <w:jc w:val="center"/>
        <w:rPr>
          <w:rFonts w:asciiTheme="minorHAnsi" w:eastAsia="Times New Roman" w:hAnsiTheme="minorHAnsi" w:cstheme="minorHAnsi"/>
          <w:szCs w:val="28"/>
          <w:lang w:eastAsia="pl-PL"/>
        </w:rPr>
      </w:pPr>
      <w:r w:rsidRPr="004E0FCA">
        <w:rPr>
          <w:rFonts w:asciiTheme="minorHAnsi" w:eastAsia="Times New Roman" w:hAnsiTheme="minorHAnsi" w:cstheme="minorHAnsi"/>
          <w:szCs w:val="28"/>
          <w:lang w:eastAsia="pl-PL"/>
        </w:rPr>
        <w:t>Burmistrz Śremu</w:t>
      </w:r>
    </w:p>
    <w:p w14:paraId="4AA2DB96" w14:textId="77777777" w:rsidR="001014DB" w:rsidRDefault="001014DB" w:rsidP="0049365F">
      <w:pPr>
        <w:spacing w:after="120"/>
        <w:jc w:val="both"/>
        <w:rPr>
          <w:rFonts w:asciiTheme="minorHAnsi" w:eastAsia="Times New Roman" w:hAnsiTheme="minorHAnsi" w:cstheme="minorHAnsi"/>
          <w:szCs w:val="28"/>
          <w:lang w:eastAsia="pl-PL"/>
        </w:rPr>
      </w:pPr>
    </w:p>
    <w:p w14:paraId="5115D9B7" w14:textId="2857C810" w:rsidR="00F32B75" w:rsidRPr="004E0FCA" w:rsidRDefault="00F32B75" w:rsidP="0049365F">
      <w:pPr>
        <w:spacing w:after="120"/>
        <w:jc w:val="both"/>
        <w:rPr>
          <w:rFonts w:asciiTheme="minorHAnsi" w:eastAsia="Times New Roman" w:hAnsiTheme="minorHAnsi" w:cstheme="minorHAnsi"/>
          <w:szCs w:val="28"/>
          <w:lang w:eastAsia="pl-PL"/>
        </w:rPr>
      </w:pPr>
      <w:r w:rsidRPr="004E0FCA">
        <w:rPr>
          <w:rFonts w:asciiTheme="minorHAnsi" w:eastAsia="Times New Roman" w:hAnsiTheme="minorHAnsi" w:cstheme="minorHAnsi"/>
          <w:szCs w:val="28"/>
          <w:lang w:eastAsia="pl-PL"/>
        </w:rPr>
        <w:t>Wywieszono:</w:t>
      </w:r>
      <w:r w:rsidR="0017347D" w:rsidRPr="004E0FCA">
        <w:rPr>
          <w:rFonts w:asciiTheme="minorHAnsi" w:eastAsia="Times New Roman" w:hAnsiTheme="minorHAnsi" w:cstheme="minorHAnsi"/>
          <w:szCs w:val="28"/>
          <w:lang w:eastAsia="pl-PL"/>
        </w:rPr>
        <w:t xml:space="preserve"> </w:t>
      </w:r>
      <w:r w:rsidR="001014DB">
        <w:rPr>
          <w:rFonts w:asciiTheme="minorHAnsi" w:eastAsia="Times New Roman" w:hAnsiTheme="minorHAnsi" w:cstheme="minorHAnsi"/>
          <w:szCs w:val="28"/>
          <w:lang w:eastAsia="pl-PL"/>
        </w:rPr>
        <w:t>04.01.2022 r.</w:t>
      </w:r>
    </w:p>
    <w:p w14:paraId="4E4E27AF" w14:textId="77777777" w:rsidR="00C31F16" w:rsidRPr="004E0FCA" w:rsidRDefault="00F32B75" w:rsidP="0049365F">
      <w:pPr>
        <w:spacing w:after="120"/>
        <w:jc w:val="both"/>
        <w:rPr>
          <w:rFonts w:asciiTheme="minorHAnsi" w:hAnsiTheme="minorHAnsi" w:cstheme="minorHAnsi"/>
          <w:szCs w:val="28"/>
        </w:rPr>
      </w:pPr>
      <w:r w:rsidRPr="004E0FCA">
        <w:rPr>
          <w:rFonts w:asciiTheme="minorHAnsi" w:hAnsiTheme="minorHAnsi" w:cstheme="minorHAnsi"/>
          <w:szCs w:val="28"/>
        </w:rPr>
        <w:t>Zdjęto:</w:t>
      </w:r>
    </w:p>
    <w:p w14:paraId="043CE8BE" w14:textId="77777777" w:rsidR="009837D8" w:rsidRDefault="009837D8">
      <w:pPr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br w:type="page"/>
      </w:r>
    </w:p>
    <w:p w14:paraId="77CB6EC6" w14:textId="77777777" w:rsidR="009837D8" w:rsidRDefault="009837D8" w:rsidP="0049365F">
      <w:pPr>
        <w:jc w:val="both"/>
        <w:rPr>
          <w:rFonts w:ascii="Calibri" w:hAnsi="Calibri" w:cs="Calibri"/>
          <w:szCs w:val="28"/>
        </w:rPr>
      </w:pPr>
    </w:p>
    <w:p w14:paraId="1EDED18D" w14:textId="77777777" w:rsidR="009837D8" w:rsidRDefault="009837D8" w:rsidP="0049365F">
      <w:pPr>
        <w:jc w:val="both"/>
        <w:rPr>
          <w:rFonts w:ascii="Calibri" w:hAnsi="Calibri" w:cs="Calibri"/>
          <w:szCs w:val="28"/>
        </w:rPr>
      </w:pPr>
    </w:p>
    <w:p w14:paraId="2A1FCB12" w14:textId="77777777" w:rsidR="009837D8" w:rsidRDefault="009837D8" w:rsidP="0049365F">
      <w:pPr>
        <w:jc w:val="both"/>
        <w:rPr>
          <w:rFonts w:ascii="Calibri" w:hAnsi="Calibri" w:cs="Calibri"/>
          <w:szCs w:val="28"/>
        </w:rPr>
      </w:pPr>
    </w:p>
    <w:p w14:paraId="3AB5AF95" w14:textId="77777777" w:rsidR="009837D8" w:rsidRDefault="009837D8" w:rsidP="0049365F">
      <w:pPr>
        <w:jc w:val="both"/>
        <w:rPr>
          <w:rFonts w:ascii="Calibri" w:hAnsi="Calibri" w:cs="Calibri"/>
          <w:szCs w:val="28"/>
        </w:rPr>
      </w:pPr>
    </w:p>
    <w:p w14:paraId="62BBA6EA" w14:textId="5B49997F" w:rsidR="0049365F" w:rsidRPr="0049365F" w:rsidRDefault="0049365F" w:rsidP="001014DB">
      <w:pPr>
        <w:ind w:firstLine="708"/>
        <w:jc w:val="both"/>
        <w:rPr>
          <w:rFonts w:ascii="Calibri" w:hAnsi="Calibri" w:cs="Calibri"/>
          <w:szCs w:val="28"/>
        </w:rPr>
      </w:pPr>
      <w:r w:rsidRPr="0049365F">
        <w:rPr>
          <w:rFonts w:ascii="Calibri" w:hAnsi="Calibri" w:cs="Calibri"/>
          <w:szCs w:val="28"/>
        </w:rPr>
        <w:t>Informacja</w:t>
      </w:r>
      <w:r>
        <w:rPr>
          <w:rFonts w:ascii="Calibri" w:hAnsi="Calibri" w:cs="Calibri"/>
          <w:szCs w:val="28"/>
        </w:rPr>
        <w:t>:</w:t>
      </w:r>
      <w:r w:rsidRPr="0049365F">
        <w:rPr>
          <w:rFonts w:ascii="Calibri" w:hAnsi="Calibri" w:cs="Calibri"/>
          <w:szCs w:val="28"/>
        </w:rPr>
        <w:t xml:space="preserve"> zgodnie z art. 13 ust. 1 i ust. 2 ogólnego rozporządzenia o</w:t>
      </w:r>
      <w:r w:rsidR="001014DB">
        <w:rPr>
          <w:rFonts w:ascii="Calibri" w:hAnsi="Calibri" w:cs="Calibri"/>
          <w:szCs w:val="28"/>
        </w:rPr>
        <w:t> </w:t>
      </w:r>
      <w:r w:rsidRPr="0049365F">
        <w:rPr>
          <w:rFonts w:ascii="Calibri" w:hAnsi="Calibri" w:cs="Calibri"/>
          <w:szCs w:val="28"/>
        </w:rPr>
        <w:t>ochronie danych osobowych z dnia 27 kwietnia 2016 r.: Administratorem Pani/Pana danych osobowych jest Burmistrz Śremu reprezentujący Urząd Miejski w Śremie z siedzibą ul. Plac. 20 Października 1, 63-100 Śrem; inspektorem ochrony danych Urzędu Miejskiego w Śremie jest Adrian Marcinkowski, e-mail: iod@srem.pl</w:t>
      </w:r>
      <w:r w:rsidRPr="0049365F">
        <w:rPr>
          <w:rFonts w:ascii="Calibri" w:hAnsi="Calibri" w:cs="Calibri"/>
          <w:color w:val="000000"/>
          <w:szCs w:val="28"/>
        </w:rPr>
        <w:t>;</w:t>
      </w:r>
      <w:r w:rsidRPr="0049365F">
        <w:rPr>
          <w:rFonts w:ascii="Calibri" w:hAnsi="Calibri" w:cs="Calibri"/>
          <w:szCs w:val="28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</w:t>
      </w:r>
      <w:r w:rsidR="001014DB">
        <w:rPr>
          <w:rFonts w:ascii="Calibri" w:hAnsi="Calibri" w:cs="Calibri"/>
          <w:szCs w:val="28"/>
        </w:rPr>
        <w:t> </w:t>
      </w:r>
      <w:r w:rsidRPr="0049365F">
        <w:rPr>
          <w:rFonts w:ascii="Calibri" w:hAnsi="Calibri" w:cs="Calibri"/>
          <w:szCs w:val="28"/>
        </w:rPr>
        <w:t xml:space="preserve">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zautomatyzowany, w tym również w formie profilowania. </w:t>
      </w:r>
    </w:p>
    <w:p w14:paraId="27553520" w14:textId="130C879F" w:rsidR="00737E16" w:rsidRPr="0049365F" w:rsidRDefault="00737E16" w:rsidP="0049365F">
      <w:pPr>
        <w:jc w:val="both"/>
        <w:rPr>
          <w:rFonts w:asciiTheme="minorHAnsi" w:hAnsiTheme="minorHAnsi" w:cstheme="minorHAnsi"/>
          <w:szCs w:val="28"/>
        </w:rPr>
      </w:pPr>
    </w:p>
    <w:sectPr w:rsidR="00737E16" w:rsidRPr="0049365F" w:rsidSect="00265044">
      <w:headerReference w:type="default" r:id="rId7"/>
      <w:footerReference w:type="even" r:id="rId8"/>
      <w:footerReference w:type="default" r:id="rId9"/>
      <w:pgSz w:w="11906" w:h="16838"/>
      <w:pgMar w:top="1418" w:right="1418" w:bottom="1701" w:left="1701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D0F686" w14:textId="77777777" w:rsidR="006630D6" w:rsidRDefault="006630D6">
      <w:r>
        <w:separator/>
      </w:r>
    </w:p>
  </w:endnote>
  <w:endnote w:type="continuationSeparator" w:id="0">
    <w:p w14:paraId="69E3BE71" w14:textId="77777777" w:rsidR="006630D6" w:rsidRDefault="00663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88768813"/>
      <w:docPartObj>
        <w:docPartGallery w:val="Page Numbers (Bottom of Page)"/>
        <w:docPartUnique/>
      </w:docPartObj>
    </w:sdtPr>
    <w:sdtEndPr/>
    <w:sdtContent>
      <w:p w14:paraId="249186F1" w14:textId="77777777" w:rsidR="00732958" w:rsidRDefault="00DC002E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4178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DF294D4" w14:textId="77777777" w:rsidR="00732958" w:rsidRDefault="0073295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5D2A2" w14:textId="77777777" w:rsidR="009A47D2" w:rsidRDefault="00BC2146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 wp14:anchorId="6EAF13B7" wp14:editId="4D9438B5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19050" t="0" r="0" b="0"/>
          <wp:wrapNone/>
          <wp:docPr id="4" name="Obraz 1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Adres strony internetowej czerwony napis srem.pl&#10;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9985" cy="993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C2F5B6" w14:textId="77777777" w:rsidR="006630D6" w:rsidRDefault="006630D6">
      <w:r>
        <w:separator/>
      </w:r>
    </w:p>
  </w:footnote>
  <w:footnote w:type="continuationSeparator" w:id="0">
    <w:p w14:paraId="49721E46" w14:textId="77777777" w:rsidR="006630D6" w:rsidRDefault="006630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9658D" w14:textId="77777777" w:rsidR="009A47D2" w:rsidRDefault="00BC2146" w:rsidP="009A47D2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79711075" wp14:editId="01916440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19050" t="0" r="0" b="0"/>
          <wp:wrapNone/>
          <wp:docPr id="6" name="Obraz 3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Logo Śremu&#10;&#10;Logo Śremu zawierające kolorowe symbole drzew, ikonę wieży ciśnień, falę w kolorze niebieskim symbolizującą rzekę Wartę oraz napis Śrem&#10;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985" cy="14598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6704" behindDoc="1" locked="0" layoutInCell="1" allowOverlap="1" wp14:anchorId="41BF9596" wp14:editId="6DDA670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19050" t="0" r="5080" b="0"/>
          <wp:wrapNone/>
          <wp:docPr id="5" name="Obraz 2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Urząd Miejski w Śremie, Pl. 20 Października 1, 63-100 Śrem, tel. 61 28 35 225, adres email urzad@srem.pl&#10;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28820" cy="6521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A47D2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A47D9C"/>
    <w:multiLevelType w:val="hybridMultilevel"/>
    <w:tmpl w:val="66A0A6D2"/>
    <w:lvl w:ilvl="0" w:tplc="5E4ACB64">
      <w:start w:val="1"/>
      <w:numFmt w:val="decimal"/>
      <w:lvlText w:val="%1."/>
      <w:lvlJc w:val="center"/>
      <w:pPr>
        <w:ind w:left="45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drawingGridHorizontalSpacing w:val="140"/>
  <w:drawingGridVerticalSpacing w:val="381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32B75"/>
    <w:rsid w:val="00050DD2"/>
    <w:rsid w:val="00057E33"/>
    <w:rsid w:val="00090E25"/>
    <w:rsid w:val="001014DB"/>
    <w:rsid w:val="001156EB"/>
    <w:rsid w:val="0014004E"/>
    <w:rsid w:val="0015213C"/>
    <w:rsid w:val="0017347D"/>
    <w:rsid w:val="00232026"/>
    <w:rsid w:val="00265044"/>
    <w:rsid w:val="0029714D"/>
    <w:rsid w:val="002C1473"/>
    <w:rsid w:val="003002ED"/>
    <w:rsid w:val="00305DBC"/>
    <w:rsid w:val="00311E58"/>
    <w:rsid w:val="00347C78"/>
    <w:rsid w:val="00380BB6"/>
    <w:rsid w:val="003828E0"/>
    <w:rsid w:val="0039328A"/>
    <w:rsid w:val="003A4967"/>
    <w:rsid w:val="003E6319"/>
    <w:rsid w:val="00457009"/>
    <w:rsid w:val="0049365F"/>
    <w:rsid w:val="004E0FCA"/>
    <w:rsid w:val="004F6768"/>
    <w:rsid w:val="0055703A"/>
    <w:rsid w:val="00577CAC"/>
    <w:rsid w:val="005A6CB2"/>
    <w:rsid w:val="006419F7"/>
    <w:rsid w:val="006630D6"/>
    <w:rsid w:val="006778B2"/>
    <w:rsid w:val="00683DDB"/>
    <w:rsid w:val="006E4774"/>
    <w:rsid w:val="007001F7"/>
    <w:rsid w:val="007025A7"/>
    <w:rsid w:val="00732958"/>
    <w:rsid w:val="00737E16"/>
    <w:rsid w:val="0074032C"/>
    <w:rsid w:val="007471E2"/>
    <w:rsid w:val="00786E8C"/>
    <w:rsid w:val="0079647E"/>
    <w:rsid w:val="007A4239"/>
    <w:rsid w:val="007C7406"/>
    <w:rsid w:val="007E6558"/>
    <w:rsid w:val="00815FC1"/>
    <w:rsid w:val="00821C65"/>
    <w:rsid w:val="0083159B"/>
    <w:rsid w:val="008F47E8"/>
    <w:rsid w:val="00936AF5"/>
    <w:rsid w:val="00957637"/>
    <w:rsid w:val="00960C32"/>
    <w:rsid w:val="009837D8"/>
    <w:rsid w:val="009A47D2"/>
    <w:rsid w:val="009D3EC4"/>
    <w:rsid w:val="009E1CAD"/>
    <w:rsid w:val="00A24318"/>
    <w:rsid w:val="00A627CA"/>
    <w:rsid w:val="00A72CFA"/>
    <w:rsid w:val="00A74DAC"/>
    <w:rsid w:val="00AB3323"/>
    <w:rsid w:val="00AB4CE6"/>
    <w:rsid w:val="00AB693F"/>
    <w:rsid w:val="00AD0C20"/>
    <w:rsid w:val="00AE3016"/>
    <w:rsid w:val="00B67A3C"/>
    <w:rsid w:val="00B74FD8"/>
    <w:rsid w:val="00BA1B0B"/>
    <w:rsid w:val="00BA432D"/>
    <w:rsid w:val="00BB2E33"/>
    <w:rsid w:val="00BC2146"/>
    <w:rsid w:val="00BD2559"/>
    <w:rsid w:val="00C0309E"/>
    <w:rsid w:val="00C31F16"/>
    <w:rsid w:val="00C430C9"/>
    <w:rsid w:val="00C60E9D"/>
    <w:rsid w:val="00C875A6"/>
    <w:rsid w:val="00C904C6"/>
    <w:rsid w:val="00C9475D"/>
    <w:rsid w:val="00D03677"/>
    <w:rsid w:val="00D21381"/>
    <w:rsid w:val="00D56921"/>
    <w:rsid w:val="00DC002E"/>
    <w:rsid w:val="00DC47F7"/>
    <w:rsid w:val="00DC5943"/>
    <w:rsid w:val="00DD52B9"/>
    <w:rsid w:val="00DE7966"/>
    <w:rsid w:val="00E764A3"/>
    <w:rsid w:val="00E841C8"/>
    <w:rsid w:val="00ED3DC8"/>
    <w:rsid w:val="00F32B75"/>
    <w:rsid w:val="00F41780"/>
    <w:rsid w:val="00F925D0"/>
    <w:rsid w:val="00FC3E2D"/>
    <w:rsid w:val="00FC7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08A16B83"/>
  <w15:docId w15:val="{301F22F9-7933-4B16-BBD8-229C326EA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8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32B75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F6768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2B7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32B75"/>
  </w:style>
  <w:style w:type="paragraph" w:styleId="Stopka">
    <w:name w:val="footer"/>
    <w:basedOn w:val="Normalny"/>
    <w:link w:val="StopkaZnak"/>
    <w:uiPriority w:val="99"/>
    <w:unhideWhenUsed/>
    <w:rsid w:val="00F32B7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32B75"/>
  </w:style>
  <w:style w:type="character" w:customStyle="1" w:styleId="Nagwek1Znak">
    <w:name w:val="Nagłówek 1 Znak"/>
    <w:link w:val="Nagwek1"/>
    <w:uiPriority w:val="9"/>
    <w:rsid w:val="00F32B75"/>
    <w:rPr>
      <w:rFonts w:ascii="Cambria" w:eastAsia="Times New Roman" w:hAnsi="Cambria" w:cs="Times New Roman"/>
      <w:b/>
      <w:bCs/>
      <w:color w:val="365F91"/>
      <w:szCs w:val="28"/>
    </w:rPr>
  </w:style>
  <w:style w:type="character" w:customStyle="1" w:styleId="Nagwek2Znak">
    <w:name w:val="Nagłówek 2 Znak"/>
    <w:link w:val="Nagwek2"/>
    <w:uiPriority w:val="9"/>
    <w:semiHidden/>
    <w:rsid w:val="004F6768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table" w:styleId="Tabela-Siatka">
    <w:name w:val="Table Grid"/>
    <w:basedOn w:val="Standardowy"/>
    <w:rsid w:val="004F6768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rsid w:val="00737E16"/>
    <w:rPr>
      <w:strike w:val="0"/>
      <w:dstrike w:val="0"/>
      <w:color w:val="DA1E25"/>
      <w:sz w:val="17"/>
      <w:szCs w:val="17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27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559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3909</CharactersWithSpaces>
  <SharedDoc>false</SharedDoc>
  <HLinks>
    <vt:vector size="6" baseType="variant">
      <vt:variant>
        <vt:i4>917546</vt:i4>
      </vt:variant>
      <vt:variant>
        <vt:i4>0</vt:i4>
      </vt:variant>
      <vt:variant>
        <vt:i4>0</vt:i4>
      </vt:variant>
      <vt:variant>
        <vt:i4>5</vt:i4>
      </vt:variant>
      <vt:variant>
        <vt:lpwstr>mailto:Chrystian.Jasiczak@urzad.srem.pl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Malgorzata Borowska</dc:creator>
  <cp:lastModifiedBy>Marta Matuszewska</cp:lastModifiedBy>
  <cp:revision>7</cp:revision>
  <cp:lastPrinted>2021-02-26T12:32:00Z</cp:lastPrinted>
  <dcterms:created xsi:type="dcterms:W3CDTF">2022-01-03T16:59:00Z</dcterms:created>
  <dcterms:modified xsi:type="dcterms:W3CDTF">2022-01-04T12:19:00Z</dcterms:modified>
</cp:coreProperties>
</file>