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C14E4" w14:textId="4BC2399D" w:rsidR="004949FF" w:rsidRPr="00255B23" w:rsidRDefault="003F10DD" w:rsidP="00AE5C1E">
      <w:pPr>
        <w:jc w:val="right"/>
        <w:rPr>
          <w:rFonts w:cstheme="minorHAnsi"/>
        </w:rPr>
      </w:pPr>
      <w:r w:rsidRPr="00255B23">
        <w:rPr>
          <w:rFonts w:cstheme="minorHAnsi"/>
        </w:rPr>
        <w:t>Śrem,</w:t>
      </w:r>
      <w:r w:rsidR="002965BC" w:rsidRPr="00255B23">
        <w:rPr>
          <w:rFonts w:cstheme="minorHAnsi"/>
        </w:rPr>
        <w:t xml:space="preserve"> </w:t>
      </w:r>
      <w:r w:rsidR="00093139">
        <w:rPr>
          <w:rFonts w:cstheme="minorHAnsi"/>
        </w:rPr>
        <w:t>8</w:t>
      </w:r>
      <w:r w:rsidR="00E17083" w:rsidRPr="00255B23">
        <w:rPr>
          <w:rFonts w:cstheme="minorHAnsi"/>
        </w:rPr>
        <w:t xml:space="preserve"> marca 2022</w:t>
      </w:r>
      <w:r w:rsidR="00AE5C1E" w:rsidRPr="00255B23">
        <w:rPr>
          <w:rFonts w:cstheme="minorHAnsi"/>
        </w:rPr>
        <w:t xml:space="preserve"> roku</w:t>
      </w:r>
    </w:p>
    <w:p w14:paraId="774A5434" w14:textId="77777777" w:rsidR="00526AC2" w:rsidRPr="00255B23" w:rsidRDefault="00526AC2" w:rsidP="00FC184C">
      <w:pPr>
        <w:rPr>
          <w:rFonts w:cstheme="minorHAnsi"/>
        </w:rPr>
      </w:pPr>
    </w:p>
    <w:p w14:paraId="3BC16D3E" w14:textId="77777777" w:rsidR="00526AC2" w:rsidRPr="00255B23" w:rsidRDefault="00457DB5" w:rsidP="00457DB5">
      <w:pPr>
        <w:ind w:left="4248"/>
        <w:jc w:val="center"/>
        <w:rPr>
          <w:rFonts w:cstheme="minorHAnsi"/>
          <w:bCs/>
        </w:rPr>
      </w:pPr>
      <w:r w:rsidRPr="00255B23">
        <w:rPr>
          <w:rFonts w:cstheme="minorHAnsi"/>
          <w:bCs/>
        </w:rPr>
        <w:t xml:space="preserve">Pani </w:t>
      </w:r>
      <w:r w:rsidR="0025194D" w:rsidRPr="00255B23">
        <w:rPr>
          <w:rFonts w:cstheme="minorHAnsi"/>
          <w:bCs/>
        </w:rPr>
        <w:t xml:space="preserve">Katarzyna </w:t>
      </w:r>
      <w:r w:rsidRPr="00255B23">
        <w:rPr>
          <w:rFonts w:cstheme="minorHAnsi"/>
          <w:bCs/>
        </w:rPr>
        <w:t>Sarnowska</w:t>
      </w:r>
    </w:p>
    <w:p w14:paraId="397EC906" w14:textId="72D30861" w:rsidR="00165111" w:rsidRPr="00255B23" w:rsidRDefault="00457DB5" w:rsidP="00E17083">
      <w:pPr>
        <w:ind w:left="4248"/>
        <w:jc w:val="center"/>
        <w:rPr>
          <w:rFonts w:cstheme="minorHAnsi"/>
          <w:bCs/>
        </w:rPr>
      </w:pPr>
      <w:r w:rsidRPr="00255B23">
        <w:rPr>
          <w:rFonts w:cstheme="minorHAnsi"/>
          <w:bCs/>
        </w:rPr>
        <w:t>Przewodnicząca Rady</w:t>
      </w:r>
    </w:p>
    <w:p w14:paraId="24F555A5" w14:textId="77777777" w:rsidR="00E17083" w:rsidRPr="00255B23" w:rsidRDefault="00E17083" w:rsidP="00E17083">
      <w:pPr>
        <w:ind w:left="4248"/>
        <w:jc w:val="center"/>
        <w:rPr>
          <w:rFonts w:cstheme="minorHAnsi"/>
          <w:bCs/>
        </w:rPr>
      </w:pPr>
    </w:p>
    <w:p w14:paraId="2BDCAC43" w14:textId="5D38D4DA" w:rsidR="00C0328A" w:rsidRPr="00A13386" w:rsidRDefault="00165111" w:rsidP="00A13386">
      <w:pPr>
        <w:ind w:firstLine="567"/>
        <w:rPr>
          <w:rFonts w:eastAsia="MS Mincho" w:cstheme="minorHAnsi"/>
          <w:szCs w:val="28"/>
        </w:rPr>
      </w:pPr>
      <w:r w:rsidRPr="00255B23">
        <w:rPr>
          <w:rFonts w:cstheme="minorHAnsi"/>
        </w:rPr>
        <w:t>Niniejszym zgłaszam</w:t>
      </w:r>
      <w:r w:rsidR="00F829DA" w:rsidRPr="00255B23">
        <w:rPr>
          <w:rFonts w:cstheme="minorHAnsi"/>
        </w:rPr>
        <w:t xml:space="preserve"> </w:t>
      </w:r>
      <w:r w:rsidR="00AE7513" w:rsidRPr="00255B23">
        <w:rPr>
          <w:rFonts w:cstheme="minorHAnsi"/>
        </w:rPr>
        <w:t>autopoprawkę do projekt</w:t>
      </w:r>
      <w:r w:rsidR="00A13386">
        <w:rPr>
          <w:rFonts w:cstheme="minorHAnsi"/>
        </w:rPr>
        <w:t xml:space="preserve">u uchwały </w:t>
      </w:r>
      <w:r w:rsidR="00255B23" w:rsidRPr="00255B23">
        <w:rPr>
          <w:rFonts w:eastAsia="MS Mincho" w:cstheme="minorHAnsi"/>
          <w:szCs w:val="28"/>
        </w:rPr>
        <w:t xml:space="preserve">w sprawie przystąpienia do sporządzenia miejscowego planu zagospodarowania przestrzennego </w:t>
      </w:r>
      <w:r w:rsidR="00E46BD2" w:rsidRPr="00E46BD2">
        <w:rPr>
          <w:rFonts w:eastAsia="MS Mincho" w:cstheme="minorHAnsi"/>
          <w:szCs w:val="28"/>
        </w:rPr>
        <w:t>terenu położonego przy ul. Józefa Chełmońskiego w Śremie</w:t>
      </w:r>
      <w:r w:rsidR="00A13386">
        <w:rPr>
          <w:rFonts w:eastAsia="MS Mincho" w:cstheme="minorHAnsi"/>
          <w:szCs w:val="28"/>
        </w:rPr>
        <w:t xml:space="preserve">, </w:t>
      </w:r>
      <w:r w:rsidR="0046212D" w:rsidRPr="00A13386">
        <w:rPr>
          <w:rFonts w:cstheme="minorHAnsi"/>
          <w:szCs w:val="28"/>
        </w:rPr>
        <w:t>zgłoszon</w:t>
      </w:r>
      <w:r w:rsidR="00A13386">
        <w:rPr>
          <w:rFonts w:cstheme="minorHAnsi"/>
          <w:szCs w:val="28"/>
        </w:rPr>
        <w:t>ego</w:t>
      </w:r>
      <w:r w:rsidR="0046212D" w:rsidRPr="00A13386">
        <w:rPr>
          <w:rFonts w:cstheme="minorHAnsi"/>
          <w:szCs w:val="28"/>
        </w:rPr>
        <w:t xml:space="preserve"> na obrady Rady Miejskiej w Śremie w </w:t>
      </w:r>
      <w:r w:rsidR="00255B23" w:rsidRPr="00A13386">
        <w:rPr>
          <w:rFonts w:cstheme="minorHAnsi"/>
          <w:szCs w:val="28"/>
        </w:rPr>
        <w:t>marcu 2022</w:t>
      </w:r>
      <w:r w:rsidR="0046212D" w:rsidRPr="00A13386">
        <w:rPr>
          <w:rFonts w:cstheme="minorHAnsi"/>
          <w:szCs w:val="28"/>
        </w:rPr>
        <w:t xml:space="preserve"> r., polegającą na </w:t>
      </w:r>
      <w:r w:rsidR="00030FA4" w:rsidRPr="00A13386">
        <w:rPr>
          <w:rFonts w:cstheme="minorHAnsi"/>
          <w:szCs w:val="28"/>
        </w:rPr>
        <w:t xml:space="preserve">zaktualizowaniu </w:t>
      </w:r>
      <w:r w:rsidR="007E1F47" w:rsidRPr="00A13386">
        <w:rPr>
          <w:rFonts w:cstheme="minorHAnsi"/>
          <w:szCs w:val="28"/>
        </w:rPr>
        <w:t>tekstu jednolitego ustawy z dnia 27 marca 2003 r. o planowaniu i zagospodarowaniu przestrzennym, ogłoszone</w:t>
      </w:r>
      <w:r w:rsidR="00030FA4" w:rsidRPr="00A13386">
        <w:rPr>
          <w:rFonts w:cstheme="minorHAnsi"/>
          <w:szCs w:val="28"/>
        </w:rPr>
        <w:t>go</w:t>
      </w:r>
      <w:r w:rsidR="007E1F47" w:rsidRPr="00A13386">
        <w:rPr>
          <w:rFonts w:cstheme="minorHAnsi"/>
          <w:szCs w:val="28"/>
        </w:rPr>
        <w:t xml:space="preserve"> </w:t>
      </w:r>
      <w:r w:rsidR="004070BC">
        <w:rPr>
          <w:rFonts w:cstheme="minorHAnsi"/>
          <w:szCs w:val="28"/>
        </w:rPr>
        <w:t>w Dz. U. z</w:t>
      </w:r>
      <w:r w:rsidR="00E46BD2">
        <w:rPr>
          <w:rFonts w:cstheme="minorHAnsi"/>
          <w:szCs w:val="28"/>
        </w:rPr>
        <w:t> </w:t>
      </w:r>
      <w:r w:rsidR="004070BC">
        <w:rPr>
          <w:rFonts w:cstheme="minorHAnsi"/>
          <w:szCs w:val="28"/>
        </w:rPr>
        <w:t xml:space="preserve">2022 r. </w:t>
      </w:r>
      <w:r w:rsidR="007E1F47" w:rsidRPr="00A13386">
        <w:rPr>
          <w:rFonts w:cstheme="minorHAnsi"/>
          <w:szCs w:val="28"/>
        </w:rPr>
        <w:t>po</w:t>
      </w:r>
      <w:r w:rsidR="004070BC">
        <w:rPr>
          <w:rFonts w:cstheme="minorHAnsi"/>
          <w:szCs w:val="28"/>
        </w:rPr>
        <w:t xml:space="preserve">z. </w:t>
      </w:r>
      <w:r w:rsidR="00030FA4" w:rsidRPr="00A13386">
        <w:rPr>
          <w:rFonts w:cstheme="minorHAnsi"/>
          <w:szCs w:val="28"/>
        </w:rPr>
        <w:t>503</w:t>
      </w:r>
      <w:r w:rsidR="007E1F47" w:rsidRPr="00A13386">
        <w:rPr>
          <w:rFonts w:cstheme="minorHAnsi"/>
          <w:szCs w:val="28"/>
        </w:rPr>
        <w:t>.</w:t>
      </w:r>
    </w:p>
    <w:p w14:paraId="1FC50EF8" w14:textId="77C4C2E4" w:rsidR="002A0048" w:rsidRDefault="002A0048" w:rsidP="00A87E04">
      <w:pPr>
        <w:rPr>
          <w:rFonts w:cstheme="minorHAnsi"/>
          <w:szCs w:val="28"/>
        </w:rPr>
      </w:pPr>
    </w:p>
    <w:p w14:paraId="5275AD1F" w14:textId="077F67B1" w:rsidR="004070BC" w:rsidRDefault="004070BC" w:rsidP="00A87E04">
      <w:pPr>
        <w:rPr>
          <w:rFonts w:cstheme="minorHAnsi"/>
          <w:szCs w:val="28"/>
        </w:rPr>
      </w:pPr>
    </w:p>
    <w:p w14:paraId="3DB99438" w14:textId="1377F48D" w:rsidR="004070BC" w:rsidRDefault="004070BC" w:rsidP="00A87E04">
      <w:pPr>
        <w:rPr>
          <w:rFonts w:cstheme="minorHAnsi"/>
          <w:szCs w:val="28"/>
        </w:rPr>
      </w:pPr>
    </w:p>
    <w:p w14:paraId="7BED6E48" w14:textId="5EACAEAD" w:rsidR="004070BC" w:rsidRDefault="004070BC" w:rsidP="00A87E04">
      <w:pPr>
        <w:rPr>
          <w:rFonts w:cstheme="minorHAnsi"/>
          <w:szCs w:val="28"/>
        </w:rPr>
      </w:pPr>
    </w:p>
    <w:p w14:paraId="21B5F9B1" w14:textId="77777777" w:rsidR="004070BC" w:rsidRPr="00255B23" w:rsidRDefault="004070BC" w:rsidP="00A87E04">
      <w:pPr>
        <w:rPr>
          <w:rFonts w:cstheme="minorHAnsi"/>
          <w:szCs w:val="28"/>
        </w:rPr>
      </w:pPr>
    </w:p>
    <w:p w14:paraId="65DBFD15" w14:textId="77777777" w:rsidR="00B56036" w:rsidRPr="00255B23" w:rsidRDefault="00B56036">
      <w:pPr>
        <w:rPr>
          <w:rFonts w:cstheme="minorHAnsi"/>
          <w:szCs w:val="28"/>
        </w:rPr>
      </w:pPr>
      <w:r w:rsidRPr="00255B23">
        <w:rPr>
          <w:rFonts w:cstheme="minorHAnsi"/>
          <w:szCs w:val="28"/>
        </w:rPr>
        <w:t>Sprawę prowadzi:</w:t>
      </w:r>
    </w:p>
    <w:p w14:paraId="3745B74D" w14:textId="77777777" w:rsidR="00E46BD2" w:rsidRPr="00E46BD2" w:rsidRDefault="00E46BD2" w:rsidP="00E46BD2">
      <w:pPr>
        <w:rPr>
          <w:rFonts w:cstheme="minorHAnsi"/>
          <w:szCs w:val="28"/>
        </w:rPr>
      </w:pPr>
      <w:r w:rsidRPr="00E46BD2">
        <w:rPr>
          <w:rFonts w:cstheme="minorHAnsi"/>
          <w:szCs w:val="28"/>
        </w:rPr>
        <w:t>Magdalena Nerling</w:t>
      </w:r>
    </w:p>
    <w:p w14:paraId="0895C6D7" w14:textId="77777777" w:rsidR="00E46BD2" w:rsidRPr="00E46BD2" w:rsidRDefault="00E46BD2" w:rsidP="00E46BD2">
      <w:pPr>
        <w:rPr>
          <w:rFonts w:cstheme="minorHAnsi"/>
          <w:szCs w:val="28"/>
        </w:rPr>
      </w:pPr>
      <w:r w:rsidRPr="00E46BD2">
        <w:rPr>
          <w:rFonts w:cstheme="minorHAnsi"/>
          <w:szCs w:val="28"/>
        </w:rPr>
        <w:t>inspektor</w:t>
      </w:r>
    </w:p>
    <w:p w14:paraId="65F4D733" w14:textId="74F9CC9E" w:rsidR="00B56036" w:rsidRPr="00255B23" w:rsidRDefault="00E46BD2" w:rsidP="00E46BD2">
      <w:pPr>
        <w:rPr>
          <w:rFonts w:cstheme="minorHAnsi"/>
          <w:szCs w:val="28"/>
        </w:rPr>
      </w:pPr>
      <w:r w:rsidRPr="00E46BD2">
        <w:rPr>
          <w:rFonts w:cstheme="minorHAnsi"/>
          <w:szCs w:val="28"/>
        </w:rPr>
        <w:t>tel. 61 28 47 131</w:t>
      </w:r>
    </w:p>
    <w:sectPr w:rsidR="00B56036" w:rsidRPr="00255B23" w:rsidSect="00353BED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3E3D3" w14:textId="77777777" w:rsidR="00FF06DC" w:rsidRDefault="00FF06DC" w:rsidP="00FA5556">
      <w:r>
        <w:separator/>
      </w:r>
    </w:p>
  </w:endnote>
  <w:endnote w:type="continuationSeparator" w:id="0">
    <w:p w14:paraId="385F39B7" w14:textId="77777777" w:rsidR="00FF06DC" w:rsidRDefault="00FF06DC" w:rsidP="00FA5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26884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6DA46C5" w14:textId="77777777" w:rsidR="008C065A" w:rsidRDefault="008C065A" w:rsidP="008C065A">
            <w:pPr>
              <w:pStyle w:val="Stopka"/>
              <w:jc w:val="center"/>
            </w:pPr>
            <w:r w:rsidRPr="008C065A">
              <w:rPr>
                <w:sz w:val="24"/>
                <w:szCs w:val="24"/>
              </w:rPr>
              <w:t xml:space="preserve">Strona </w:t>
            </w:r>
            <w:r w:rsidRPr="008C065A">
              <w:rPr>
                <w:b/>
                <w:bCs/>
                <w:sz w:val="24"/>
                <w:szCs w:val="24"/>
              </w:rPr>
              <w:fldChar w:fldCharType="begin"/>
            </w:r>
            <w:r w:rsidRPr="008C065A">
              <w:rPr>
                <w:b/>
                <w:bCs/>
                <w:sz w:val="24"/>
                <w:szCs w:val="24"/>
              </w:rPr>
              <w:instrText>PAGE</w:instrText>
            </w:r>
            <w:r w:rsidRPr="008C065A">
              <w:rPr>
                <w:b/>
                <w:bCs/>
                <w:sz w:val="24"/>
                <w:szCs w:val="24"/>
              </w:rPr>
              <w:fldChar w:fldCharType="separate"/>
            </w:r>
            <w:r w:rsidR="002D7349">
              <w:rPr>
                <w:b/>
                <w:bCs/>
                <w:noProof/>
                <w:sz w:val="24"/>
                <w:szCs w:val="24"/>
              </w:rPr>
              <w:t>1</w:t>
            </w:r>
            <w:r w:rsidRPr="008C065A">
              <w:rPr>
                <w:b/>
                <w:bCs/>
                <w:sz w:val="24"/>
                <w:szCs w:val="24"/>
              </w:rPr>
              <w:fldChar w:fldCharType="end"/>
            </w:r>
            <w:r w:rsidRPr="008C065A">
              <w:rPr>
                <w:sz w:val="24"/>
                <w:szCs w:val="24"/>
              </w:rPr>
              <w:t xml:space="preserve"> z </w:t>
            </w:r>
            <w:r w:rsidRPr="008C065A">
              <w:rPr>
                <w:b/>
                <w:bCs/>
                <w:sz w:val="24"/>
                <w:szCs w:val="24"/>
              </w:rPr>
              <w:fldChar w:fldCharType="begin"/>
            </w:r>
            <w:r w:rsidRPr="008C065A">
              <w:rPr>
                <w:b/>
                <w:bCs/>
                <w:sz w:val="24"/>
                <w:szCs w:val="24"/>
              </w:rPr>
              <w:instrText>NUMPAGES</w:instrText>
            </w:r>
            <w:r w:rsidRPr="008C065A">
              <w:rPr>
                <w:b/>
                <w:bCs/>
                <w:sz w:val="24"/>
                <w:szCs w:val="24"/>
              </w:rPr>
              <w:fldChar w:fldCharType="separate"/>
            </w:r>
            <w:r w:rsidR="002D7349">
              <w:rPr>
                <w:b/>
                <w:bCs/>
                <w:noProof/>
                <w:sz w:val="24"/>
                <w:szCs w:val="24"/>
              </w:rPr>
              <w:t>1</w:t>
            </w:r>
            <w:r w:rsidRPr="008C065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CE6D5" w14:textId="77777777" w:rsidR="00FF06DC" w:rsidRDefault="00FF06DC" w:rsidP="00FA5556">
      <w:r>
        <w:separator/>
      </w:r>
    </w:p>
  </w:footnote>
  <w:footnote w:type="continuationSeparator" w:id="0">
    <w:p w14:paraId="76DB6D9F" w14:textId="77777777" w:rsidR="00FF06DC" w:rsidRDefault="00FF06DC" w:rsidP="00FA5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C056D"/>
    <w:multiLevelType w:val="hybridMultilevel"/>
    <w:tmpl w:val="ED3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84BED"/>
    <w:multiLevelType w:val="hybridMultilevel"/>
    <w:tmpl w:val="50BEE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7206C"/>
    <w:multiLevelType w:val="hybridMultilevel"/>
    <w:tmpl w:val="667AD3CA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66A76"/>
    <w:multiLevelType w:val="hybridMultilevel"/>
    <w:tmpl w:val="EF320902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080D40"/>
    <w:multiLevelType w:val="hybridMultilevel"/>
    <w:tmpl w:val="E7A2B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B7B15"/>
    <w:multiLevelType w:val="hybridMultilevel"/>
    <w:tmpl w:val="D5500E92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CE4CCE"/>
    <w:multiLevelType w:val="hybridMultilevel"/>
    <w:tmpl w:val="84DA16F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C7807"/>
    <w:multiLevelType w:val="hybridMultilevel"/>
    <w:tmpl w:val="84DA16F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3055C6"/>
    <w:multiLevelType w:val="hybridMultilevel"/>
    <w:tmpl w:val="B390241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E2FC7"/>
    <w:multiLevelType w:val="hybridMultilevel"/>
    <w:tmpl w:val="E83851B0"/>
    <w:lvl w:ilvl="0" w:tplc="04150011">
      <w:start w:val="1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4C4C66"/>
    <w:multiLevelType w:val="hybridMultilevel"/>
    <w:tmpl w:val="40B6EC2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E0C05E9"/>
    <w:multiLevelType w:val="hybridMultilevel"/>
    <w:tmpl w:val="D5500E92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B2841"/>
    <w:multiLevelType w:val="hybridMultilevel"/>
    <w:tmpl w:val="F93C3A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A55BD2"/>
    <w:multiLevelType w:val="hybridMultilevel"/>
    <w:tmpl w:val="84FA051E"/>
    <w:lvl w:ilvl="0" w:tplc="E6B8B576">
      <w:start w:val="1"/>
      <w:numFmt w:val="decimal"/>
      <w:lvlText w:val="%1)"/>
      <w:lvlJc w:val="left"/>
      <w:pPr>
        <w:ind w:left="1287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3"/>
  </w:num>
  <w:num w:numId="2">
    <w:abstractNumId w:val="11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7"/>
  </w:num>
  <w:num w:numId="13">
    <w:abstractNumId w:val="10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649"/>
    <w:rsid w:val="00014AF6"/>
    <w:rsid w:val="0001607D"/>
    <w:rsid w:val="000202C9"/>
    <w:rsid w:val="00024E7A"/>
    <w:rsid w:val="00025934"/>
    <w:rsid w:val="00030825"/>
    <w:rsid w:val="00030FA4"/>
    <w:rsid w:val="00036B07"/>
    <w:rsid w:val="000423DB"/>
    <w:rsid w:val="0004543D"/>
    <w:rsid w:val="000524D7"/>
    <w:rsid w:val="0005455E"/>
    <w:rsid w:val="0006735E"/>
    <w:rsid w:val="00073709"/>
    <w:rsid w:val="00073E14"/>
    <w:rsid w:val="00084F24"/>
    <w:rsid w:val="00090E75"/>
    <w:rsid w:val="00093139"/>
    <w:rsid w:val="00094561"/>
    <w:rsid w:val="000B089E"/>
    <w:rsid w:val="000B2088"/>
    <w:rsid w:val="000B3251"/>
    <w:rsid w:val="000B425C"/>
    <w:rsid w:val="000C3126"/>
    <w:rsid w:val="000C50F2"/>
    <w:rsid w:val="000D1543"/>
    <w:rsid w:val="000E117C"/>
    <w:rsid w:val="000E6348"/>
    <w:rsid w:val="000F0870"/>
    <w:rsid w:val="000F6DEC"/>
    <w:rsid w:val="000F7F73"/>
    <w:rsid w:val="001020F2"/>
    <w:rsid w:val="00103815"/>
    <w:rsid w:val="00111DEA"/>
    <w:rsid w:val="001157F7"/>
    <w:rsid w:val="001337CE"/>
    <w:rsid w:val="00143A03"/>
    <w:rsid w:val="00152A9C"/>
    <w:rsid w:val="00155FF3"/>
    <w:rsid w:val="0016088B"/>
    <w:rsid w:val="00165111"/>
    <w:rsid w:val="0017488A"/>
    <w:rsid w:val="00175B4A"/>
    <w:rsid w:val="001A5770"/>
    <w:rsid w:val="001B06A1"/>
    <w:rsid w:val="001E60B0"/>
    <w:rsid w:val="001F45EF"/>
    <w:rsid w:val="0020059F"/>
    <w:rsid w:val="00211334"/>
    <w:rsid w:val="0021380A"/>
    <w:rsid w:val="00214CB3"/>
    <w:rsid w:val="002234AC"/>
    <w:rsid w:val="002307DD"/>
    <w:rsid w:val="0024407E"/>
    <w:rsid w:val="00251483"/>
    <w:rsid w:val="0025194D"/>
    <w:rsid w:val="00253778"/>
    <w:rsid w:val="00255B23"/>
    <w:rsid w:val="00256A5B"/>
    <w:rsid w:val="002737A3"/>
    <w:rsid w:val="002769B7"/>
    <w:rsid w:val="0027732C"/>
    <w:rsid w:val="00282F17"/>
    <w:rsid w:val="00284C7C"/>
    <w:rsid w:val="0029011A"/>
    <w:rsid w:val="002965BC"/>
    <w:rsid w:val="002A0048"/>
    <w:rsid w:val="002A5359"/>
    <w:rsid w:val="002B2B00"/>
    <w:rsid w:val="002C0772"/>
    <w:rsid w:val="002C23A7"/>
    <w:rsid w:val="002D5B9D"/>
    <w:rsid w:val="002D7349"/>
    <w:rsid w:val="002E0280"/>
    <w:rsid w:val="002F11AE"/>
    <w:rsid w:val="00305236"/>
    <w:rsid w:val="00310364"/>
    <w:rsid w:val="003277F9"/>
    <w:rsid w:val="00345526"/>
    <w:rsid w:val="00353BED"/>
    <w:rsid w:val="00365740"/>
    <w:rsid w:val="00365AA9"/>
    <w:rsid w:val="003817B1"/>
    <w:rsid w:val="0038468A"/>
    <w:rsid w:val="003B5946"/>
    <w:rsid w:val="003C18B5"/>
    <w:rsid w:val="003D19CD"/>
    <w:rsid w:val="003E5C7E"/>
    <w:rsid w:val="003F0315"/>
    <w:rsid w:val="003F05C7"/>
    <w:rsid w:val="003F10DD"/>
    <w:rsid w:val="00406AD5"/>
    <w:rsid w:val="004070BC"/>
    <w:rsid w:val="00434C3C"/>
    <w:rsid w:val="0044486F"/>
    <w:rsid w:val="00446FB2"/>
    <w:rsid w:val="00450E4C"/>
    <w:rsid w:val="00457DB5"/>
    <w:rsid w:val="004603A2"/>
    <w:rsid w:val="0046212D"/>
    <w:rsid w:val="00462EF5"/>
    <w:rsid w:val="00466742"/>
    <w:rsid w:val="004716C2"/>
    <w:rsid w:val="00475C96"/>
    <w:rsid w:val="00491806"/>
    <w:rsid w:val="00493274"/>
    <w:rsid w:val="004949FF"/>
    <w:rsid w:val="0049572F"/>
    <w:rsid w:val="00495A5D"/>
    <w:rsid w:val="00495DCD"/>
    <w:rsid w:val="004A4874"/>
    <w:rsid w:val="004A5F6E"/>
    <w:rsid w:val="004B037E"/>
    <w:rsid w:val="004B118A"/>
    <w:rsid w:val="004B5056"/>
    <w:rsid w:val="004B7138"/>
    <w:rsid w:val="004C7DDD"/>
    <w:rsid w:val="004D4607"/>
    <w:rsid w:val="004E1392"/>
    <w:rsid w:val="004E4B0A"/>
    <w:rsid w:val="004E6B74"/>
    <w:rsid w:val="004F092B"/>
    <w:rsid w:val="0050057D"/>
    <w:rsid w:val="00501343"/>
    <w:rsid w:val="005037AB"/>
    <w:rsid w:val="00503C19"/>
    <w:rsid w:val="00513EBB"/>
    <w:rsid w:val="00526172"/>
    <w:rsid w:val="00526AC2"/>
    <w:rsid w:val="005329DD"/>
    <w:rsid w:val="00534ED7"/>
    <w:rsid w:val="00535856"/>
    <w:rsid w:val="005360AA"/>
    <w:rsid w:val="00544DD8"/>
    <w:rsid w:val="00555E32"/>
    <w:rsid w:val="00572200"/>
    <w:rsid w:val="0057662B"/>
    <w:rsid w:val="005A7701"/>
    <w:rsid w:val="005C386F"/>
    <w:rsid w:val="005C4C86"/>
    <w:rsid w:val="005C7103"/>
    <w:rsid w:val="005D01A0"/>
    <w:rsid w:val="005D39BE"/>
    <w:rsid w:val="005D6B2C"/>
    <w:rsid w:val="005D7C33"/>
    <w:rsid w:val="005E6090"/>
    <w:rsid w:val="005F6C46"/>
    <w:rsid w:val="0060004B"/>
    <w:rsid w:val="00605BCC"/>
    <w:rsid w:val="0060763F"/>
    <w:rsid w:val="006076C8"/>
    <w:rsid w:val="00616367"/>
    <w:rsid w:val="0064175F"/>
    <w:rsid w:val="0064216B"/>
    <w:rsid w:val="006611F0"/>
    <w:rsid w:val="00665CFC"/>
    <w:rsid w:val="00675CA0"/>
    <w:rsid w:val="0067609C"/>
    <w:rsid w:val="00686944"/>
    <w:rsid w:val="006A3BBC"/>
    <w:rsid w:val="006B0469"/>
    <w:rsid w:val="006B3FEA"/>
    <w:rsid w:val="006B43F4"/>
    <w:rsid w:val="006B52F4"/>
    <w:rsid w:val="006C2233"/>
    <w:rsid w:val="006E1500"/>
    <w:rsid w:val="006E2A5A"/>
    <w:rsid w:val="006F16DB"/>
    <w:rsid w:val="006F6283"/>
    <w:rsid w:val="00702F1F"/>
    <w:rsid w:val="00704A02"/>
    <w:rsid w:val="00707186"/>
    <w:rsid w:val="007143A0"/>
    <w:rsid w:val="0074180E"/>
    <w:rsid w:val="007458E4"/>
    <w:rsid w:val="00746B6C"/>
    <w:rsid w:val="007523D6"/>
    <w:rsid w:val="00774813"/>
    <w:rsid w:val="00774D36"/>
    <w:rsid w:val="00787BBC"/>
    <w:rsid w:val="007914C7"/>
    <w:rsid w:val="00792CA6"/>
    <w:rsid w:val="007A42A9"/>
    <w:rsid w:val="007A7D09"/>
    <w:rsid w:val="007B0BBB"/>
    <w:rsid w:val="007C300C"/>
    <w:rsid w:val="007D0871"/>
    <w:rsid w:val="007E0244"/>
    <w:rsid w:val="007E1F47"/>
    <w:rsid w:val="007E38F7"/>
    <w:rsid w:val="007E3ACF"/>
    <w:rsid w:val="007F0C68"/>
    <w:rsid w:val="00813C49"/>
    <w:rsid w:val="00813EAD"/>
    <w:rsid w:val="00816B91"/>
    <w:rsid w:val="008209B7"/>
    <w:rsid w:val="00825C0E"/>
    <w:rsid w:val="00830CEE"/>
    <w:rsid w:val="008325FD"/>
    <w:rsid w:val="00832820"/>
    <w:rsid w:val="0083367E"/>
    <w:rsid w:val="00837A3F"/>
    <w:rsid w:val="00837F93"/>
    <w:rsid w:val="008445CF"/>
    <w:rsid w:val="00847494"/>
    <w:rsid w:val="00852074"/>
    <w:rsid w:val="00864354"/>
    <w:rsid w:val="00870650"/>
    <w:rsid w:val="00871C7A"/>
    <w:rsid w:val="00871EF4"/>
    <w:rsid w:val="00881A29"/>
    <w:rsid w:val="00890801"/>
    <w:rsid w:val="008A361E"/>
    <w:rsid w:val="008A78C9"/>
    <w:rsid w:val="008B21D4"/>
    <w:rsid w:val="008B2D43"/>
    <w:rsid w:val="008B7F80"/>
    <w:rsid w:val="008C065A"/>
    <w:rsid w:val="008D4B49"/>
    <w:rsid w:val="008E508F"/>
    <w:rsid w:val="008E6EA7"/>
    <w:rsid w:val="008E70DF"/>
    <w:rsid w:val="008F279E"/>
    <w:rsid w:val="00910471"/>
    <w:rsid w:val="00913A68"/>
    <w:rsid w:val="00936911"/>
    <w:rsid w:val="00940FCF"/>
    <w:rsid w:val="00950491"/>
    <w:rsid w:val="00951AAA"/>
    <w:rsid w:val="00954426"/>
    <w:rsid w:val="00971F67"/>
    <w:rsid w:val="00990456"/>
    <w:rsid w:val="009966FF"/>
    <w:rsid w:val="009A42CA"/>
    <w:rsid w:val="009B3E8D"/>
    <w:rsid w:val="009C107C"/>
    <w:rsid w:val="009C57ED"/>
    <w:rsid w:val="009D172B"/>
    <w:rsid w:val="009E0578"/>
    <w:rsid w:val="009E175D"/>
    <w:rsid w:val="009E1D38"/>
    <w:rsid w:val="009F2660"/>
    <w:rsid w:val="009F4CB2"/>
    <w:rsid w:val="00A00277"/>
    <w:rsid w:val="00A00B70"/>
    <w:rsid w:val="00A13386"/>
    <w:rsid w:val="00A158E3"/>
    <w:rsid w:val="00A16E56"/>
    <w:rsid w:val="00A272FE"/>
    <w:rsid w:val="00A301F0"/>
    <w:rsid w:val="00A33853"/>
    <w:rsid w:val="00A41623"/>
    <w:rsid w:val="00A5420A"/>
    <w:rsid w:val="00A75772"/>
    <w:rsid w:val="00A812D0"/>
    <w:rsid w:val="00A833A4"/>
    <w:rsid w:val="00A84F34"/>
    <w:rsid w:val="00A8537B"/>
    <w:rsid w:val="00A8638B"/>
    <w:rsid w:val="00A8673D"/>
    <w:rsid w:val="00A87E04"/>
    <w:rsid w:val="00A90E02"/>
    <w:rsid w:val="00A934AF"/>
    <w:rsid w:val="00A95CA9"/>
    <w:rsid w:val="00AA1199"/>
    <w:rsid w:val="00AA741D"/>
    <w:rsid w:val="00AB4C61"/>
    <w:rsid w:val="00AB717F"/>
    <w:rsid w:val="00AC0642"/>
    <w:rsid w:val="00AC12DC"/>
    <w:rsid w:val="00AC754E"/>
    <w:rsid w:val="00AE19B7"/>
    <w:rsid w:val="00AE5C1E"/>
    <w:rsid w:val="00AE7513"/>
    <w:rsid w:val="00B143B0"/>
    <w:rsid w:val="00B15163"/>
    <w:rsid w:val="00B23A6C"/>
    <w:rsid w:val="00B52581"/>
    <w:rsid w:val="00B5586B"/>
    <w:rsid w:val="00B56036"/>
    <w:rsid w:val="00B561F8"/>
    <w:rsid w:val="00B566F0"/>
    <w:rsid w:val="00B60BAF"/>
    <w:rsid w:val="00B7685F"/>
    <w:rsid w:val="00B76E26"/>
    <w:rsid w:val="00B92E10"/>
    <w:rsid w:val="00B94431"/>
    <w:rsid w:val="00B95AF0"/>
    <w:rsid w:val="00BA2DC1"/>
    <w:rsid w:val="00BB1D07"/>
    <w:rsid w:val="00BC183D"/>
    <w:rsid w:val="00BD00DA"/>
    <w:rsid w:val="00BD5A1D"/>
    <w:rsid w:val="00BE3416"/>
    <w:rsid w:val="00BE5C1D"/>
    <w:rsid w:val="00BF6218"/>
    <w:rsid w:val="00C001E8"/>
    <w:rsid w:val="00C0328A"/>
    <w:rsid w:val="00C12190"/>
    <w:rsid w:val="00C12598"/>
    <w:rsid w:val="00C1584A"/>
    <w:rsid w:val="00C22155"/>
    <w:rsid w:val="00C2504C"/>
    <w:rsid w:val="00C32F88"/>
    <w:rsid w:val="00C34F86"/>
    <w:rsid w:val="00C475D2"/>
    <w:rsid w:val="00C61EFC"/>
    <w:rsid w:val="00C67499"/>
    <w:rsid w:val="00C904EA"/>
    <w:rsid w:val="00C90E6B"/>
    <w:rsid w:val="00C92E22"/>
    <w:rsid w:val="00C93E76"/>
    <w:rsid w:val="00C95AF9"/>
    <w:rsid w:val="00CA27C3"/>
    <w:rsid w:val="00CA4397"/>
    <w:rsid w:val="00CB3C92"/>
    <w:rsid w:val="00CB4078"/>
    <w:rsid w:val="00CB4B40"/>
    <w:rsid w:val="00CD1E54"/>
    <w:rsid w:val="00CD3D77"/>
    <w:rsid w:val="00D07AEF"/>
    <w:rsid w:val="00D118A0"/>
    <w:rsid w:val="00D14718"/>
    <w:rsid w:val="00D26BE3"/>
    <w:rsid w:val="00D26E79"/>
    <w:rsid w:val="00D34F09"/>
    <w:rsid w:val="00D51A1D"/>
    <w:rsid w:val="00D51BB1"/>
    <w:rsid w:val="00D54D21"/>
    <w:rsid w:val="00D60E1C"/>
    <w:rsid w:val="00D67C15"/>
    <w:rsid w:val="00D71E44"/>
    <w:rsid w:val="00D813BE"/>
    <w:rsid w:val="00D849CD"/>
    <w:rsid w:val="00D931C9"/>
    <w:rsid w:val="00D9538D"/>
    <w:rsid w:val="00D976CE"/>
    <w:rsid w:val="00DA1B92"/>
    <w:rsid w:val="00DC2E25"/>
    <w:rsid w:val="00DC6B75"/>
    <w:rsid w:val="00DD0FD8"/>
    <w:rsid w:val="00DF7702"/>
    <w:rsid w:val="00E04475"/>
    <w:rsid w:val="00E04649"/>
    <w:rsid w:val="00E102DF"/>
    <w:rsid w:val="00E15904"/>
    <w:rsid w:val="00E17083"/>
    <w:rsid w:val="00E32A95"/>
    <w:rsid w:val="00E46BD2"/>
    <w:rsid w:val="00E47A77"/>
    <w:rsid w:val="00E643F9"/>
    <w:rsid w:val="00E76F64"/>
    <w:rsid w:val="00E814A1"/>
    <w:rsid w:val="00E845AC"/>
    <w:rsid w:val="00E97EDB"/>
    <w:rsid w:val="00EB0254"/>
    <w:rsid w:val="00EC02CB"/>
    <w:rsid w:val="00EC2294"/>
    <w:rsid w:val="00ED1E34"/>
    <w:rsid w:val="00ED5D35"/>
    <w:rsid w:val="00ED69BB"/>
    <w:rsid w:val="00EE45BD"/>
    <w:rsid w:val="00EF6660"/>
    <w:rsid w:val="00EF7FB3"/>
    <w:rsid w:val="00F02276"/>
    <w:rsid w:val="00F1325C"/>
    <w:rsid w:val="00F143D6"/>
    <w:rsid w:val="00F217CA"/>
    <w:rsid w:val="00F434B5"/>
    <w:rsid w:val="00F53CEF"/>
    <w:rsid w:val="00F543D7"/>
    <w:rsid w:val="00F6692A"/>
    <w:rsid w:val="00F80E29"/>
    <w:rsid w:val="00F829DA"/>
    <w:rsid w:val="00F8408E"/>
    <w:rsid w:val="00F85ED4"/>
    <w:rsid w:val="00F933B0"/>
    <w:rsid w:val="00FA1E9C"/>
    <w:rsid w:val="00FA2284"/>
    <w:rsid w:val="00FA5556"/>
    <w:rsid w:val="00FC03DC"/>
    <w:rsid w:val="00FC184C"/>
    <w:rsid w:val="00FC6CD4"/>
    <w:rsid w:val="00FD34E2"/>
    <w:rsid w:val="00FF06DC"/>
    <w:rsid w:val="00FF25A0"/>
    <w:rsid w:val="00FF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2917E"/>
  <w15:docId w15:val="{ED71039B-AF16-444F-9FD0-EC6C85DB0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7E04"/>
    <w:pPr>
      <w:spacing w:after="120"/>
      <w:contextualSpacing/>
      <w:jc w:val="both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D36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555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55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555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C06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065A"/>
  </w:style>
  <w:style w:type="paragraph" w:styleId="Stopka">
    <w:name w:val="footer"/>
    <w:basedOn w:val="Normalny"/>
    <w:link w:val="StopkaZnak"/>
    <w:uiPriority w:val="99"/>
    <w:unhideWhenUsed/>
    <w:rsid w:val="008C06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0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Bednarowicz</dc:creator>
  <cp:lastModifiedBy>Marta Matuszewska</cp:lastModifiedBy>
  <cp:revision>3</cp:revision>
  <cp:lastPrinted>2022-03-07T10:40:00Z</cp:lastPrinted>
  <dcterms:created xsi:type="dcterms:W3CDTF">2022-03-07T11:10:00Z</dcterms:created>
  <dcterms:modified xsi:type="dcterms:W3CDTF">2022-03-08T06:30:00Z</dcterms:modified>
</cp:coreProperties>
</file>