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DC5C4" w14:textId="356A0758" w:rsidR="00CA36B8" w:rsidRDefault="00FA56A2" w:rsidP="00FA56A2">
      <w:pPr>
        <w:rPr>
          <w:rFonts w:cs="Arial"/>
        </w:rPr>
      </w:pPr>
      <w:r>
        <w:rPr>
          <w:rFonts w:cs="Arial"/>
        </w:rPr>
        <w:t>Link:</w:t>
      </w:r>
    </w:p>
    <w:p w14:paraId="7CC46D75" w14:textId="77777777" w:rsidR="00FA56A2" w:rsidRDefault="00FA56A2" w:rsidP="00FA56A2">
      <w:pPr>
        <w:rPr>
          <w:rFonts w:ascii="Calibri" w:hAnsi="Calibri"/>
        </w:rPr>
      </w:pPr>
      <w:hyperlink r:id="rId5" w:history="1">
        <w:r>
          <w:rPr>
            <w:rStyle w:val="Hipercze"/>
          </w:rPr>
          <w:t>https://e-propublico.pl/Ogloszenia/Details/8886c0b1-3a4e-41b9-8e83-c3e3288ed163</w:t>
        </w:r>
      </w:hyperlink>
    </w:p>
    <w:p w14:paraId="3FA88B98" w14:textId="77777777" w:rsidR="00FA56A2" w:rsidRPr="00CA36B8" w:rsidRDefault="00FA56A2" w:rsidP="00FA56A2">
      <w:pPr>
        <w:rPr>
          <w:rFonts w:cs="Arial"/>
        </w:rPr>
      </w:pPr>
    </w:p>
    <w:sectPr w:rsidR="00FA56A2" w:rsidRPr="00CA36B8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930804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277EF7"/>
    <w:rsid w:val="002958DC"/>
    <w:rsid w:val="00305F62"/>
    <w:rsid w:val="00336F31"/>
    <w:rsid w:val="00352103"/>
    <w:rsid w:val="00360D57"/>
    <w:rsid w:val="003C772B"/>
    <w:rsid w:val="00464807"/>
    <w:rsid w:val="00503595"/>
    <w:rsid w:val="00511C3D"/>
    <w:rsid w:val="0054317D"/>
    <w:rsid w:val="00573848"/>
    <w:rsid w:val="005836D8"/>
    <w:rsid w:val="00623465"/>
    <w:rsid w:val="00687194"/>
    <w:rsid w:val="006A526D"/>
    <w:rsid w:val="006F38FE"/>
    <w:rsid w:val="007C310D"/>
    <w:rsid w:val="00823BB9"/>
    <w:rsid w:val="009B251C"/>
    <w:rsid w:val="009B3A35"/>
    <w:rsid w:val="00A807ED"/>
    <w:rsid w:val="00A850EE"/>
    <w:rsid w:val="00AB7684"/>
    <w:rsid w:val="00C07AF4"/>
    <w:rsid w:val="00C325C2"/>
    <w:rsid w:val="00C32ED7"/>
    <w:rsid w:val="00C5308D"/>
    <w:rsid w:val="00C82F53"/>
    <w:rsid w:val="00C941D0"/>
    <w:rsid w:val="00CA36B8"/>
    <w:rsid w:val="00CE7501"/>
    <w:rsid w:val="00D24907"/>
    <w:rsid w:val="00E21885"/>
    <w:rsid w:val="00E367BC"/>
    <w:rsid w:val="00E72B07"/>
    <w:rsid w:val="00F02C05"/>
    <w:rsid w:val="00F11028"/>
    <w:rsid w:val="00F432BA"/>
    <w:rsid w:val="00FA56A2"/>
    <w:rsid w:val="00FD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pPr>
      <w:jc w:val="left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  <w:jc w:val="left"/>
    </w:pPr>
    <w:rPr>
      <w:rFonts w:ascii="Calibri" w:hAnsi="Calibri" w:cs="Calibri"/>
    </w:r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3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8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8886c0b1-3a4e-41b9-8e83-c3e3288ed1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2022-04-26T09:19:00Z</dcterms:created>
  <dcterms:modified xsi:type="dcterms:W3CDTF">2022-04-26T09:19:00Z</dcterms:modified>
</cp:coreProperties>
</file>