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13665" w14:textId="25EF0862" w:rsidR="00EB679B" w:rsidRDefault="00644286" w:rsidP="00EB679B">
      <w:pPr>
        <w:rPr>
          <w:rFonts w:cs="Arial"/>
        </w:rPr>
      </w:pPr>
      <w:r>
        <w:rPr>
          <w:rFonts w:cs="Arial"/>
        </w:rPr>
        <w:t>Link do zamówienia:</w:t>
      </w:r>
    </w:p>
    <w:p w14:paraId="39A2CC30" w14:textId="77777777" w:rsidR="00716BAA" w:rsidRDefault="00716BAA" w:rsidP="00716BAA">
      <w:pPr>
        <w:rPr>
          <w:rFonts w:ascii="Calibri" w:hAnsi="Calibri"/>
        </w:rPr>
      </w:pPr>
      <w:hyperlink r:id="rId5" w:history="1">
        <w:r>
          <w:rPr>
            <w:rStyle w:val="Hipercze"/>
          </w:rPr>
          <w:t>https://e-propublico.pl/Ogloszenia/Details/06d4e1dc-e122-42ee-b9f8-b40e270c5b12</w:t>
        </w:r>
      </w:hyperlink>
    </w:p>
    <w:p w14:paraId="5E215664" w14:textId="77777777" w:rsidR="00644286" w:rsidRPr="00EB679B" w:rsidRDefault="00644286" w:rsidP="00EB679B">
      <w:pPr>
        <w:rPr>
          <w:rFonts w:cs="Arial"/>
        </w:rPr>
      </w:pPr>
    </w:p>
    <w:sectPr w:rsidR="00644286" w:rsidRPr="00EB679B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5930804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B4D6A"/>
    <w:rsid w:val="002674E5"/>
    <w:rsid w:val="00277EF7"/>
    <w:rsid w:val="002958DC"/>
    <w:rsid w:val="00305F62"/>
    <w:rsid w:val="00336F31"/>
    <w:rsid w:val="00352103"/>
    <w:rsid w:val="00360D57"/>
    <w:rsid w:val="003C772B"/>
    <w:rsid w:val="00464807"/>
    <w:rsid w:val="00503595"/>
    <w:rsid w:val="00511C3D"/>
    <w:rsid w:val="0054317D"/>
    <w:rsid w:val="00573848"/>
    <w:rsid w:val="005836D8"/>
    <w:rsid w:val="00623465"/>
    <w:rsid w:val="00644286"/>
    <w:rsid w:val="00687194"/>
    <w:rsid w:val="006A526D"/>
    <w:rsid w:val="006F38FE"/>
    <w:rsid w:val="00716BAA"/>
    <w:rsid w:val="007C310D"/>
    <w:rsid w:val="00823BB9"/>
    <w:rsid w:val="009B251C"/>
    <w:rsid w:val="009B3A35"/>
    <w:rsid w:val="00A807ED"/>
    <w:rsid w:val="00A850EE"/>
    <w:rsid w:val="00AB7684"/>
    <w:rsid w:val="00C07AF4"/>
    <w:rsid w:val="00C325C2"/>
    <w:rsid w:val="00C32ED7"/>
    <w:rsid w:val="00C5308D"/>
    <w:rsid w:val="00C82F53"/>
    <w:rsid w:val="00C941D0"/>
    <w:rsid w:val="00CA36B8"/>
    <w:rsid w:val="00CE7501"/>
    <w:rsid w:val="00D24907"/>
    <w:rsid w:val="00E21885"/>
    <w:rsid w:val="00E367BC"/>
    <w:rsid w:val="00E72B07"/>
    <w:rsid w:val="00EB679B"/>
    <w:rsid w:val="00F02C05"/>
    <w:rsid w:val="00F11028"/>
    <w:rsid w:val="00F432BA"/>
    <w:rsid w:val="00FD2871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pPr>
      <w:jc w:val="left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  <w:jc w:val="left"/>
    </w:pPr>
    <w:rPr>
      <w:rFonts w:ascii="Calibri" w:hAnsi="Calibri" w:cs="Calibri"/>
    </w:r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1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8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06d4e1dc-e122-42ee-b9f8-b40e270c5b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2022-04-28T12:34:00Z</dcterms:created>
  <dcterms:modified xsi:type="dcterms:W3CDTF">2022-04-28T12:43:00Z</dcterms:modified>
</cp:coreProperties>
</file>