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7D8FDC3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82819">
        <w:rPr>
          <w:rFonts w:eastAsia="Calibri" w:cstheme="minorHAnsi"/>
          <w:sz w:val="28"/>
          <w:szCs w:val="28"/>
        </w:rPr>
        <w:t>05</w:t>
      </w:r>
      <w:r w:rsidR="00886934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46BDC93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88693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353FD217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327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</w:p>
    <w:p w14:paraId="661E5451" w14:textId="56A860DA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EB6349" w:rsidRPr="00886934">
        <w:rPr>
          <w:sz w:val="28"/>
          <w:szCs w:val="28"/>
        </w:rPr>
        <w:t>Koło Łowieckie nr 75 „KNIEJA” w Dolsku</w:t>
      </w:r>
      <w:r w:rsidR="00EB6349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 w:rsidR="00886934">
        <w:rPr>
          <w:sz w:val="28"/>
          <w:szCs w:val="28"/>
        </w:rPr>
        <w:t>327</w:t>
      </w:r>
      <w:r w:rsidRPr="00ED66E4">
        <w:rPr>
          <w:sz w:val="28"/>
          <w:szCs w:val="28"/>
        </w:rPr>
        <w:t>.</w:t>
      </w:r>
    </w:p>
    <w:tbl>
      <w:tblPr>
        <w:tblW w:w="88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951"/>
      </w:tblGrid>
      <w:tr w:rsidR="006D31CC" w:rsidRPr="00702FE0" w14:paraId="4B8655D5" w14:textId="77777777" w:rsidTr="00F97584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702FE0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AC6ED77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2D9BC2A1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6D31CC" w:rsidRPr="00702FE0" w14:paraId="0BEDAD88" w14:textId="77777777" w:rsidTr="00F97584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03018D55" w14:textId="66E1FDB7" w:rsidR="006D31CC" w:rsidRPr="00702FE0" w:rsidRDefault="00886934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 w:rsidR="006D31C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6D979EDD" w14:textId="52C9E80D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4D48AB13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062D1E3D" w14:textId="3A8B06D2" w:rsidR="006D31CC" w:rsidRPr="00702FE0" w:rsidRDefault="00F97584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lasy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: Brzednia, Miranowo </w:t>
            </w:r>
          </w:p>
        </w:tc>
      </w:tr>
      <w:tr w:rsidR="006D31CC" w:rsidRPr="00702FE0" w14:paraId="144BCE76" w14:textId="77777777" w:rsidTr="00F97584">
        <w:trPr>
          <w:trHeight w:hRule="exact" w:val="665"/>
        </w:trPr>
        <w:tc>
          <w:tcPr>
            <w:tcW w:w="511" w:type="dxa"/>
            <w:shd w:val="clear" w:color="auto" w:fill="auto"/>
            <w:vAlign w:val="center"/>
          </w:tcPr>
          <w:p w14:paraId="3826E3B1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46F9DA5D" w14:textId="26F10E0B" w:rsidR="006D31CC" w:rsidRPr="00702FE0" w:rsidRDefault="00886934" w:rsidP="00F97584">
            <w:pPr>
              <w:tabs>
                <w:tab w:val="left" w:pos="5014"/>
              </w:tabs>
              <w:ind w:left="-167" w:right="-102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19.11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6D31C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7A3AEC30" w14:textId="12A00785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183D57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9A00805" w14:textId="4EFDD3EA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0B609BF5" w14:textId="276FC721" w:rsidR="006D31CC" w:rsidRPr="00702FE0" w:rsidRDefault="00F97584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lasy: Brzednia, Mełpin, Pinka</w:t>
            </w:r>
          </w:p>
        </w:tc>
      </w:tr>
      <w:tr w:rsidR="006D31CC" w:rsidRPr="00702FE0" w14:paraId="6C087BF6" w14:textId="77777777" w:rsidTr="00F97584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3B3C5125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401CED6" w14:textId="36386D35" w:rsidR="006D31CC" w:rsidRPr="00702FE0" w:rsidRDefault="00886934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6D31C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2468ABC7" w14:textId="11568EA2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92C86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0202DAE" w14:textId="6AC3146F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2D854082" w14:textId="2F255A86" w:rsidR="006D31CC" w:rsidRPr="00702FE0" w:rsidRDefault="00F97584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lasy: Kotowo, Brzednia</w:t>
            </w:r>
          </w:p>
        </w:tc>
      </w:tr>
      <w:tr w:rsidR="006D31CC" w:rsidRPr="00702FE0" w14:paraId="1B4E0A5C" w14:textId="77777777" w:rsidTr="00F97584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1C888A2D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3D2992ED" w14:textId="693E8710" w:rsidR="006D31CC" w:rsidRDefault="00886934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6D31C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7EF658DF" w14:textId="3D9DB759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BBC6DD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6CF345E" w14:textId="32A071E5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2618AA67" w14:textId="36DE9AA0" w:rsidR="006D31CC" w:rsidRPr="00702FE0" w:rsidRDefault="00F97584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las Miranowo</w:t>
            </w:r>
          </w:p>
        </w:tc>
      </w:tr>
      <w:tr w:rsidR="006D31CC" w:rsidRPr="00702FE0" w14:paraId="5B145CD1" w14:textId="77777777" w:rsidTr="00F97584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1BF03634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95C2701" w14:textId="45887434" w:rsidR="006D31CC" w:rsidRDefault="00886934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28.01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6D31C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0F514176" w14:textId="6140BCB4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B48F52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8F1B63A" w14:textId="4D67C1A1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86934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6BE8BFD6" w14:textId="68980E95" w:rsidR="006D31CC" w:rsidRPr="00702FE0" w:rsidRDefault="00F97584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lasy: Miranowo, Brzednia</w:t>
            </w:r>
          </w:p>
        </w:tc>
      </w:tr>
    </w:tbl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FA6AD3A" w14:textId="41C4B6DD" w:rsidR="00ED66E4" w:rsidRPr="00ED66E4" w:rsidRDefault="00780ADE" w:rsidP="00780ADE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5F586831" w:rsidR="00ED66E4" w:rsidRDefault="00ED66E4" w:rsidP="00780ADE">
      <w:pPr>
        <w:spacing w:after="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5DA201BB" w14:textId="77777777" w:rsidR="001B74F3" w:rsidRPr="00ED66E4" w:rsidRDefault="001B74F3" w:rsidP="00ED66E4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77BC1502" w14:textId="77777777" w:rsidR="00F86242" w:rsidRDefault="00F86242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9F1D8ED" w14:textId="3277E72E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F97584">
        <w:rPr>
          <w:rFonts w:ascii="Calibri" w:eastAsia="Times New Roman" w:hAnsi="Calibri" w:cs="Calibri"/>
          <w:sz w:val="28"/>
          <w:szCs w:val="28"/>
          <w:lang w:eastAsia="pl-PL"/>
        </w:rPr>
        <w:t>05.10.2022 r.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DD96" w14:textId="77777777" w:rsidR="00B32720" w:rsidRDefault="00B32720" w:rsidP="00053E5A">
      <w:pPr>
        <w:spacing w:after="0" w:line="240" w:lineRule="auto"/>
      </w:pPr>
      <w:r>
        <w:separator/>
      </w:r>
    </w:p>
  </w:endnote>
  <w:endnote w:type="continuationSeparator" w:id="0">
    <w:p w14:paraId="7C44C741" w14:textId="77777777" w:rsidR="00B32720" w:rsidRDefault="00B327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82E9C" w14:textId="77777777" w:rsidR="00B32720" w:rsidRDefault="00B32720" w:rsidP="00053E5A">
      <w:pPr>
        <w:spacing w:after="0" w:line="240" w:lineRule="auto"/>
      </w:pPr>
      <w:r>
        <w:separator/>
      </w:r>
    </w:p>
  </w:footnote>
  <w:footnote w:type="continuationSeparator" w:id="0">
    <w:p w14:paraId="4BC5A758" w14:textId="77777777" w:rsidR="00B32720" w:rsidRDefault="00B327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B74F3"/>
    <w:rsid w:val="001E45F7"/>
    <w:rsid w:val="00250690"/>
    <w:rsid w:val="00267863"/>
    <w:rsid w:val="00284ED0"/>
    <w:rsid w:val="003625F3"/>
    <w:rsid w:val="00372D99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A106C"/>
    <w:rsid w:val="006A4EE4"/>
    <w:rsid w:val="006A6F3E"/>
    <w:rsid w:val="006D31CC"/>
    <w:rsid w:val="00702FE0"/>
    <w:rsid w:val="00722E64"/>
    <w:rsid w:val="00747801"/>
    <w:rsid w:val="00765E04"/>
    <w:rsid w:val="00775A53"/>
    <w:rsid w:val="00780ADE"/>
    <w:rsid w:val="00801B47"/>
    <w:rsid w:val="0081559F"/>
    <w:rsid w:val="00825443"/>
    <w:rsid w:val="00886934"/>
    <w:rsid w:val="00917C21"/>
    <w:rsid w:val="009614DC"/>
    <w:rsid w:val="009937A8"/>
    <w:rsid w:val="009F64C7"/>
    <w:rsid w:val="00A2425D"/>
    <w:rsid w:val="00A4379E"/>
    <w:rsid w:val="00A7382D"/>
    <w:rsid w:val="00A75CE8"/>
    <w:rsid w:val="00B32720"/>
    <w:rsid w:val="00B43753"/>
    <w:rsid w:val="00C556D5"/>
    <w:rsid w:val="00C74A10"/>
    <w:rsid w:val="00CD0E8D"/>
    <w:rsid w:val="00CF7DAA"/>
    <w:rsid w:val="00D02C1A"/>
    <w:rsid w:val="00D7153B"/>
    <w:rsid w:val="00D91D83"/>
    <w:rsid w:val="00DD56E5"/>
    <w:rsid w:val="00DE478A"/>
    <w:rsid w:val="00DF4991"/>
    <w:rsid w:val="00EB6349"/>
    <w:rsid w:val="00EC533E"/>
    <w:rsid w:val="00ED66E4"/>
    <w:rsid w:val="00EE3B3F"/>
    <w:rsid w:val="00F11BA4"/>
    <w:rsid w:val="00F15516"/>
    <w:rsid w:val="00F82819"/>
    <w:rsid w:val="00F86242"/>
    <w:rsid w:val="00F91A94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2020-02-11T13:09:00Z</cp:lastPrinted>
  <dcterms:created xsi:type="dcterms:W3CDTF">2022-10-05T05:36:00Z</dcterms:created>
  <dcterms:modified xsi:type="dcterms:W3CDTF">2022-10-05T10:44:00Z</dcterms:modified>
</cp:coreProperties>
</file>