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0F6ACDD7" w14:textId="77777777" w:rsidR="00E97640" w:rsidRPr="005A07CF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0F676423" w14:textId="77777777" w:rsidR="00E97640" w:rsidRPr="005A07CF" w:rsidRDefault="00E97640" w:rsidP="00E9764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472E361" w14:textId="7A905320" w:rsidR="00E36A64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178F32FD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E315CE">
        <w:rPr>
          <w:rFonts w:eastAsia="Calibri" w:cstheme="minorHAnsi"/>
          <w:sz w:val="28"/>
          <w:szCs w:val="28"/>
        </w:rPr>
        <w:t>18</w:t>
      </w:r>
      <w:r w:rsidR="009D5388">
        <w:rPr>
          <w:rFonts w:eastAsia="Calibri" w:cstheme="minorHAnsi"/>
          <w:sz w:val="28"/>
          <w:szCs w:val="28"/>
        </w:rPr>
        <w:t xml:space="preserve"> października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7F147EFC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E36A64">
        <w:rPr>
          <w:rFonts w:eastAsia="Calibri" w:cstheme="minorHAnsi"/>
          <w:sz w:val="28"/>
          <w:szCs w:val="28"/>
        </w:rPr>
        <w:t>1</w:t>
      </w:r>
      <w:r w:rsidR="009D5388">
        <w:rPr>
          <w:rFonts w:eastAsia="Calibri" w:cstheme="minorHAnsi"/>
          <w:sz w:val="28"/>
          <w:szCs w:val="28"/>
        </w:rPr>
        <w:t>9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274312BC" w14:textId="5A9E4829" w:rsidR="00F43AFE" w:rsidRPr="005A07CF" w:rsidRDefault="005A07CF" w:rsidP="00913C9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5C049AB6" w14:textId="30FFC1C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="009D5388">
        <w:rPr>
          <w:rFonts w:cstheme="minorHAnsi"/>
          <w:sz w:val="28"/>
          <w:szCs w:val="28"/>
        </w:rPr>
        <w:t xml:space="preserve"> i 1846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D51FE4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8F0370" w:rsidRPr="008F0370">
        <w:rPr>
          <w:rFonts w:cstheme="minorHAnsi"/>
          <w:bCs/>
          <w:sz w:val="28"/>
          <w:szCs w:val="28"/>
        </w:rPr>
        <w:t xml:space="preserve">budowa </w:t>
      </w:r>
      <w:r w:rsidR="009D5388">
        <w:rPr>
          <w:rFonts w:cstheme="minorHAnsi"/>
          <w:bCs/>
          <w:sz w:val="28"/>
          <w:szCs w:val="28"/>
        </w:rPr>
        <w:t xml:space="preserve">rozdzielczej </w:t>
      </w:r>
      <w:r w:rsidR="00D251D6">
        <w:rPr>
          <w:rFonts w:cstheme="minorHAnsi"/>
          <w:bCs/>
          <w:sz w:val="28"/>
          <w:szCs w:val="28"/>
        </w:rPr>
        <w:t xml:space="preserve">sieci </w:t>
      </w:r>
      <w:r w:rsidR="009D5388">
        <w:rPr>
          <w:rFonts w:cstheme="minorHAnsi"/>
          <w:bCs/>
          <w:sz w:val="28"/>
          <w:szCs w:val="28"/>
        </w:rPr>
        <w:t>wodociągowej o długości ca 110 m,</w:t>
      </w:r>
      <w:r w:rsidR="00D251D6" w:rsidRPr="00D251D6">
        <w:rPr>
          <w:rFonts w:cstheme="minorHAnsi"/>
          <w:bCs/>
          <w:sz w:val="28"/>
          <w:szCs w:val="28"/>
        </w:rPr>
        <w:t xml:space="preserve"> na terenie działek o nr ewid</w:t>
      </w:r>
      <w:r w:rsidR="009D5388">
        <w:rPr>
          <w:rFonts w:cstheme="minorHAnsi"/>
          <w:bCs/>
          <w:sz w:val="28"/>
          <w:szCs w:val="28"/>
        </w:rPr>
        <w:t>. 18/2 i</w:t>
      </w:r>
      <w:r w:rsidR="00073CEB">
        <w:rPr>
          <w:rFonts w:cstheme="minorHAnsi"/>
          <w:bCs/>
          <w:sz w:val="28"/>
          <w:szCs w:val="28"/>
        </w:rPr>
        <w:t> </w:t>
      </w:r>
      <w:r w:rsidR="009D5388">
        <w:rPr>
          <w:rFonts w:cstheme="minorHAnsi"/>
          <w:bCs/>
          <w:sz w:val="28"/>
          <w:szCs w:val="28"/>
        </w:rPr>
        <w:t xml:space="preserve">22/1, obręb Kaleje, </w:t>
      </w:r>
      <w:r w:rsidR="00420388" w:rsidRPr="00420388">
        <w:rPr>
          <w:rFonts w:cstheme="minorHAnsi"/>
          <w:bCs/>
          <w:sz w:val="28"/>
          <w:szCs w:val="28"/>
        </w:rPr>
        <w:t xml:space="preserve">na wniosek </w:t>
      </w:r>
      <w:r w:rsidR="009D5388">
        <w:rPr>
          <w:rFonts w:cstheme="minorHAnsi"/>
          <w:bCs/>
          <w:sz w:val="28"/>
          <w:szCs w:val="28"/>
        </w:rPr>
        <w:t>osoby fizycznej</w:t>
      </w:r>
      <w:r w:rsidR="003E5ACC">
        <w:rPr>
          <w:rFonts w:cstheme="minorHAnsi"/>
          <w:bCs/>
          <w:sz w:val="28"/>
          <w:szCs w:val="28"/>
        </w:rPr>
        <w:t>,</w:t>
      </w:r>
      <w:r w:rsidR="00353A5C" w:rsidRPr="00353A5C">
        <w:rPr>
          <w:rFonts w:cstheme="minorHAnsi"/>
          <w:bCs/>
          <w:sz w:val="28"/>
          <w:szCs w:val="28"/>
        </w:rPr>
        <w:t xml:space="preserve"> z </w:t>
      </w:r>
      <w:r w:rsidR="009D5388">
        <w:rPr>
          <w:rFonts w:cstheme="minorHAnsi"/>
          <w:bCs/>
          <w:sz w:val="28"/>
          <w:szCs w:val="28"/>
        </w:rPr>
        <w:t>19</w:t>
      </w:r>
      <w:r w:rsidR="00353A5C" w:rsidRPr="00353A5C">
        <w:rPr>
          <w:rFonts w:cstheme="minorHAnsi"/>
          <w:bCs/>
          <w:sz w:val="28"/>
          <w:szCs w:val="28"/>
        </w:rPr>
        <w:t>.0</w:t>
      </w:r>
      <w:r w:rsidR="009D5388">
        <w:rPr>
          <w:rFonts w:cstheme="minorHAnsi"/>
          <w:bCs/>
          <w:sz w:val="28"/>
          <w:szCs w:val="28"/>
        </w:rPr>
        <w:t>9</w:t>
      </w:r>
      <w:r w:rsidR="00353A5C" w:rsidRPr="00353A5C">
        <w:rPr>
          <w:rFonts w:cstheme="minorHAnsi"/>
          <w:bCs/>
          <w:sz w:val="28"/>
          <w:szCs w:val="28"/>
        </w:rPr>
        <w:t>.2022 r</w:t>
      </w:r>
      <w:r w:rsidR="00EF12CB" w:rsidRPr="00EF12CB">
        <w:rPr>
          <w:rFonts w:cstheme="minorHAnsi"/>
          <w:bCs/>
          <w:sz w:val="28"/>
          <w:szCs w:val="28"/>
        </w:rPr>
        <w:t>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5CA017F3" w14:textId="7686BE9E" w:rsidR="00E36A64" w:rsidRDefault="00001FCD" w:rsidP="00E9764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</w:t>
      </w:r>
      <w:r w:rsidR="009D5388">
        <w:rPr>
          <w:rFonts w:cstheme="minorHAnsi"/>
          <w:sz w:val="28"/>
          <w:szCs w:val="28"/>
        </w:rPr>
        <w:t>2</w:t>
      </w:r>
      <w:r w:rsidR="009F091A">
        <w:rPr>
          <w:rFonts w:cstheme="minorHAnsi"/>
          <w:sz w:val="28"/>
          <w:szCs w:val="28"/>
        </w:rPr>
        <w:t xml:space="preserve"> r. poz. </w:t>
      </w:r>
      <w:r w:rsidR="009D5388">
        <w:rPr>
          <w:rFonts w:cstheme="minorHAnsi"/>
          <w:sz w:val="28"/>
          <w:szCs w:val="28"/>
        </w:rPr>
        <w:t>2000</w:t>
      </w:r>
      <w:r w:rsidR="009F091A">
        <w:rPr>
          <w:rFonts w:cstheme="minorHAnsi"/>
          <w:sz w:val="28"/>
          <w:szCs w:val="28"/>
        </w:rPr>
        <w:t>).</w:t>
      </w:r>
    </w:p>
    <w:p w14:paraId="2A4B9FD2" w14:textId="77777777" w:rsidR="000B6AAF" w:rsidRPr="00E97640" w:rsidRDefault="000B6AAF" w:rsidP="00E9764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799F96BF" w14:textId="77777777" w:rsidR="000B6AAF" w:rsidRPr="005A07CF" w:rsidRDefault="000B6AAF" w:rsidP="000B6AA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A670ADB" w14:textId="77777777" w:rsidR="000B6AAF" w:rsidRPr="002339DC" w:rsidRDefault="000B6AAF" w:rsidP="000B6AAF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3828EF86" w14:textId="77777777" w:rsidR="000B6AAF" w:rsidRDefault="000B6AAF" w:rsidP="008F0370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0B4A62B" w14:textId="323F0ED6" w:rsidR="008F0370" w:rsidRPr="005A07CF" w:rsidRDefault="008F0370" w:rsidP="008F0370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6D57A268" w14:textId="77777777" w:rsidR="008F0370" w:rsidRDefault="008F0370" w:rsidP="008F037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……………………………..</w:t>
      </w:r>
    </w:p>
    <w:p w14:paraId="36A44BFD" w14:textId="0A65BCAC" w:rsidR="00D9292D" w:rsidRDefault="00D9292D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7C03D5EB" w14:textId="77777777" w:rsidR="00073CEB" w:rsidRDefault="00073CEB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392C1B3" w14:textId="0D203B93" w:rsidR="00196CF8" w:rsidRPr="009F54AF" w:rsidRDefault="00196CF8" w:rsidP="00F43AFE">
      <w:pPr>
        <w:spacing w:after="240" w:line="240" w:lineRule="auto"/>
        <w:ind w:firstLine="709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</w:t>
      </w:r>
      <w:r w:rsidR="00D9292D">
        <w:rPr>
          <w:rFonts w:ascii="Calibri" w:hAnsi="Calibri" w:cs="Calibri"/>
          <w:bCs/>
          <w:sz w:val="28"/>
          <w:szCs w:val="28"/>
        </w:rPr>
        <w:t xml:space="preserve">: </w:t>
      </w:r>
      <w:r w:rsidRPr="009F54AF">
        <w:rPr>
          <w:rFonts w:ascii="Calibri" w:hAnsi="Calibri" w:cs="Calibri"/>
          <w:bCs/>
          <w:sz w:val="28"/>
          <w:szCs w:val="28"/>
        </w:rPr>
        <w:t>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="00F43AFE">
        <w:rPr>
          <w:rFonts w:ascii="Calibri" w:hAnsi="Calibri" w:cs="Calibri"/>
          <w:bCs/>
          <w:sz w:val="28"/>
          <w:szCs w:val="28"/>
        </w:rPr>
        <w:t xml:space="preserve"> </w:t>
      </w:r>
      <w:r w:rsidRPr="009F54AF">
        <w:rPr>
          <w:rFonts w:ascii="Calibri" w:hAnsi="Calibri" w:cs="Calibri"/>
          <w:bCs/>
          <w:sz w:val="28"/>
          <w:szCs w:val="28"/>
        </w:rPr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56A46972" w14:textId="77777777" w:rsidR="00D9292D" w:rsidRDefault="00D9292D" w:rsidP="00D9292D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5AAC1" w14:textId="77777777" w:rsidR="000F0196" w:rsidRDefault="000F0196" w:rsidP="00053E5A">
      <w:pPr>
        <w:spacing w:after="0" w:line="240" w:lineRule="auto"/>
      </w:pPr>
      <w:r>
        <w:separator/>
      </w:r>
    </w:p>
  </w:endnote>
  <w:endnote w:type="continuationSeparator" w:id="0">
    <w:p w14:paraId="69DCF1DA" w14:textId="77777777" w:rsidR="000F0196" w:rsidRDefault="000F019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F699F" w14:textId="77777777" w:rsidR="000F0196" w:rsidRDefault="000F0196" w:rsidP="00053E5A">
      <w:pPr>
        <w:spacing w:after="0" w:line="240" w:lineRule="auto"/>
      </w:pPr>
      <w:r>
        <w:separator/>
      </w:r>
    </w:p>
  </w:footnote>
  <w:footnote w:type="continuationSeparator" w:id="0">
    <w:p w14:paraId="669D4B9D" w14:textId="77777777" w:rsidR="000F0196" w:rsidRDefault="000F019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53E5A"/>
    <w:rsid w:val="00073CEB"/>
    <w:rsid w:val="000B048F"/>
    <w:rsid w:val="000B6AAF"/>
    <w:rsid w:val="000C0935"/>
    <w:rsid w:val="000C3DF4"/>
    <w:rsid w:val="000E4BE7"/>
    <w:rsid w:val="000F0196"/>
    <w:rsid w:val="001913D3"/>
    <w:rsid w:val="00196CF8"/>
    <w:rsid w:val="001E45F7"/>
    <w:rsid w:val="001F5C03"/>
    <w:rsid w:val="002339DC"/>
    <w:rsid w:val="00250690"/>
    <w:rsid w:val="00286EE4"/>
    <w:rsid w:val="002C1DFA"/>
    <w:rsid w:val="002F7EA4"/>
    <w:rsid w:val="00353A5C"/>
    <w:rsid w:val="003625F3"/>
    <w:rsid w:val="003A4591"/>
    <w:rsid w:val="003B27C3"/>
    <w:rsid w:val="003C48C1"/>
    <w:rsid w:val="003E5ACC"/>
    <w:rsid w:val="00420388"/>
    <w:rsid w:val="004519AC"/>
    <w:rsid w:val="0048459B"/>
    <w:rsid w:val="00490FEF"/>
    <w:rsid w:val="00493F9F"/>
    <w:rsid w:val="004E6AAC"/>
    <w:rsid w:val="00525346"/>
    <w:rsid w:val="00530E9E"/>
    <w:rsid w:val="0054774A"/>
    <w:rsid w:val="00575C7A"/>
    <w:rsid w:val="00582CAF"/>
    <w:rsid w:val="005A07CF"/>
    <w:rsid w:val="005B004B"/>
    <w:rsid w:val="005C6830"/>
    <w:rsid w:val="005E5887"/>
    <w:rsid w:val="00600AC5"/>
    <w:rsid w:val="0060569C"/>
    <w:rsid w:val="00614FE3"/>
    <w:rsid w:val="00655150"/>
    <w:rsid w:val="006A3157"/>
    <w:rsid w:val="006A6F3E"/>
    <w:rsid w:val="006F5815"/>
    <w:rsid w:val="00722E64"/>
    <w:rsid w:val="00732932"/>
    <w:rsid w:val="007376B7"/>
    <w:rsid w:val="00743AB5"/>
    <w:rsid w:val="00775A53"/>
    <w:rsid w:val="00801B47"/>
    <w:rsid w:val="0081559F"/>
    <w:rsid w:val="00817F0A"/>
    <w:rsid w:val="00825443"/>
    <w:rsid w:val="008F0370"/>
    <w:rsid w:val="00913C98"/>
    <w:rsid w:val="00917C21"/>
    <w:rsid w:val="009614DC"/>
    <w:rsid w:val="00961FD2"/>
    <w:rsid w:val="00970894"/>
    <w:rsid w:val="009937A8"/>
    <w:rsid w:val="009A3D92"/>
    <w:rsid w:val="009D5388"/>
    <w:rsid w:val="009F091A"/>
    <w:rsid w:val="009F54AF"/>
    <w:rsid w:val="00A23ED6"/>
    <w:rsid w:val="00A4530D"/>
    <w:rsid w:val="00AB6661"/>
    <w:rsid w:val="00AC1049"/>
    <w:rsid w:val="00BB5C89"/>
    <w:rsid w:val="00C74A10"/>
    <w:rsid w:val="00C768C8"/>
    <w:rsid w:val="00D028BB"/>
    <w:rsid w:val="00D251D6"/>
    <w:rsid w:val="00D34515"/>
    <w:rsid w:val="00D4697C"/>
    <w:rsid w:val="00D51FE4"/>
    <w:rsid w:val="00D716D8"/>
    <w:rsid w:val="00D91D83"/>
    <w:rsid w:val="00D9292D"/>
    <w:rsid w:val="00DE0A88"/>
    <w:rsid w:val="00E072C2"/>
    <w:rsid w:val="00E2148A"/>
    <w:rsid w:val="00E315CE"/>
    <w:rsid w:val="00E36A64"/>
    <w:rsid w:val="00E667FC"/>
    <w:rsid w:val="00E97640"/>
    <w:rsid w:val="00EF12CB"/>
    <w:rsid w:val="00F11BA4"/>
    <w:rsid w:val="00F2770C"/>
    <w:rsid w:val="00F43AFE"/>
    <w:rsid w:val="00FB6A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1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9</cp:revision>
  <cp:lastPrinted>2022-03-14T13:27:00Z</cp:lastPrinted>
  <dcterms:created xsi:type="dcterms:W3CDTF">2022-10-18T07:16:00Z</dcterms:created>
  <dcterms:modified xsi:type="dcterms:W3CDTF">2022-10-19T05:14:00Z</dcterms:modified>
</cp:coreProperties>
</file>