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04919884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3102E">
        <w:rPr>
          <w:rFonts w:eastAsia="Calibri" w:cstheme="minorHAnsi"/>
          <w:sz w:val="28"/>
          <w:szCs w:val="28"/>
        </w:rPr>
        <w:t>20</w:t>
      </w:r>
      <w:r w:rsidR="00886934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6660134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104B5D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0E9B7A8A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</w:t>
      </w:r>
      <w:r w:rsidR="00104B5D">
        <w:rPr>
          <w:rFonts w:cstheme="minorHAnsi"/>
          <w:sz w:val="28"/>
          <w:szCs w:val="28"/>
        </w:rPr>
        <w:t>38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Pr="00892B38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0"/>
          <w:szCs w:val="20"/>
        </w:rPr>
      </w:pPr>
    </w:p>
    <w:p w14:paraId="661E5451" w14:textId="723D689F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1A16CA" w:rsidRPr="001A16CA">
        <w:rPr>
          <w:sz w:val="28"/>
          <w:szCs w:val="28"/>
        </w:rPr>
        <w:t xml:space="preserve">Koło Łowieckie nr </w:t>
      </w:r>
      <w:r w:rsidR="00104B5D">
        <w:rPr>
          <w:sz w:val="28"/>
          <w:szCs w:val="28"/>
        </w:rPr>
        <w:t>28</w:t>
      </w:r>
      <w:r w:rsidR="001A16CA" w:rsidRPr="001A16CA">
        <w:rPr>
          <w:sz w:val="28"/>
          <w:szCs w:val="28"/>
        </w:rPr>
        <w:t xml:space="preserve"> „</w:t>
      </w:r>
      <w:r w:rsidR="00104B5D">
        <w:rPr>
          <w:sz w:val="28"/>
          <w:szCs w:val="28"/>
        </w:rPr>
        <w:t>Szarak</w:t>
      </w:r>
      <w:r w:rsidR="001A16CA" w:rsidRPr="001A16CA">
        <w:rPr>
          <w:sz w:val="28"/>
          <w:szCs w:val="28"/>
        </w:rPr>
        <w:t>” w </w:t>
      </w:r>
      <w:r w:rsidR="00104B5D">
        <w:rPr>
          <w:sz w:val="28"/>
          <w:szCs w:val="28"/>
        </w:rPr>
        <w:t>Krzywiniu</w:t>
      </w:r>
      <w:r w:rsidR="001A16CA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 w:rsidR="00886934">
        <w:rPr>
          <w:sz w:val="28"/>
          <w:szCs w:val="28"/>
        </w:rPr>
        <w:t>3</w:t>
      </w:r>
      <w:r w:rsidR="00104B5D">
        <w:rPr>
          <w:sz w:val="28"/>
          <w:szCs w:val="28"/>
        </w:rPr>
        <w:t>38</w:t>
      </w:r>
      <w:r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6D31CC" w:rsidRPr="00702FE0" w14:paraId="4B8655D5" w14:textId="77777777" w:rsidTr="00892B38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702FE0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AC6ED77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D9BC2A1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252820" w:rsidRPr="00702FE0" w14:paraId="0BEDAD88" w14:textId="77777777" w:rsidTr="00252820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252820" w:rsidRPr="00702FE0" w:rsidRDefault="00252820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shd w:val="clear" w:color="auto" w:fill="auto"/>
            <w:vAlign w:val="center"/>
          </w:tcPr>
          <w:p w14:paraId="0E0AFDE2" w14:textId="77777777" w:rsidR="00252820" w:rsidRDefault="00252820" w:rsidP="00252820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03018D55" w14:textId="56BA89B6" w:rsidR="00252820" w:rsidRPr="00702FE0" w:rsidRDefault="00252820" w:rsidP="00252820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6D979EDD" w14:textId="79D5431D" w:rsidR="00252820" w:rsidRPr="00702FE0" w:rsidRDefault="00252820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77777777" w:rsidR="00252820" w:rsidRPr="00252820" w:rsidRDefault="00252820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7E846D79" w:rsidR="00252820" w:rsidRPr="00252820" w:rsidRDefault="00252820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 w:val="restart"/>
            <w:shd w:val="clear" w:color="auto" w:fill="auto"/>
            <w:vAlign w:val="center"/>
          </w:tcPr>
          <w:p w14:paraId="062D1E3D" w14:textId="0B61B499" w:rsidR="00252820" w:rsidRPr="00252820" w:rsidRDefault="00252820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/>
                <w:sz w:val="24"/>
                <w:shd w:val="clear" w:color="auto" w:fill="FFFFFF"/>
              </w:rPr>
              <w:t xml:space="preserve">rejon I – Rąbiń, Turew; </w:t>
            </w:r>
            <w:r w:rsidRPr="00252820">
              <w:rPr>
                <w:rFonts w:eastAsia="Times New Roman"/>
                <w:sz w:val="24"/>
                <w:shd w:val="clear" w:color="auto" w:fill="FFFFFF"/>
              </w:rPr>
              <w:br/>
              <w:t>rejon II – Miranowo</w:t>
            </w:r>
          </w:p>
        </w:tc>
      </w:tr>
      <w:bookmarkEnd w:id="0"/>
      <w:tr w:rsidR="00252820" w:rsidRPr="00702FE0" w14:paraId="3494A3E5" w14:textId="77777777" w:rsidTr="00252820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1753F176" w14:textId="77777777" w:rsidR="00252820" w:rsidRPr="00702FE0" w:rsidRDefault="00252820" w:rsidP="00104B5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098FC0ED" w14:textId="6C8FB514" w:rsidR="00252820" w:rsidRDefault="00252820" w:rsidP="00252820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0A62E89A" w14:textId="6AE9061B" w:rsidR="00252820" w:rsidRDefault="00252820" w:rsidP="00252820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0F822048" w14:textId="0008A1C1" w:rsidR="00252820" w:rsidRPr="00702FE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E1D36D0" w14:textId="66321B50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1CC7613" w14:textId="022302BF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6BDA6654" w14:textId="5AFFEA75" w:rsidR="00252820" w:rsidRPr="00252820" w:rsidRDefault="00252820" w:rsidP="00104B5D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252820" w:rsidRPr="00702FE0" w14:paraId="56E5EC92" w14:textId="77777777" w:rsidTr="00252820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1BD94E55" w14:textId="77777777" w:rsidR="00252820" w:rsidRPr="00702FE0" w:rsidRDefault="00252820" w:rsidP="00104B5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DE5C872" w14:textId="5A4ACE11" w:rsidR="00252820" w:rsidRDefault="00252820" w:rsidP="00252820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7A9ECFDE" w14:textId="63478FAF" w:rsidR="00252820" w:rsidRDefault="00252820" w:rsidP="00252820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3999724F" w14:textId="60241938" w:rsidR="00252820" w:rsidRPr="00702FE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EC30183" w14:textId="63E855CE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A1DDD00" w14:textId="1EA3F3DA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56B41DBE" w14:textId="26D26FA9" w:rsidR="00252820" w:rsidRPr="00252820" w:rsidRDefault="00252820" w:rsidP="00104B5D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252820" w:rsidRPr="00702FE0" w14:paraId="237DF28C" w14:textId="77777777" w:rsidTr="00252820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104A9EE5" w14:textId="77777777" w:rsidR="00252820" w:rsidRPr="00702FE0" w:rsidRDefault="00252820" w:rsidP="00104B5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0BE87C9E" w14:textId="55C6B962" w:rsidR="00252820" w:rsidRDefault="00252820" w:rsidP="00252820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19BE5E88" w14:textId="71016B9A" w:rsidR="00252820" w:rsidRDefault="00252820" w:rsidP="00252820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373D48BF" w14:textId="770509D2" w:rsidR="00252820" w:rsidRPr="00702FE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51C89D9" w14:textId="1756ACA3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2E12817" w14:textId="1D857FD9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42CBE787" w14:textId="7212621C" w:rsidR="00252820" w:rsidRPr="00252820" w:rsidRDefault="00252820" w:rsidP="00104B5D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252820" w:rsidRPr="00702FE0" w14:paraId="3199488F" w14:textId="77777777" w:rsidTr="00252820">
        <w:trPr>
          <w:trHeight w:hRule="exact" w:val="624"/>
        </w:trPr>
        <w:tc>
          <w:tcPr>
            <w:tcW w:w="511" w:type="dxa"/>
            <w:shd w:val="clear" w:color="auto" w:fill="auto"/>
            <w:vAlign w:val="center"/>
          </w:tcPr>
          <w:p w14:paraId="2E7040C7" w14:textId="77777777" w:rsidR="00252820" w:rsidRPr="00702FE0" w:rsidRDefault="00252820" w:rsidP="00104B5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1EE1CC4" w14:textId="146DFFED" w:rsidR="00252820" w:rsidRDefault="00252820" w:rsidP="00252820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  <w:p w14:paraId="2371E65D" w14:textId="46D25A2D" w:rsidR="00252820" w:rsidRDefault="00252820" w:rsidP="00252820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dodatkowe</w:t>
            </w:r>
          </w:p>
        </w:tc>
        <w:tc>
          <w:tcPr>
            <w:tcW w:w="1042" w:type="dxa"/>
            <w:shd w:val="clear" w:color="auto" w:fill="auto"/>
          </w:tcPr>
          <w:p w14:paraId="639F4FFB" w14:textId="0CC551D6" w:rsidR="00252820" w:rsidRPr="00702FE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1CC33FC" w14:textId="08E13CC9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1F348A7" w14:textId="2FDF668F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2D36FD1F" w14:textId="464AC375" w:rsidR="00252820" w:rsidRPr="00252820" w:rsidRDefault="00252820" w:rsidP="00104B5D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252820" w:rsidRPr="00702FE0" w14:paraId="1E8518A8" w14:textId="77777777" w:rsidTr="00252820">
        <w:trPr>
          <w:trHeight w:hRule="exact" w:val="397"/>
        </w:trPr>
        <w:tc>
          <w:tcPr>
            <w:tcW w:w="511" w:type="dxa"/>
            <w:shd w:val="clear" w:color="auto" w:fill="auto"/>
            <w:vAlign w:val="center"/>
          </w:tcPr>
          <w:p w14:paraId="50695834" w14:textId="77777777" w:rsidR="00252820" w:rsidRPr="00702FE0" w:rsidRDefault="00252820" w:rsidP="00104B5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74699083" w14:textId="5843C480" w:rsidR="00252820" w:rsidRDefault="00252820" w:rsidP="00104B5D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10D9F8B0" w14:textId="0CC40180" w:rsidR="00252820" w:rsidRPr="00702FE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5263E99" w14:textId="567A3D2D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73C3212" w14:textId="2C007681" w:rsidR="00252820" w:rsidRPr="00252820" w:rsidRDefault="00252820" w:rsidP="00104B5D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5B59C91C" w14:textId="3D393FF0" w:rsidR="00252820" w:rsidRPr="00252820" w:rsidRDefault="00252820" w:rsidP="00104B5D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</w:tbl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A383826" w14:textId="1B708E4C" w:rsidR="00892B38" w:rsidRDefault="00780ADE" w:rsidP="00892B38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47113557" w:rsidR="00ED66E4" w:rsidRDefault="00ED66E4" w:rsidP="00892B38">
      <w:pPr>
        <w:spacing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58679FD6" w14:textId="77777777" w:rsidR="00252820" w:rsidRDefault="00252820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9F1D8ED" w14:textId="31AD1767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>Wywieszono:</w:t>
      </w:r>
      <w:r w:rsidR="00244772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252820">
        <w:rPr>
          <w:rFonts w:ascii="Calibri" w:eastAsia="Times New Roman" w:hAnsi="Calibri" w:cs="Calibri"/>
          <w:sz w:val="28"/>
          <w:szCs w:val="28"/>
          <w:lang w:eastAsia="pl-PL"/>
        </w:rPr>
        <w:t>20</w:t>
      </w:r>
      <w:r w:rsidR="00F97584">
        <w:rPr>
          <w:rFonts w:ascii="Calibri" w:eastAsia="Times New Roman" w:hAnsi="Calibri" w:cs="Calibri"/>
          <w:sz w:val="28"/>
          <w:szCs w:val="28"/>
          <w:lang w:eastAsia="pl-PL"/>
        </w:rPr>
        <w:t>.10.2022 r.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FC44B" w14:textId="77777777" w:rsidR="008653E9" w:rsidRDefault="008653E9" w:rsidP="00053E5A">
      <w:pPr>
        <w:spacing w:after="0" w:line="240" w:lineRule="auto"/>
      </w:pPr>
      <w:r>
        <w:separator/>
      </w:r>
    </w:p>
  </w:endnote>
  <w:endnote w:type="continuationSeparator" w:id="0">
    <w:p w14:paraId="21A276B3" w14:textId="77777777" w:rsidR="008653E9" w:rsidRDefault="008653E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4E38" w14:textId="77777777" w:rsidR="008653E9" w:rsidRDefault="008653E9" w:rsidP="00053E5A">
      <w:pPr>
        <w:spacing w:after="0" w:line="240" w:lineRule="auto"/>
      </w:pPr>
      <w:r>
        <w:separator/>
      </w:r>
    </w:p>
  </w:footnote>
  <w:footnote w:type="continuationSeparator" w:id="0">
    <w:p w14:paraId="4EDA6F07" w14:textId="77777777" w:rsidR="008653E9" w:rsidRDefault="008653E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04B5D"/>
    <w:rsid w:val="001474FC"/>
    <w:rsid w:val="001902D0"/>
    <w:rsid w:val="001A16CA"/>
    <w:rsid w:val="001B74F3"/>
    <w:rsid w:val="001E45F7"/>
    <w:rsid w:val="00244772"/>
    <w:rsid w:val="00250690"/>
    <w:rsid w:val="00252820"/>
    <w:rsid w:val="00267863"/>
    <w:rsid w:val="00284ED0"/>
    <w:rsid w:val="003625F3"/>
    <w:rsid w:val="00372D99"/>
    <w:rsid w:val="003F6422"/>
    <w:rsid w:val="004519AC"/>
    <w:rsid w:val="0048459B"/>
    <w:rsid w:val="00525346"/>
    <w:rsid w:val="00565D53"/>
    <w:rsid w:val="00575C7A"/>
    <w:rsid w:val="00582CAF"/>
    <w:rsid w:val="005A07CF"/>
    <w:rsid w:val="005B2939"/>
    <w:rsid w:val="005E5887"/>
    <w:rsid w:val="0061101E"/>
    <w:rsid w:val="00637D63"/>
    <w:rsid w:val="00673A18"/>
    <w:rsid w:val="006A106C"/>
    <w:rsid w:val="006A4EE4"/>
    <w:rsid w:val="006A6F3E"/>
    <w:rsid w:val="006D31CC"/>
    <w:rsid w:val="00702FE0"/>
    <w:rsid w:val="00722E64"/>
    <w:rsid w:val="00747801"/>
    <w:rsid w:val="00765E04"/>
    <w:rsid w:val="00775A53"/>
    <w:rsid w:val="00780ADE"/>
    <w:rsid w:val="00801B47"/>
    <w:rsid w:val="0081559F"/>
    <w:rsid w:val="00825443"/>
    <w:rsid w:val="00837558"/>
    <w:rsid w:val="008653E9"/>
    <w:rsid w:val="00886934"/>
    <w:rsid w:val="00892B38"/>
    <w:rsid w:val="00917C21"/>
    <w:rsid w:val="009614DC"/>
    <w:rsid w:val="009732E6"/>
    <w:rsid w:val="009937A8"/>
    <w:rsid w:val="009F64C7"/>
    <w:rsid w:val="00A07A4E"/>
    <w:rsid w:val="00A2425D"/>
    <w:rsid w:val="00A4379E"/>
    <w:rsid w:val="00A7382D"/>
    <w:rsid w:val="00A75CE8"/>
    <w:rsid w:val="00B43753"/>
    <w:rsid w:val="00C556D5"/>
    <w:rsid w:val="00C74A10"/>
    <w:rsid w:val="00CD0E8D"/>
    <w:rsid w:val="00CF7DAA"/>
    <w:rsid w:val="00D02C1A"/>
    <w:rsid w:val="00D91D83"/>
    <w:rsid w:val="00DD0E81"/>
    <w:rsid w:val="00DD56E5"/>
    <w:rsid w:val="00DE478A"/>
    <w:rsid w:val="00DF4991"/>
    <w:rsid w:val="00E3102E"/>
    <w:rsid w:val="00E50381"/>
    <w:rsid w:val="00EB6349"/>
    <w:rsid w:val="00EC533E"/>
    <w:rsid w:val="00ED66E4"/>
    <w:rsid w:val="00EE3B3F"/>
    <w:rsid w:val="00F11BA4"/>
    <w:rsid w:val="00F15516"/>
    <w:rsid w:val="00F86242"/>
    <w:rsid w:val="00F91A94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2020-02-11T13:09:00Z</cp:lastPrinted>
  <dcterms:created xsi:type="dcterms:W3CDTF">2022-10-18T07:03:00Z</dcterms:created>
  <dcterms:modified xsi:type="dcterms:W3CDTF">2022-10-20T08:34:00Z</dcterms:modified>
</cp:coreProperties>
</file>