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1474FC">
      <w:pPr>
        <w:spacing w:before="120"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1474FC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A4379E">
      <w:pPr>
        <w:spacing w:after="0" w:line="240" w:lineRule="auto"/>
        <w:ind w:right="567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4E3F8F72" w:rsidR="005A07CF" w:rsidRPr="005A07CF" w:rsidRDefault="005A07CF" w:rsidP="001474FC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B86B4E">
        <w:rPr>
          <w:rFonts w:eastAsia="Calibri" w:cstheme="minorHAnsi"/>
          <w:sz w:val="28"/>
          <w:szCs w:val="28"/>
        </w:rPr>
        <w:t>20</w:t>
      </w:r>
      <w:r w:rsidR="00886934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6F723B1C" w:rsidR="005A07CF" w:rsidRPr="005A07CF" w:rsidRDefault="005A07CF" w:rsidP="001474F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</w:t>
      </w:r>
      <w:r w:rsidR="00372D99">
        <w:rPr>
          <w:rFonts w:eastAsia="Calibri" w:cstheme="minorHAnsi"/>
          <w:sz w:val="28"/>
          <w:szCs w:val="28"/>
        </w:rPr>
        <w:t>150</w:t>
      </w:r>
      <w:r w:rsidRPr="005A07CF">
        <w:rPr>
          <w:rFonts w:eastAsia="Calibri" w:cstheme="minorHAnsi"/>
          <w:sz w:val="28"/>
          <w:szCs w:val="28"/>
        </w:rPr>
        <w:t>.</w:t>
      </w:r>
      <w:r w:rsidR="00B43753">
        <w:rPr>
          <w:rFonts w:eastAsia="Calibri" w:cstheme="minorHAnsi"/>
          <w:sz w:val="28"/>
          <w:szCs w:val="28"/>
        </w:rPr>
        <w:t>6.</w:t>
      </w:r>
      <w:r w:rsidR="00D07284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</w:t>
      </w:r>
      <w:r w:rsidR="00B43753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</w:t>
      </w:r>
      <w:r w:rsidR="00372D99">
        <w:rPr>
          <w:rFonts w:eastAsia="Calibri" w:cstheme="minorHAnsi"/>
          <w:sz w:val="28"/>
          <w:szCs w:val="28"/>
        </w:rPr>
        <w:t>KA</w:t>
      </w:r>
    </w:p>
    <w:p w14:paraId="24DAC065" w14:textId="77777777" w:rsidR="00F91A94" w:rsidRPr="00F91A94" w:rsidRDefault="00F91A94" w:rsidP="001474F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080B989B" w14:textId="571D079B" w:rsidR="00372D99" w:rsidRPr="00372D99" w:rsidRDefault="00372D99" w:rsidP="00372D99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886934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886934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886934">
        <w:rPr>
          <w:rFonts w:cstheme="minorHAnsi"/>
          <w:sz w:val="28"/>
          <w:szCs w:val="28"/>
        </w:rPr>
        <w:t>32</w:t>
      </w:r>
      <w:r w:rsidR="00D07284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2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</w:p>
    <w:p w14:paraId="0057A2FF" w14:textId="77777777" w:rsidR="00372D99" w:rsidRDefault="00372D99" w:rsidP="001474F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8"/>
          <w:szCs w:val="28"/>
        </w:rPr>
      </w:pPr>
    </w:p>
    <w:p w14:paraId="661E5451" w14:textId="2B0C2754" w:rsidR="00ED66E4" w:rsidRPr="00ED66E4" w:rsidRDefault="00ED66E4" w:rsidP="00ED66E4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 w:rsidR="00780ADE">
        <w:rPr>
          <w:sz w:val="28"/>
          <w:szCs w:val="28"/>
        </w:rPr>
        <w:t>2</w:t>
      </w:r>
      <w:r w:rsidRPr="00ED66E4">
        <w:rPr>
          <w:sz w:val="28"/>
          <w:szCs w:val="28"/>
        </w:rPr>
        <w:t xml:space="preserve"> r. poz. </w:t>
      </w:r>
      <w:r w:rsidR="00780ADE">
        <w:rPr>
          <w:sz w:val="28"/>
          <w:szCs w:val="28"/>
        </w:rPr>
        <w:t>1173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="00D07284">
        <w:rPr>
          <w:sz w:val="28"/>
          <w:szCs w:val="28"/>
        </w:rPr>
        <w:t xml:space="preserve">Wojskowe </w:t>
      </w:r>
      <w:r w:rsidR="00EB6349" w:rsidRPr="00886934">
        <w:rPr>
          <w:sz w:val="28"/>
          <w:szCs w:val="28"/>
        </w:rPr>
        <w:t xml:space="preserve">Koło Łowieckie nr </w:t>
      </w:r>
      <w:r w:rsidR="00D07284">
        <w:rPr>
          <w:sz w:val="28"/>
          <w:szCs w:val="28"/>
        </w:rPr>
        <w:t>432</w:t>
      </w:r>
      <w:r w:rsidR="00EB6349" w:rsidRPr="00886934">
        <w:rPr>
          <w:sz w:val="28"/>
          <w:szCs w:val="28"/>
        </w:rPr>
        <w:t xml:space="preserve"> „</w:t>
      </w:r>
      <w:r w:rsidR="00D07284">
        <w:rPr>
          <w:sz w:val="28"/>
          <w:szCs w:val="28"/>
        </w:rPr>
        <w:t>Ryś</w:t>
      </w:r>
      <w:r w:rsidR="00EB6349" w:rsidRPr="00886934">
        <w:rPr>
          <w:sz w:val="28"/>
          <w:szCs w:val="28"/>
        </w:rPr>
        <w:t>” w </w:t>
      </w:r>
      <w:r w:rsidR="00D07284">
        <w:rPr>
          <w:sz w:val="28"/>
          <w:szCs w:val="28"/>
        </w:rPr>
        <w:t>Lesznie</w:t>
      </w:r>
      <w:r w:rsidR="00EB6349"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 w:rsidR="00886934"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 w:rsidR="00886934"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 w:rsidR="00886934">
        <w:rPr>
          <w:sz w:val="28"/>
          <w:szCs w:val="28"/>
        </w:rPr>
        <w:t>32</w:t>
      </w:r>
      <w:r w:rsidR="00D07284">
        <w:rPr>
          <w:sz w:val="28"/>
          <w:szCs w:val="28"/>
        </w:rPr>
        <w:t>5 „Wyrzeka”</w:t>
      </w:r>
      <w:r w:rsidRPr="00ED66E4">
        <w:rPr>
          <w:sz w:val="28"/>
          <w:szCs w:val="28"/>
        </w:rPr>
        <w:t>.</w:t>
      </w:r>
    </w:p>
    <w:tbl>
      <w:tblPr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906"/>
      </w:tblGrid>
      <w:tr w:rsidR="006D31CC" w:rsidRPr="00702FE0" w14:paraId="4B8655D5" w14:textId="77777777" w:rsidTr="00735B4A">
        <w:trPr>
          <w:trHeight w:val="708"/>
          <w:tblHeader/>
        </w:trPr>
        <w:tc>
          <w:tcPr>
            <w:tcW w:w="511" w:type="dxa"/>
            <w:shd w:val="clear" w:color="auto" w:fill="auto"/>
            <w:vAlign w:val="center"/>
          </w:tcPr>
          <w:p w14:paraId="79235027" w14:textId="77777777" w:rsidR="006D31CC" w:rsidRPr="00702FE0" w:rsidRDefault="006D31CC" w:rsidP="00A605D1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5AC6ED77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1C90CD78" w14:textId="77777777" w:rsidR="006D31CC" w:rsidRPr="00ED6D1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7A2722E5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A72B522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2D9BC2A1" w14:textId="77777777" w:rsidR="006D31CC" w:rsidRPr="00741A7B" w:rsidRDefault="006D31CC" w:rsidP="00A605D1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735B4A" w:rsidRPr="00702FE0" w14:paraId="0BEDAD88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7B97A0D2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03018D55" w14:textId="661FE429" w:rsidR="00735B4A" w:rsidRPr="00702FE0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Merge w:val="restart"/>
            <w:shd w:val="clear" w:color="auto" w:fill="auto"/>
            <w:vAlign w:val="center"/>
          </w:tcPr>
          <w:p w14:paraId="6D979EDD" w14:textId="1E2BEDE7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CB66BD6" w14:textId="15D0C653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D53E2B6" w14:textId="2CB4721A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06" w:type="dxa"/>
            <w:vMerge w:val="restart"/>
            <w:shd w:val="clear" w:color="auto" w:fill="auto"/>
            <w:vAlign w:val="center"/>
          </w:tcPr>
          <w:p w14:paraId="062D1E3D" w14:textId="092730CE" w:rsidR="00735B4A" w:rsidRPr="00702FE0" w:rsidRDefault="00735B4A" w:rsidP="00886934">
            <w:pPr>
              <w:tabs>
                <w:tab w:val="left" w:pos="3115"/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cały obwód nr 325</w:t>
            </w:r>
          </w:p>
        </w:tc>
      </w:tr>
      <w:tr w:rsidR="00735B4A" w:rsidRPr="00702FE0" w14:paraId="6C087BF6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3B3C5125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401CED6" w14:textId="36386D35" w:rsidR="00735B4A" w:rsidRPr="00702FE0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03.12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Merge/>
            <w:shd w:val="clear" w:color="auto" w:fill="auto"/>
          </w:tcPr>
          <w:p w14:paraId="2468ABC7" w14:textId="2BA64510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5E92C86F" w14:textId="44270561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0202DAE" w14:textId="3BE053C2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2D854082" w14:textId="6EF47268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35B4A" w:rsidRPr="00702FE0" w14:paraId="1B4E0A5C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1C888A2D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3D2992ED" w14:textId="693E8710" w:rsidR="00735B4A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17.12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Merge/>
            <w:shd w:val="clear" w:color="auto" w:fill="auto"/>
          </w:tcPr>
          <w:p w14:paraId="7EF658DF" w14:textId="24B434C8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4BBC6DDA" w14:textId="3F1AEFE1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6CF345E" w14:textId="32A071E5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2618AA67" w14:textId="32D5E89B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35B4A" w:rsidRPr="00702FE0" w14:paraId="65A5B610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0AF9D0BB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CC940B8" w14:textId="1B035703" w:rsidR="00735B4A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24.12.2022 r.</w:t>
            </w:r>
          </w:p>
        </w:tc>
        <w:tc>
          <w:tcPr>
            <w:tcW w:w="1042" w:type="dxa"/>
            <w:vMerge/>
            <w:shd w:val="clear" w:color="auto" w:fill="auto"/>
          </w:tcPr>
          <w:p w14:paraId="3FC4A1D2" w14:textId="30599873" w:rsidR="00735B4A" w:rsidRPr="00991793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7580B9FF" w14:textId="077172AB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66C5B21" w14:textId="22E3E46F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13:00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65F0E59D" w14:textId="77777777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35B4A" w:rsidRPr="00702FE0" w14:paraId="5B145CD1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1BF03634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95C2701" w14:textId="0C224460" w:rsidR="00735B4A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14.01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Merge/>
            <w:shd w:val="clear" w:color="auto" w:fill="auto"/>
          </w:tcPr>
          <w:p w14:paraId="0F514176" w14:textId="783A4BAA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B48F527" w14:textId="11CFD6D6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8F1B63A" w14:textId="35931ABA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6BE8BFD6" w14:textId="534960A4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35B4A" w:rsidRPr="00702FE0" w14:paraId="01F5F391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3073EF5C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6AB276A2" w14:textId="40103882" w:rsidR="00735B4A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04.02.2023 r.</w:t>
            </w:r>
          </w:p>
        </w:tc>
        <w:tc>
          <w:tcPr>
            <w:tcW w:w="1042" w:type="dxa"/>
            <w:vMerge/>
            <w:shd w:val="clear" w:color="auto" w:fill="auto"/>
          </w:tcPr>
          <w:p w14:paraId="5B7E195D" w14:textId="6F75BB6E" w:rsidR="00735B4A" w:rsidRPr="00991793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F9FEFF0" w14:textId="7987DBC3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05C473ED" w14:textId="27502440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5CA0053E" w14:textId="77777777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735B4A" w:rsidRPr="00702FE0" w14:paraId="3B60776F" w14:textId="77777777" w:rsidTr="00735B4A">
        <w:trPr>
          <w:trHeight w:hRule="exact" w:val="340"/>
        </w:trPr>
        <w:tc>
          <w:tcPr>
            <w:tcW w:w="511" w:type="dxa"/>
            <w:shd w:val="clear" w:color="auto" w:fill="auto"/>
            <w:vAlign w:val="center"/>
          </w:tcPr>
          <w:p w14:paraId="65EC3062" w14:textId="77777777" w:rsidR="00735B4A" w:rsidRPr="00702FE0" w:rsidRDefault="00735B4A" w:rsidP="00A605D1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31092008" w14:textId="76A85734" w:rsidR="00735B4A" w:rsidRDefault="00735B4A" w:rsidP="00F97584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18.02.2023 r.</w:t>
            </w:r>
          </w:p>
        </w:tc>
        <w:tc>
          <w:tcPr>
            <w:tcW w:w="1042" w:type="dxa"/>
            <w:vMerge/>
            <w:shd w:val="clear" w:color="auto" w:fill="auto"/>
          </w:tcPr>
          <w:p w14:paraId="461E931F" w14:textId="12A462C6" w:rsidR="00735B4A" w:rsidRPr="00991793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1DFED94A" w14:textId="1F82DF9D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4E2BB3B" w14:textId="6C664D09" w:rsidR="00735B4A" w:rsidRPr="00702FE0" w:rsidRDefault="00735B4A" w:rsidP="00A605D1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906" w:type="dxa"/>
            <w:vMerge/>
            <w:shd w:val="clear" w:color="auto" w:fill="auto"/>
            <w:vAlign w:val="center"/>
          </w:tcPr>
          <w:p w14:paraId="1935ADFD" w14:textId="77777777" w:rsidR="00735B4A" w:rsidRPr="00702FE0" w:rsidRDefault="00735B4A" w:rsidP="00F97584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1DD7ECDD" w14:textId="191BB47E" w:rsidR="00ED66E4" w:rsidRPr="00ED66E4" w:rsidRDefault="00ED66E4" w:rsidP="00780ADE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BCE584C" wp14:editId="06F2510B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EEA2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0D7F73A4" w14:textId="77777777" w:rsidR="00735B4A" w:rsidRDefault="00735B4A" w:rsidP="00780ADE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7D55A9AE" w14:textId="77777777" w:rsidR="00735B4A" w:rsidRDefault="00735B4A" w:rsidP="00780ADE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7FA6AD3A" w14:textId="6D8408E2" w:rsidR="00ED66E4" w:rsidRPr="00ED66E4" w:rsidRDefault="00780ADE" w:rsidP="00780ADE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D66E4"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38508D32" w14:textId="5F586831" w:rsidR="00ED66E4" w:rsidRDefault="00ED66E4" w:rsidP="00780ADE">
      <w:pPr>
        <w:spacing w:after="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5DA201BB" w14:textId="77777777" w:rsidR="001B74F3" w:rsidRPr="00ED66E4" w:rsidRDefault="001B74F3" w:rsidP="00ED66E4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pl-PL"/>
        </w:rPr>
      </w:pPr>
    </w:p>
    <w:p w14:paraId="1599491D" w14:textId="54F497F6" w:rsidR="00F86242" w:rsidRPr="00F86242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6A604ED4" w14:textId="2A03EBAC" w:rsidR="001B74F3" w:rsidRDefault="00F97584" w:rsidP="00F86242">
      <w:pPr>
        <w:spacing w:after="0" w:line="240" w:lineRule="auto"/>
        <w:ind w:left="396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77BC1502" w14:textId="77777777" w:rsidR="00F86242" w:rsidRDefault="00F86242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29F1D8ED" w14:textId="687AA76D" w:rsidR="00F91A94" w:rsidRPr="00F91A94" w:rsidRDefault="00F91A94" w:rsidP="001474FC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F91A94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735B4A">
        <w:rPr>
          <w:rFonts w:ascii="Calibri" w:eastAsia="Times New Roman" w:hAnsi="Calibri" w:cs="Calibri"/>
          <w:sz w:val="28"/>
          <w:szCs w:val="28"/>
          <w:lang w:eastAsia="pl-PL"/>
        </w:rPr>
        <w:t>20</w:t>
      </w:r>
      <w:r w:rsidR="00F97584">
        <w:rPr>
          <w:rFonts w:ascii="Calibri" w:eastAsia="Times New Roman" w:hAnsi="Calibri" w:cs="Calibri"/>
          <w:sz w:val="28"/>
          <w:szCs w:val="28"/>
          <w:lang w:eastAsia="pl-PL"/>
        </w:rPr>
        <w:t>.10.2022 r.</w:t>
      </w:r>
    </w:p>
    <w:p w14:paraId="0E6361A5" w14:textId="04A994F1" w:rsidR="00722E64" w:rsidRPr="00F91A94" w:rsidRDefault="00F91A94" w:rsidP="001474FC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F91A94">
        <w:rPr>
          <w:rFonts w:ascii="Calibri" w:eastAsia="Calibri" w:hAnsi="Calibri" w:cs="Calibri"/>
          <w:sz w:val="28"/>
          <w:szCs w:val="28"/>
        </w:rPr>
        <w:t>Zdjęto:</w:t>
      </w:r>
    </w:p>
    <w:sectPr w:rsidR="00722E64" w:rsidRPr="00F91A94" w:rsidSect="00EE3B3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10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C07B9" w14:textId="77777777" w:rsidR="00A87A97" w:rsidRDefault="00A87A97" w:rsidP="00053E5A">
      <w:pPr>
        <w:spacing w:after="0" w:line="240" w:lineRule="auto"/>
      </w:pPr>
      <w:r>
        <w:separator/>
      </w:r>
    </w:p>
  </w:endnote>
  <w:endnote w:type="continuationSeparator" w:id="0">
    <w:p w14:paraId="5A133E99" w14:textId="77777777" w:rsidR="00A87A97" w:rsidRDefault="00A87A9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8577B" w14:textId="77777777" w:rsidR="00A87A97" w:rsidRDefault="00A87A97" w:rsidP="00053E5A">
      <w:pPr>
        <w:spacing w:after="0" w:line="240" w:lineRule="auto"/>
      </w:pPr>
      <w:r>
        <w:separator/>
      </w:r>
    </w:p>
  </w:footnote>
  <w:footnote w:type="continuationSeparator" w:id="0">
    <w:p w14:paraId="3CCF7C81" w14:textId="77777777" w:rsidR="00A87A97" w:rsidRDefault="00A87A9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88430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0935"/>
    <w:rsid w:val="001474FC"/>
    <w:rsid w:val="001902D0"/>
    <w:rsid w:val="001B74F3"/>
    <w:rsid w:val="001E45F7"/>
    <w:rsid w:val="00250690"/>
    <w:rsid w:val="00267863"/>
    <w:rsid w:val="00284ED0"/>
    <w:rsid w:val="003625F3"/>
    <w:rsid w:val="00372D99"/>
    <w:rsid w:val="003E2ACD"/>
    <w:rsid w:val="003F6422"/>
    <w:rsid w:val="004519AC"/>
    <w:rsid w:val="0048459B"/>
    <w:rsid w:val="00525346"/>
    <w:rsid w:val="00575C7A"/>
    <w:rsid w:val="00582CAF"/>
    <w:rsid w:val="005A07CF"/>
    <w:rsid w:val="005B2939"/>
    <w:rsid w:val="005E5887"/>
    <w:rsid w:val="0061101E"/>
    <w:rsid w:val="00637D63"/>
    <w:rsid w:val="00673A18"/>
    <w:rsid w:val="006A106C"/>
    <w:rsid w:val="006A4EE4"/>
    <w:rsid w:val="006A6F3E"/>
    <w:rsid w:val="006D31CC"/>
    <w:rsid w:val="00702FE0"/>
    <w:rsid w:val="00722E64"/>
    <w:rsid w:val="00735B4A"/>
    <w:rsid w:val="00747801"/>
    <w:rsid w:val="00765E04"/>
    <w:rsid w:val="00775A53"/>
    <w:rsid w:val="00780ADE"/>
    <w:rsid w:val="00801B47"/>
    <w:rsid w:val="0081559F"/>
    <w:rsid w:val="00825443"/>
    <w:rsid w:val="00886934"/>
    <w:rsid w:val="00895886"/>
    <w:rsid w:val="00917C21"/>
    <w:rsid w:val="009614DC"/>
    <w:rsid w:val="009937A8"/>
    <w:rsid w:val="009F64C7"/>
    <w:rsid w:val="00A2425D"/>
    <w:rsid w:val="00A4379E"/>
    <w:rsid w:val="00A7382D"/>
    <w:rsid w:val="00A75CE8"/>
    <w:rsid w:val="00A87A97"/>
    <w:rsid w:val="00B13F16"/>
    <w:rsid w:val="00B43753"/>
    <w:rsid w:val="00B86B4E"/>
    <w:rsid w:val="00C556D5"/>
    <w:rsid w:val="00C74A10"/>
    <w:rsid w:val="00CD0E8D"/>
    <w:rsid w:val="00CF7DAA"/>
    <w:rsid w:val="00D02C1A"/>
    <w:rsid w:val="00D043C3"/>
    <w:rsid w:val="00D07284"/>
    <w:rsid w:val="00D7153B"/>
    <w:rsid w:val="00D91D83"/>
    <w:rsid w:val="00DD56E5"/>
    <w:rsid w:val="00DE478A"/>
    <w:rsid w:val="00DF4991"/>
    <w:rsid w:val="00EB6349"/>
    <w:rsid w:val="00EC533E"/>
    <w:rsid w:val="00ED66E4"/>
    <w:rsid w:val="00EE3B3F"/>
    <w:rsid w:val="00F11BA4"/>
    <w:rsid w:val="00F15516"/>
    <w:rsid w:val="00F86242"/>
    <w:rsid w:val="00F91A94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2020-02-11T13:09:00Z</cp:lastPrinted>
  <dcterms:created xsi:type="dcterms:W3CDTF">2022-10-19T13:04:00Z</dcterms:created>
  <dcterms:modified xsi:type="dcterms:W3CDTF">2022-10-20T08:34:00Z</dcterms:modified>
</cp:coreProperties>
</file>