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7D432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68346DE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</w:rPr>
      </w:pPr>
    </w:p>
    <w:p w14:paraId="3E696547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hAnsiTheme="minorHAnsi" w:cstheme="minorHAnsi"/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420EE873" wp14:editId="50F86436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DDD">
        <w:rPr>
          <w:rFonts w:asciiTheme="minorHAnsi" w:hAnsiTheme="minorHAnsi" w:cstheme="minorHAnsi"/>
          <w:color w:val="FF0000"/>
        </w:rPr>
        <w:tab/>
      </w:r>
    </w:p>
    <w:p w14:paraId="6C5F2244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18B283DD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13798430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</w:pPr>
      <w:r w:rsidRPr="00F96DDD">
        <w:rPr>
          <w:rFonts w:asciiTheme="minorHAnsi" w:hAnsiTheme="minorHAnsi" w:cstheme="minorHAnsi"/>
          <w:color w:val="FF0000"/>
          <w:sz w:val="16"/>
          <w:szCs w:val="16"/>
        </w:rPr>
        <w:t xml:space="preserve">    </w:t>
      </w:r>
      <w:r w:rsidRPr="00F96DDD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7D0E32E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</w:pPr>
      <w:r w:rsidRPr="00F96DDD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tel. 061 28 35 225; infolinia 0801 300 031; umiejski@srem.pl</w:t>
      </w:r>
    </w:p>
    <w:p w14:paraId="63A828F6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4538499F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1B6D33F4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476ECD4A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00C66BD3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57232C42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B65B910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0879A55C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3DC9685A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2B52BCB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2B5E088D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517AE22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243300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1696ADC0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2D94688E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317BE634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93B31D4" w14:textId="47C715A5" w:rsidR="00097AED" w:rsidRPr="00F96DDD" w:rsidRDefault="00097AED" w:rsidP="00097AED">
      <w:pPr>
        <w:pStyle w:val="Tekstpodstawowy2"/>
        <w:jc w:val="center"/>
        <w:rPr>
          <w:rFonts w:asciiTheme="minorHAnsi" w:hAnsiTheme="minorHAnsi" w:cstheme="minorHAnsi"/>
          <w:sz w:val="52"/>
          <w:szCs w:val="52"/>
        </w:rPr>
      </w:pPr>
      <w:r w:rsidRPr="00F96DDD">
        <w:rPr>
          <w:rFonts w:asciiTheme="minorHAnsi" w:hAnsiTheme="minorHAnsi" w:cstheme="minorHAnsi"/>
          <w:sz w:val="52"/>
          <w:szCs w:val="52"/>
        </w:rPr>
        <w:t xml:space="preserve">Sprawozdanie z realizacji programu współpracy z organizacjami pozarządowymi oraz </w:t>
      </w:r>
      <w:r w:rsidR="00F075D9" w:rsidRPr="00F96DDD">
        <w:rPr>
          <w:rFonts w:asciiTheme="minorHAnsi" w:hAnsiTheme="minorHAnsi" w:cstheme="minorHAnsi"/>
          <w:sz w:val="52"/>
          <w:szCs w:val="52"/>
        </w:rPr>
        <w:t>p</w:t>
      </w:r>
      <w:r w:rsidR="00C777D6" w:rsidRPr="00F96DDD">
        <w:rPr>
          <w:rFonts w:asciiTheme="minorHAnsi" w:hAnsiTheme="minorHAnsi" w:cstheme="minorHAnsi"/>
          <w:sz w:val="52"/>
          <w:szCs w:val="52"/>
        </w:rPr>
        <w:t xml:space="preserve">odmiotami </w:t>
      </w:r>
      <w:r w:rsidR="00E96EEB" w:rsidRPr="00F96DDD">
        <w:rPr>
          <w:rFonts w:asciiTheme="minorHAnsi" w:hAnsiTheme="minorHAnsi" w:cstheme="minorHAnsi"/>
          <w:sz w:val="52"/>
          <w:szCs w:val="52"/>
        </w:rPr>
        <w:t xml:space="preserve">prowadzącymi działalność pożytku publicznego </w:t>
      </w:r>
      <w:r w:rsidR="00C777D6" w:rsidRPr="00F96DDD">
        <w:rPr>
          <w:rFonts w:asciiTheme="minorHAnsi" w:hAnsiTheme="minorHAnsi" w:cstheme="minorHAnsi"/>
          <w:sz w:val="52"/>
          <w:szCs w:val="52"/>
        </w:rPr>
        <w:t>w gm</w:t>
      </w:r>
      <w:r w:rsidR="0005535D" w:rsidRPr="00F96DDD">
        <w:rPr>
          <w:rFonts w:asciiTheme="minorHAnsi" w:hAnsiTheme="minorHAnsi" w:cstheme="minorHAnsi"/>
          <w:sz w:val="52"/>
          <w:szCs w:val="52"/>
        </w:rPr>
        <w:t xml:space="preserve">inie Śrem </w:t>
      </w:r>
      <w:r w:rsidR="0005535D" w:rsidRPr="00F96DDD">
        <w:rPr>
          <w:rFonts w:asciiTheme="minorHAnsi" w:hAnsiTheme="minorHAnsi" w:cstheme="minorHAnsi"/>
          <w:sz w:val="52"/>
          <w:szCs w:val="52"/>
        </w:rPr>
        <w:br/>
        <w:t>za 20</w:t>
      </w:r>
      <w:r w:rsidR="00BE1877" w:rsidRPr="00F96DDD">
        <w:rPr>
          <w:rFonts w:asciiTheme="minorHAnsi" w:hAnsiTheme="minorHAnsi" w:cstheme="minorHAnsi"/>
          <w:sz w:val="52"/>
          <w:szCs w:val="52"/>
        </w:rPr>
        <w:t>2</w:t>
      </w:r>
      <w:r w:rsidR="00165B71">
        <w:rPr>
          <w:rFonts w:asciiTheme="minorHAnsi" w:hAnsiTheme="minorHAnsi" w:cstheme="minorHAnsi"/>
          <w:sz w:val="52"/>
          <w:szCs w:val="52"/>
        </w:rPr>
        <w:t>1</w:t>
      </w:r>
      <w:r w:rsidR="00F075D9" w:rsidRPr="00F96DDD">
        <w:rPr>
          <w:rFonts w:asciiTheme="minorHAnsi" w:hAnsiTheme="minorHAnsi" w:cstheme="minorHAnsi"/>
          <w:sz w:val="52"/>
          <w:szCs w:val="52"/>
        </w:rPr>
        <w:t> rok</w:t>
      </w:r>
    </w:p>
    <w:p w14:paraId="6EF38328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0EFB7A2A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608A4EA2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468EE998" w14:textId="77777777" w:rsidR="00097AED" w:rsidRPr="00F96DDD" w:rsidRDefault="00097AED" w:rsidP="00F96DDD">
      <w:pPr>
        <w:rPr>
          <w:rFonts w:asciiTheme="minorHAnsi" w:hAnsiTheme="minorHAnsi" w:cstheme="minorHAnsi"/>
          <w:b/>
          <w:sz w:val="44"/>
          <w:szCs w:val="44"/>
        </w:rPr>
      </w:pPr>
    </w:p>
    <w:p w14:paraId="73A44DD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014B71AD" w14:textId="48F5A86E" w:rsidR="00097AED" w:rsidRPr="00F96DDD" w:rsidRDefault="00E96EEB" w:rsidP="00097AED">
      <w:pPr>
        <w:jc w:val="center"/>
        <w:rPr>
          <w:rFonts w:asciiTheme="minorHAnsi" w:hAnsiTheme="minorHAnsi" w:cstheme="minorHAnsi"/>
          <w:sz w:val="32"/>
          <w:szCs w:val="32"/>
        </w:rPr>
      </w:pPr>
      <w:r w:rsidRPr="00F96DDD">
        <w:rPr>
          <w:rFonts w:asciiTheme="minorHAnsi" w:hAnsiTheme="minorHAnsi" w:cstheme="minorHAnsi"/>
          <w:sz w:val="32"/>
          <w:szCs w:val="32"/>
        </w:rPr>
        <w:t>X</w:t>
      </w:r>
      <w:r w:rsidR="00BE1877" w:rsidRPr="00F96DDD">
        <w:rPr>
          <w:rFonts w:asciiTheme="minorHAnsi" w:hAnsiTheme="minorHAnsi" w:cstheme="minorHAnsi"/>
          <w:sz w:val="32"/>
          <w:szCs w:val="32"/>
        </w:rPr>
        <w:t>X</w:t>
      </w:r>
      <w:r w:rsidR="00F4574C">
        <w:rPr>
          <w:rFonts w:asciiTheme="minorHAnsi" w:hAnsiTheme="minorHAnsi" w:cstheme="minorHAnsi"/>
          <w:sz w:val="32"/>
          <w:szCs w:val="32"/>
        </w:rPr>
        <w:t>X</w:t>
      </w:r>
      <w:r w:rsidRPr="00F96DDD">
        <w:rPr>
          <w:rFonts w:asciiTheme="minorHAnsi" w:hAnsiTheme="minorHAnsi" w:cstheme="minorHAnsi"/>
          <w:sz w:val="32"/>
          <w:szCs w:val="32"/>
        </w:rPr>
        <w:t>V</w:t>
      </w:r>
      <w:r w:rsidR="00097AED" w:rsidRPr="00F96DDD">
        <w:rPr>
          <w:rFonts w:asciiTheme="minorHAnsi" w:hAnsiTheme="minorHAnsi" w:cstheme="minorHAnsi"/>
          <w:sz w:val="32"/>
          <w:szCs w:val="32"/>
        </w:rPr>
        <w:t xml:space="preserve"> Sesja Rady Miejskiej w Śremie</w:t>
      </w:r>
    </w:p>
    <w:p w14:paraId="4654A66E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3881A6B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60E5E790" w14:textId="0C682ED9" w:rsidR="00AE0961" w:rsidRPr="00F96DDD" w:rsidRDefault="0005535D" w:rsidP="00AE0961">
      <w:pPr>
        <w:jc w:val="center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Śrem 20</w:t>
      </w:r>
      <w:r w:rsidR="00BE1877" w:rsidRPr="00F96DDD">
        <w:rPr>
          <w:rFonts w:asciiTheme="minorHAnsi" w:hAnsiTheme="minorHAnsi" w:cstheme="minorHAnsi"/>
          <w:szCs w:val="28"/>
        </w:rPr>
        <w:t>2</w:t>
      </w:r>
      <w:r w:rsidR="00165B71">
        <w:rPr>
          <w:rFonts w:asciiTheme="minorHAnsi" w:hAnsiTheme="minorHAnsi" w:cstheme="minorHAnsi"/>
          <w:szCs w:val="28"/>
        </w:rPr>
        <w:t>2</w:t>
      </w:r>
      <w:r w:rsidR="00097AED" w:rsidRPr="00F96DDD">
        <w:rPr>
          <w:rFonts w:asciiTheme="minorHAnsi" w:hAnsiTheme="minorHAnsi" w:cstheme="minorHAnsi"/>
          <w:szCs w:val="28"/>
        </w:rPr>
        <w:t xml:space="preserve"> rok</w:t>
      </w:r>
    </w:p>
    <w:p w14:paraId="6EF16FC7" w14:textId="77777777" w:rsidR="00097AED" w:rsidRPr="00F96DDD" w:rsidRDefault="00097AED" w:rsidP="00AE0961">
      <w:pPr>
        <w:jc w:val="center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b/>
          <w:i/>
          <w:sz w:val="32"/>
          <w:szCs w:val="32"/>
        </w:rPr>
        <w:lastRenderedPageBreak/>
        <w:t>WPROWADZENIE</w:t>
      </w:r>
    </w:p>
    <w:p w14:paraId="3F5A17C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i/>
          <w:szCs w:val="28"/>
        </w:rPr>
      </w:pPr>
    </w:p>
    <w:p w14:paraId="7E4F427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F96DDD">
        <w:rPr>
          <w:rFonts w:asciiTheme="minorHAnsi" w:hAnsiTheme="minorHAnsi" w:cstheme="minorHAnsi"/>
          <w:b/>
          <w:i/>
          <w:sz w:val="32"/>
          <w:szCs w:val="32"/>
        </w:rPr>
        <w:t xml:space="preserve">Podstawa współpracy gminy Śrem z organizacjami pozarządowymi </w:t>
      </w:r>
      <w:r w:rsidRPr="00F96DDD">
        <w:rPr>
          <w:rFonts w:asciiTheme="minorHAnsi" w:hAnsiTheme="minorHAnsi" w:cstheme="minorHAnsi"/>
          <w:b/>
          <w:i/>
          <w:sz w:val="32"/>
          <w:szCs w:val="32"/>
        </w:rPr>
        <w:br/>
        <w:t xml:space="preserve">i innymi podmiotami </w:t>
      </w:r>
    </w:p>
    <w:p w14:paraId="41B60E99" w14:textId="77777777" w:rsidR="00097AED" w:rsidRPr="00F96DDD" w:rsidRDefault="00097AED" w:rsidP="00097AED">
      <w:pPr>
        <w:rPr>
          <w:rFonts w:asciiTheme="minorHAnsi" w:hAnsiTheme="minorHAnsi" w:cstheme="minorHAnsi"/>
          <w:b/>
          <w:szCs w:val="28"/>
        </w:rPr>
      </w:pPr>
    </w:p>
    <w:p w14:paraId="005ADA21" w14:textId="77777777" w:rsidR="00097AED" w:rsidRPr="00F96DDD" w:rsidRDefault="00097AED" w:rsidP="00097AED">
      <w:pPr>
        <w:jc w:val="both"/>
        <w:rPr>
          <w:rFonts w:asciiTheme="minorHAnsi" w:hAnsiTheme="minorHAnsi" w:cstheme="minorHAnsi"/>
          <w:snapToGrid w:val="0"/>
        </w:rPr>
      </w:pPr>
      <w:r w:rsidRPr="00F96DDD">
        <w:rPr>
          <w:rFonts w:asciiTheme="minorHAnsi" w:hAnsiTheme="minorHAnsi" w:cstheme="minorHAnsi"/>
          <w:b/>
          <w:color w:val="FF0000"/>
        </w:rPr>
        <w:tab/>
      </w:r>
      <w:r w:rsidRPr="00F96DDD">
        <w:rPr>
          <w:rFonts w:asciiTheme="minorHAnsi" w:hAnsiTheme="minorHAnsi" w:cstheme="minorHAnsi"/>
        </w:rPr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14:paraId="386ECF99" w14:textId="659993AB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F96DDD">
        <w:rPr>
          <w:rFonts w:asciiTheme="minorHAnsi" w:hAnsiTheme="minorHAnsi" w:cstheme="minorHAnsi"/>
        </w:rPr>
        <w:br/>
        <w:t>24 kwietnia 2003 roku o działalności pożytku publicznego i</w:t>
      </w:r>
      <w:r w:rsidR="00E96EEB" w:rsidRPr="00F96DDD">
        <w:rPr>
          <w:rFonts w:asciiTheme="minorHAnsi" w:hAnsiTheme="minorHAnsi" w:cstheme="minorHAnsi"/>
        </w:rPr>
        <w:t xml:space="preserve"> o wolontariacie </w:t>
      </w:r>
      <w:r w:rsidR="00E96EEB" w:rsidRPr="00F96DDD">
        <w:rPr>
          <w:rFonts w:asciiTheme="minorHAnsi" w:hAnsiTheme="minorHAnsi" w:cstheme="minorHAnsi"/>
        </w:rPr>
        <w:br/>
        <w:t>(Dz. U. z 20</w:t>
      </w:r>
      <w:r w:rsidR="00BB6D07" w:rsidRPr="00F96DDD">
        <w:rPr>
          <w:rFonts w:asciiTheme="minorHAnsi" w:hAnsiTheme="minorHAnsi" w:cstheme="minorHAnsi"/>
        </w:rPr>
        <w:t>20</w:t>
      </w:r>
      <w:r w:rsidR="00704CFE" w:rsidRPr="00F96DDD">
        <w:rPr>
          <w:rFonts w:asciiTheme="minorHAnsi" w:hAnsiTheme="minorHAnsi" w:cstheme="minorHAnsi"/>
        </w:rPr>
        <w:t xml:space="preserve"> r.</w:t>
      </w:r>
      <w:r w:rsidRPr="00F96DDD">
        <w:rPr>
          <w:rFonts w:asciiTheme="minorHAnsi" w:hAnsiTheme="minorHAnsi" w:cstheme="minorHAnsi"/>
        </w:rPr>
        <w:t xml:space="preserve"> poz. </w:t>
      </w:r>
      <w:r w:rsidR="00BB6D07" w:rsidRPr="00F96DDD">
        <w:rPr>
          <w:rFonts w:asciiTheme="minorHAnsi" w:hAnsiTheme="minorHAnsi" w:cstheme="minorHAnsi"/>
        </w:rPr>
        <w:t>1057</w:t>
      </w:r>
      <w:r w:rsidR="001A3A7B" w:rsidRPr="00F96DDD">
        <w:rPr>
          <w:rFonts w:asciiTheme="minorHAnsi" w:hAnsiTheme="minorHAnsi" w:cstheme="minorHAnsi"/>
        </w:rPr>
        <w:t xml:space="preserve"> ze zm.</w:t>
      </w:r>
      <w:r w:rsidRPr="00F96DDD">
        <w:rPr>
          <w:rFonts w:asciiTheme="minorHAnsi" w:hAnsiTheme="minorHAnsi" w:cstheme="minorHAnsi"/>
        </w:rPr>
        <w:t xml:space="preserve">). </w:t>
      </w:r>
    </w:p>
    <w:p w14:paraId="0E1EEF7D" w14:textId="134B64D9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</w:t>
      </w:r>
      <w:r w:rsidR="00F4574C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 xml:space="preserve">z administracją rządową i samorządową. </w:t>
      </w:r>
    </w:p>
    <w:p w14:paraId="53D6342C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Wypracowanie tej wspólnej płaszczyzny działań ma umożliwić obywatelom bezpośrednie włączanie się w</w:t>
      </w:r>
      <w:r w:rsidR="00FF71EB" w:rsidRPr="00F96DDD">
        <w:rPr>
          <w:rFonts w:asciiTheme="minorHAnsi" w:hAnsiTheme="minorHAnsi" w:cstheme="minorHAnsi"/>
        </w:rPr>
        <w:t xml:space="preserve"> kreowanie polityki społeczno-</w:t>
      </w:r>
      <w:r w:rsidRPr="00F96DDD">
        <w:rPr>
          <w:rFonts w:asciiTheme="minorHAnsi" w:hAnsiTheme="minorHAnsi" w:cstheme="minorHAnsi"/>
        </w:rPr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14:paraId="5B9C6ACD" w14:textId="45D63AD4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Zgodnie z art. 5a ust. 1 ustawy istotnym narzędziem regulującym zasady tej współpracy jest roczny program współpracy, który ma prezentować politykę jednostki samorządu terytorialnego w zakresie współdziałania z organizacjami w danym roku oraz stanowić uszczegółowienie przedmiotu i zasad tego współdziałania. Program ma również zapewnić realizację zasad partnerstwa </w:t>
      </w:r>
      <w:r w:rsidR="00875865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jawności w zakresie wykonywania zadań publicznych oraz stanowić podstawę dla władz samorządowych do dysponowania środkami publicznymi.</w:t>
      </w:r>
    </w:p>
    <w:p w14:paraId="1ABA2D1E" w14:textId="5002B8A1" w:rsidR="00097AED" w:rsidRPr="00F96DDD" w:rsidRDefault="00097AED" w:rsidP="00F85641">
      <w:pPr>
        <w:pStyle w:val="Tekstpodstawowy2"/>
        <w:tabs>
          <w:tab w:val="left" w:pos="0"/>
        </w:tabs>
        <w:rPr>
          <w:rFonts w:asciiTheme="minorHAnsi" w:hAnsiTheme="minorHAnsi" w:cstheme="minorHAnsi"/>
          <w:b w:val="0"/>
        </w:rPr>
      </w:pPr>
      <w:r w:rsidRPr="00F96DDD">
        <w:rPr>
          <w:rFonts w:asciiTheme="minorHAnsi" w:hAnsiTheme="minorHAnsi" w:cstheme="minorHAnsi"/>
        </w:rPr>
        <w:tab/>
      </w:r>
      <w:r w:rsidRPr="00F96DDD">
        <w:rPr>
          <w:rFonts w:asciiTheme="minorHAnsi" w:hAnsiTheme="minorHAnsi" w:cstheme="minorHAnsi"/>
          <w:b w:val="0"/>
        </w:rPr>
        <w:t>W celu określenia czytelnych zasad współpracy oraz wzajemnych relacji pomiędzy organami władzy gminy Śrem a organizacjami pozarządowym</w:t>
      </w:r>
      <w:r w:rsidR="00DF7A18" w:rsidRPr="00F96DDD">
        <w:rPr>
          <w:rFonts w:asciiTheme="minorHAnsi" w:hAnsiTheme="minorHAnsi" w:cstheme="minorHAnsi"/>
          <w:b w:val="0"/>
        </w:rPr>
        <w:t xml:space="preserve">i, Rada Miejska w Śremie </w:t>
      </w:r>
      <w:r w:rsidR="005C014B" w:rsidRPr="00F96DDD">
        <w:rPr>
          <w:rFonts w:asciiTheme="minorHAnsi" w:hAnsiTheme="minorHAnsi" w:cstheme="minorHAnsi"/>
          <w:b w:val="0"/>
        </w:rPr>
        <w:t xml:space="preserve">w dniu </w:t>
      </w:r>
      <w:r w:rsidR="00875865">
        <w:rPr>
          <w:rFonts w:asciiTheme="minorHAnsi" w:hAnsiTheme="minorHAnsi" w:cstheme="minorHAnsi"/>
          <w:b w:val="0"/>
        </w:rPr>
        <w:t>15</w:t>
      </w:r>
      <w:r w:rsidR="00F36D91" w:rsidRPr="00F96DDD">
        <w:rPr>
          <w:rFonts w:asciiTheme="minorHAnsi" w:hAnsiTheme="minorHAnsi" w:cstheme="minorHAnsi"/>
          <w:b w:val="0"/>
        </w:rPr>
        <w:t xml:space="preserve"> października 20</w:t>
      </w:r>
      <w:r w:rsidR="00875865">
        <w:rPr>
          <w:rFonts w:asciiTheme="minorHAnsi" w:hAnsiTheme="minorHAnsi" w:cstheme="minorHAnsi"/>
          <w:b w:val="0"/>
        </w:rPr>
        <w:t>20</w:t>
      </w:r>
      <w:r w:rsidR="005C014B" w:rsidRPr="00F96DDD">
        <w:rPr>
          <w:rFonts w:asciiTheme="minorHAnsi" w:hAnsiTheme="minorHAnsi" w:cstheme="minorHAnsi"/>
          <w:b w:val="0"/>
        </w:rPr>
        <w:t xml:space="preserve"> r. podjęła uchwałę </w:t>
      </w:r>
      <w:r w:rsidR="00875865">
        <w:rPr>
          <w:rFonts w:asciiTheme="minorHAnsi" w:hAnsiTheme="minorHAnsi" w:cstheme="minorHAnsi"/>
          <w:b w:val="0"/>
        </w:rPr>
        <w:br/>
      </w:r>
      <w:r w:rsidR="00F36D91" w:rsidRPr="00F96DDD">
        <w:rPr>
          <w:rFonts w:asciiTheme="minorHAnsi" w:hAnsiTheme="minorHAnsi" w:cstheme="minorHAnsi"/>
          <w:b w:val="0"/>
        </w:rPr>
        <w:lastRenderedPageBreak/>
        <w:t xml:space="preserve">Nr </w:t>
      </w:r>
      <w:r w:rsidR="00875865">
        <w:rPr>
          <w:rFonts w:asciiTheme="minorHAnsi" w:hAnsiTheme="minorHAnsi" w:cstheme="minorHAnsi"/>
          <w:b w:val="0"/>
        </w:rPr>
        <w:t>212</w:t>
      </w:r>
      <w:r w:rsidR="00F36D91" w:rsidRPr="00F96DDD">
        <w:rPr>
          <w:rFonts w:asciiTheme="minorHAnsi" w:hAnsiTheme="minorHAnsi" w:cstheme="minorHAnsi"/>
          <w:b w:val="0"/>
        </w:rPr>
        <w:t>/X</w:t>
      </w:r>
      <w:r w:rsidR="00875865">
        <w:rPr>
          <w:rFonts w:asciiTheme="minorHAnsi" w:hAnsiTheme="minorHAnsi" w:cstheme="minorHAnsi"/>
          <w:b w:val="0"/>
        </w:rPr>
        <w:t>XII</w:t>
      </w:r>
      <w:r w:rsidR="00F36D91" w:rsidRPr="00F96DDD">
        <w:rPr>
          <w:rFonts w:asciiTheme="minorHAnsi" w:hAnsiTheme="minorHAnsi" w:cstheme="minorHAnsi"/>
          <w:b w:val="0"/>
        </w:rPr>
        <w:t>/20</w:t>
      </w:r>
      <w:r w:rsidR="00875865">
        <w:rPr>
          <w:rFonts w:asciiTheme="minorHAnsi" w:hAnsiTheme="minorHAnsi" w:cstheme="minorHAnsi"/>
          <w:b w:val="0"/>
        </w:rPr>
        <w:t>20</w:t>
      </w:r>
      <w:r w:rsidR="004F11CD" w:rsidRPr="00F96DDD">
        <w:rPr>
          <w:rFonts w:asciiTheme="minorHAnsi" w:hAnsiTheme="minorHAnsi" w:cstheme="minorHAnsi"/>
          <w:b w:val="0"/>
        </w:rPr>
        <w:t xml:space="preserve"> w sprawie </w:t>
      </w:r>
      <w:r w:rsidR="00F36D91" w:rsidRPr="00F96DDD">
        <w:rPr>
          <w:rFonts w:asciiTheme="minorHAnsi" w:hAnsiTheme="minorHAnsi" w:cstheme="minorHAnsi"/>
          <w:b w:val="0"/>
        </w:rPr>
        <w:t>rocznego</w:t>
      </w:r>
      <w:r w:rsidR="004F11CD" w:rsidRPr="00F96DDD">
        <w:rPr>
          <w:rFonts w:asciiTheme="minorHAnsi" w:hAnsiTheme="minorHAnsi" w:cstheme="minorHAnsi"/>
          <w:b w:val="0"/>
        </w:rPr>
        <w:t xml:space="preserve"> programu współpracy gminy Śrem </w:t>
      </w:r>
      <w:r w:rsidR="00F36D91" w:rsidRPr="00F96DDD">
        <w:rPr>
          <w:rFonts w:asciiTheme="minorHAnsi" w:hAnsiTheme="minorHAnsi" w:cstheme="minorHAnsi"/>
          <w:b w:val="0"/>
        </w:rPr>
        <w:br/>
      </w:r>
      <w:r w:rsidR="004F11CD" w:rsidRPr="00F96DDD">
        <w:rPr>
          <w:rFonts w:asciiTheme="minorHAnsi" w:hAnsiTheme="minorHAnsi" w:cstheme="minorHAnsi"/>
          <w:b w:val="0"/>
        </w:rPr>
        <w:t>z organizacjami pozarządowymi oraz podmiotami prowadzącymi działalność pożyt</w:t>
      </w:r>
      <w:r w:rsidR="00F36D91" w:rsidRPr="00F96DDD">
        <w:rPr>
          <w:rFonts w:asciiTheme="minorHAnsi" w:hAnsiTheme="minorHAnsi" w:cstheme="minorHAnsi"/>
          <w:b w:val="0"/>
        </w:rPr>
        <w:t>ku publicznego na 20</w:t>
      </w:r>
      <w:r w:rsidR="002F6531" w:rsidRPr="00F96DDD">
        <w:rPr>
          <w:rFonts w:asciiTheme="minorHAnsi" w:hAnsiTheme="minorHAnsi" w:cstheme="minorHAnsi"/>
          <w:b w:val="0"/>
        </w:rPr>
        <w:t>2</w:t>
      </w:r>
      <w:r w:rsidR="00875865">
        <w:rPr>
          <w:rFonts w:asciiTheme="minorHAnsi" w:hAnsiTheme="minorHAnsi" w:cstheme="minorHAnsi"/>
          <w:b w:val="0"/>
        </w:rPr>
        <w:t>1</w:t>
      </w:r>
      <w:r w:rsidR="00F85641" w:rsidRPr="00F96DDD">
        <w:rPr>
          <w:rFonts w:asciiTheme="minorHAnsi" w:hAnsiTheme="minorHAnsi" w:cstheme="minorHAnsi"/>
          <w:b w:val="0"/>
        </w:rPr>
        <w:t xml:space="preserve"> r. </w:t>
      </w:r>
      <w:r w:rsidR="00E10A69" w:rsidRPr="00F96DDD">
        <w:rPr>
          <w:rFonts w:asciiTheme="minorHAnsi" w:hAnsiTheme="minorHAnsi" w:cstheme="minorHAnsi"/>
          <w:b w:val="0"/>
        </w:rPr>
        <w:t xml:space="preserve"> </w:t>
      </w:r>
      <w:r w:rsidR="004F11CD" w:rsidRPr="00F96DDD">
        <w:rPr>
          <w:rFonts w:asciiTheme="minorHAnsi" w:hAnsiTheme="minorHAnsi" w:cstheme="minorHAnsi"/>
          <w:b w:val="0"/>
        </w:rPr>
        <w:t xml:space="preserve"> </w:t>
      </w:r>
    </w:p>
    <w:p w14:paraId="736187ED" w14:textId="114E0A4D" w:rsidR="00097AED" w:rsidRPr="00F96DDD" w:rsidRDefault="00F36D91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Powyższy p</w:t>
      </w:r>
      <w:r w:rsidR="00097AED" w:rsidRPr="00F96DDD">
        <w:rPr>
          <w:rFonts w:asciiTheme="minorHAnsi" w:hAnsiTheme="minorHAnsi" w:cstheme="minorHAnsi"/>
        </w:rPr>
        <w:t>rogram</w:t>
      </w:r>
      <w:r w:rsidRPr="00F96DDD">
        <w:rPr>
          <w:rFonts w:asciiTheme="minorHAnsi" w:hAnsiTheme="minorHAnsi" w:cstheme="minorHAnsi"/>
        </w:rPr>
        <w:t xml:space="preserve"> stanowi</w:t>
      </w:r>
      <w:r w:rsidR="00097AED" w:rsidRPr="00F96DDD">
        <w:rPr>
          <w:rFonts w:asciiTheme="minorHAnsi" w:hAnsiTheme="minorHAnsi" w:cstheme="minorHAnsi"/>
        </w:rPr>
        <w:t xml:space="preserve"> element polityki społ</w:t>
      </w:r>
      <w:r w:rsidR="00472249" w:rsidRPr="00F96DDD">
        <w:rPr>
          <w:rFonts w:asciiTheme="minorHAnsi" w:hAnsiTheme="minorHAnsi" w:cstheme="minorHAnsi"/>
        </w:rPr>
        <w:t>eczno-</w:t>
      </w:r>
      <w:r w:rsidR="0016561E" w:rsidRPr="00F96DDD">
        <w:rPr>
          <w:rFonts w:asciiTheme="minorHAnsi" w:hAnsiTheme="minorHAnsi" w:cstheme="minorHAnsi"/>
        </w:rPr>
        <w:t xml:space="preserve">finansowej gminy </w:t>
      </w:r>
      <w:r w:rsidR="0016561E"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określa</w:t>
      </w:r>
      <w:r w:rsidR="00097AED" w:rsidRPr="00F96DDD">
        <w:rPr>
          <w:rFonts w:asciiTheme="minorHAnsi" w:hAnsiTheme="minorHAnsi" w:cstheme="minorHAnsi"/>
        </w:rPr>
        <w:t xml:space="preserve"> najważ</w:t>
      </w:r>
      <w:r w:rsidR="00B432E8" w:rsidRPr="00F96DDD">
        <w:rPr>
          <w:rFonts w:asciiTheme="minorHAnsi" w:hAnsiTheme="minorHAnsi" w:cstheme="minorHAnsi"/>
        </w:rPr>
        <w:t>niejsze kierunki współdziałania</w:t>
      </w:r>
      <w:r w:rsidR="00097AED" w:rsidRPr="00F96DDD">
        <w:rPr>
          <w:rFonts w:asciiTheme="minorHAnsi" w:hAnsiTheme="minorHAnsi" w:cstheme="minorHAnsi"/>
        </w:rPr>
        <w:t xml:space="preserve"> m.in. cele, zasady oraz formy współpracy gminy Śrem  z  organizacjami w prowadzeniu działalności w sferach, o których mowa w ustawie o działalności pożytku publicznego i o wolontariacie. </w:t>
      </w:r>
    </w:p>
    <w:p w14:paraId="7FA8797E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  <w:color w:val="FF0000"/>
        </w:rPr>
      </w:pPr>
    </w:p>
    <w:p w14:paraId="7D49D446" w14:textId="77777777" w:rsidR="00097AED" w:rsidRPr="00F96DDD" w:rsidRDefault="00097AED" w:rsidP="00097AED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Cele współpracy:</w:t>
      </w:r>
    </w:p>
    <w:p w14:paraId="14618B3A" w14:textId="77777777" w:rsidR="00097AED" w:rsidRPr="00F96DDD" w:rsidRDefault="00097AED" w:rsidP="00097AED">
      <w:pPr>
        <w:ind w:left="708"/>
        <w:jc w:val="both"/>
        <w:rPr>
          <w:rFonts w:asciiTheme="minorHAnsi" w:hAnsiTheme="minorHAnsi" w:cstheme="minorHAnsi"/>
          <w:b/>
        </w:rPr>
      </w:pPr>
    </w:p>
    <w:p w14:paraId="7D26E50B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14:paraId="582DC0F2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2. Cele szczegółowe programu:</w:t>
      </w:r>
    </w:p>
    <w:p w14:paraId="6E4FD7C2" w14:textId="77777777" w:rsidR="00097AED" w:rsidRPr="00F96DDD" w:rsidRDefault="00097AED" w:rsidP="00097AE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rozwój współpracy z podmiotami określonymi w art. 3 ust. 3 ustawy </w:t>
      </w:r>
      <w:r w:rsidRPr="00F96DDD">
        <w:rPr>
          <w:rFonts w:asciiTheme="minorHAnsi" w:hAnsiTheme="minorHAnsi" w:cstheme="minorHAnsi"/>
        </w:rPr>
        <w:br/>
        <w:t xml:space="preserve">z dnia 24 kwietnia 2003 r. o działalności pożytku publicznego </w:t>
      </w:r>
      <w:r w:rsidRPr="00F96DDD">
        <w:rPr>
          <w:rFonts w:asciiTheme="minorHAnsi" w:hAnsiTheme="minorHAnsi" w:cstheme="minorHAnsi"/>
        </w:rPr>
        <w:br/>
        <w:t>i o wolontariacie;</w:t>
      </w:r>
    </w:p>
    <w:p w14:paraId="08151123" w14:textId="77777777" w:rsidR="00097AED" w:rsidRPr="00F96DDD" w:rsidRDefault="00097AED" w:rsidP="00097AE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umocnienie lokalnych działań oraz stworzenie warunków dla powstania inicjatyw na rzecz społeczności lokalnych</w:t>
      </w:r>
      <w:r w:rsidR="006B42DA" w:rsidRPr="00F96DDD">
        <w:rPr>
          <w:rFonts w:asciiTheme="minorHAnsi" w:hAnsiTheme="minorHAnsi" w:cstheme="minorHAnsi"/>
        </w:rPr>
        <w:t>, powstawania nowatorskich rozwiązań realizacji zadań w różnych obszarach zadań publicznych wychodzącym naprzeciw oczekiwaniom i dążeniom społecznym</w:t>
      </w:r>
      <w:r w:rsidRPr="00F96DDD">
        <w:rPr>
          <w:rFonts w:asciiTheme="minorHAnsi" w:hAnsiTheme="minorHAnsi" w:cstheme="minorHAnsi"/>
        </w:rPr>
        <w:t>;</w:t>
      </w:r>
    </w:p>
    <w:p w14:paraId="2B3F0F4F" w14:textId="77777777" w:rsidR="00097AED" w:rsidRPr="00F96DDD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szCs w:val="28"/>
        </w:rPr>
        <w:t xml:space="preserve">3)  </w:t>
      </w:r>
      <w:r w:rsidRPr="00F96DDD">
        <w:rPr>
          <w:rFonts w:asciiTheme="minorHAnsi" w:hAnsiTheme="minorHAnsi" w:cstheme="minorHAnsi"/>
        </w:rPr>
        <w:t>poprawa jakości życia mieszkańców gminy Śrem, poprzez pełniejsze zaspokajanie potrzeb społecznych;</w:t>
      </w:r>
    </w:p>
    <w:p w14:paraId="2D3B07E4" w14:textId="77777777" w:rsidR="00097AED" w:rsidRPr="00F96DDD" w:rsidRDefault="00097AED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racjonalne wykorzystanie publicznych środków finansowych;</w:t>
      </w:r>
    </w:p>
    <w:p w14:paraId="4CAA8687" w14:textId="77777777" w:rsidR="00097AED" w:rsidRPr="00F96DDD" w:rsidRDefault="00097AED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otwarcie na innowacyjność i konkurencyjność poprzez umożliwienie organizacjom pozarządowym i innym podmiotom udziału </w:t>
      </w:r>
      <w:r w:rsidRPr="00F96DDD">
        <w:rPr>
          <w:rFonts w:asciiTheme="minorHAnsi" w:hAnsiTheme="minorHAnsi" w:cstheme="minorHAnsi"/>
        </w:rPr>
        <w:br/>
        <w:t>w wykonywaniu zadań publicznych;</w:t>
      </w:r>
    </w:p>
    <w:p w14:paraId="44F7B492" w14:textId="77777777" w:rsidR="00927E71" w:rsidRPr="00F96DDD" w:rsidRDefault="00927E71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integracja podmiotów publicznych i pozarządowych kreujących </w:t>
      </w:r>
      <w:r w:rsidRPr="00F96DDD">
        <w:rPr>
          <w:rFonts w:asciiTheme="minorHAnsi" w:hAnsiTheme="minorHAnsi" w:cstheme="minorHAnsi"/>
        </w:rPr>
        <w:br/>
        <w:t>i realizujących lokalną politykę w sferze zadań publicznych;</w:t>
      </w:r>
    </w:p>
    <w:p w14:paraId="6DD72279" w14:textId="77777777" w:rsidR="00927E71" w:rsidRPr="00F96DDD" w:rsidRDefault="00927E71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poprawa wzajemnych relacji, komunikacji, promocji poprzez stworzenie płaszczyzny partnerstwa lokalnego, skupiającego w szczególności podmioty sekt</w:t>
      </w:r>
      <w:r w:rsidR="00042310" w:rsidRPr="00F96DDD">
        <w:rPr>
          <w:rFonts w:asciiTheme="minorHAnsi" w:hAnsiTheme="minorHAnsi" w:cstheme="minorHAnsi"/>
        </w:rPr>
        <w:t>ora publicznego i pozarządowego.</w:t>
      </w:r>
    </w:p>
    <w:p w14:paraId="71526933" w14:textId="77777777" w:rsidR="00042310" w:rsidRPr="00F96DDD" w:rsidRDefault="00042310" w:rsidP="00396C89">
      <w:pPr>
        <w:jc w:val="both"/>
        <w:rPr>
          <w:rFonts w:asciiTheme="minorHAnsi" w:hAnsiTheme="minorHAnsi" w:cstheme="minorHAnsi"/>
          <w:color w:val="FF0000"/>
        </w:rPr>
      </w:pPr>
    </w:p>
    <w:p w14:paraId="019AC371" w14:textId="77777777" w:rsidR="00097AED" w:rsidRPr="00F96DDD" w:rsidRDefault="00097AED" w:rsidP="00097AED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 xml:space="preserve">Zasady </w:t>
      </w:r>
      <w:r w:rsidR="0092170D" w:rsidRPr="00F96DDD">
        <w:rPr>
          <w:rFonts w:asciiTheme="minorHAnsi" w:hAnsiTheme="minorHAnsi" w:cstheme="minorHAnsi"/>
          <w:b/>
          <w:sz w:val="32"/>
          <w:szCs w:val="32"/>
        </w:rPr>
        <w:t>współpracy:</w:t>
      </w:r>
    </w:p>
    <w:p w14:paraId="2948678C" w14:textId="77777777" w:rsidR="00097AED" w:rsidRPr="00F96DDD" w:rsidRDefault="00097AED" w:rsidP="00097AED">
      <w:pPr>
        <w:ind w:left="708"/>
        <w:jc w:val="both"/>
        <w:rPr>
          <w:rFonts w:asciiTheme="minorHAnsi" w:hAnsiTheme="minorHAnsi" w:cstheme="minorHAnsi"/>
          <w:b/>
        </w:rPr>
      </w:pPr>
    </w:p>
    <w:p w14:paraId="59B920C1" w14:textId="77777777" w:rsidR="00097AED" w:rsidRPr="00F96DDD" w:rsidRDefault="00097AED" w:rsidP="000230A5">
      <w:pPr>
        <w:ind w:firstLine="72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Gmina Śrem współpracowała z podmiotami określonymi w art. 3 ust. 3 ustawy z dnia 24 kwietnia 2003 r. o działalności pożytku publicznego </w:t>
      </w:r>
      <w:r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lastRenderedPageBreak/>
        <w:t>i o wolontariacie w sferze zadań publicznych, o których mowa w art. 4 us</w:t>
      </w:r>
      <w:r w:rsidR="0092170D" w:rsidRPr="00F96DDD">
        <w:rPr>
          <w:rFonts w:asciiTheme="minorHAnsi" w:hAnsiTheme="minorHAnsi" w:cstheme="minorHAnsi"/>
        </w:rPr>
        <w:t>t. 1 ustawy, o ile te zadania były</w:t>
      </w:r>
      <w:r w:rsidRPr="00F96DDD">
        <w:rPr>
          <w:rFonts w:asciiTheme="minorHAnsi" w:hAnsiTheme="minorHAnsi" w:cstheme="minorHAnsi"/>
        </w:rPr>
        <w:t xml:space="preserve"> zadaniami gminy.</w:t>
      </w:r>
    </w:p>
    <w:p w14:paraId="2E2A689D" w14:textId="77777777" w:rsidR="000230A5" w:rsidRPr="00F96DDD" w:rsidRDefault="00097AED" w:rsidP="000230A5">
      <w:pPr>
        <w:autoSpaceDE w:val="0"/>
        <w:autoSpaceDN w:val="0"/>
        <w:adjustRightInd w:val="0"/>
        <w:ind w:firstLine="36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Współpraca ta odbywała się na zasadach: pomocniczości, partnerstwa, efektywności, uczciwej konkurencji i jawności przy zachowaniu  suwerenności stron. </w:t>
      </w:r>
    </w:p>
    <w:p w14:paraId="2BFC1EC3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1)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pomocniczości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 władze gminy uznają prawo organizacji pozarządowych do samodzielnego definiowania i rozwiązywania 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14:paraId="0234DC83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2)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suwerenności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14:paraId="40FC2D82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3) </w:t>
      </w:r>
      <w:r w:rsidR="005E64B4"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partnerstwa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władze gmi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ny i organizacje pozarządowe to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równo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>u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prawni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>eni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partnerzy w pracy na rzecz rozwoju gminy</w:t>
      </w:r>
    </w:p>
    <w:p w14:paraId="256ABC9B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w identyfikowaniu i definio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waniu problemów, wypracowywaniu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sposobów ich rozwiązywania i alok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acji środków na ich realizację.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Samorząd oczekuje od organizacji akt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ywnego uczestniczenia w pracach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nad strategicznymi dokumentami dotyc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zącymi rozwoju gminy, w pracach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powołanych zespołów, przekazywani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u informacji, udziału w różnych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wydarzeniach;</w:t>
      </w:r>
    </w:p>
    <w:p w14:paraId="0AD251C4" w14:textId="77777777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4)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efektywności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ze gminy będą dokonywały wyboru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najbardziej efektywnego sposobu realizacji zadań publicznych spośród</w:t>
      </w:r>
    </w:p>
    <w:p w14:paraId="41977C4F" w14:textId="7DAA2DEE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proponowanych przez organizacje po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zarządowe. Samorząd oczekuje od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organizacji innowacyjnych projektów,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rzetelnej realizacji przyjętych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zadań, wywiązywania się z zobowiązań merytorycznych, finansowych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875865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i sprawozdawczych. Wspólnym dążen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iem będzie osiągnięcie możliwie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najlepszych efektów w realizacji zadań publicznych;</w:t>
      </w:r>
    </w:p>
    <w:p w14:paraId="757CA569" w14:textId="3823139C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5)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uczciwej konkurencji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ks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ztałtowanie przejrzystych zasad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współpracy, opartych na równych i jawnych kryteriach wyboru realizatora</w:t>
      </w:r>
      <w:r w:rsidR="00875865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zadania publicznego, władze gminy udzi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elają wszystkim zainteresowanym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14:paraId="49E290E0" w14:textId="77777777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6)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jawności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władze gminy będą u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dostępniały informacje na temat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zamiarów, celów i środków przeznaczonych na realizację zadań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publicznych oraz o dotychczas ponoszonych kosztach prowadzenia tych</w:t>
      </w:r>
    </w:p>
    <w:p w14:paraId="13DCB23A" w14:textId="77777777" w:rsidR="00396C89" w:rsidRPr="00F96DDD" w:rsidRDefault="000230A5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zadań. Samorząd będzie dążył d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 tego, aby wszelkie możliwości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współpracy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z organizacjami pozarzą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dowymi były powszechnie wiadome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dostępne oraz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lastRenderedPageBreak/>
        <w:t xml:space="preserve">jasne i zrozumiałe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 zakresie stosowanych procedur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w dział</w:t>
      </w:r>
      <w:r w:rsidR="00854126" w:rsidRPr="00F96DDD">
        <w:rPr>
          <w:rFonts w:asciiTheme="minorHAnsi" w:eastAsiaTheme="minorHAnsi" w:hAnsiTheme="minorHAnsi" w:cstheme="minorHAnsi"/>
          <w:szCs w:val="28"/>
          <w:lang w:eastAsia="en-US"/>
        </w:rPr>
        <w:t>alności statutowej i finansowej.</w:t>
      </w:r>
    </w:p>
    <w:p w14:paraId="14AE0E2D" w14:textId="77777777" w:rsidR="000C6101" w:rsidRPr="00F96DDD" w:rsidRDefault="000C6101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7462832D" w14:textId="77777777" w:rsidR="000C6101" w:rsidRPr="00F96DDD" w:rsidRDefault="000C6101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024F4359" w14:textId="77777777" w:rsidR="0092170D" w:rsidRPr="00F96DDD" w:rsidRDefault="0092170D" w:rsidP="00962E6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Formy współpracy:</w:t>
      </w:r>
    </w:p>
    <w:p w14:paraId="35D75352" w14:textId="77777777" w:rsidR="00962E65" w:rsidRPr="00F96DDD" w:rsidRDefault="00962E65" w:rsidP="00962E65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20A44E27" w14:textId="4CB00CF7" w:rsidR="00097AED" w:rsidRPr="00F96DDD" w:rsidRDefault="001C43EF" w:rsidP="00097AED">
      <w:pPr>
        <w:ind w:firstLine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8"/>
        </w:rPr>
        <w:t xml:space="preserve">W związku z panującą </w:t>
      </w:r>
      <w:r w:rsidR="005A6E55">
        <w:rPr>
          <w:rFonts w:asciiTheme="minorHAnsi" w:hAnsiTheme="minorHAnsi" w:cstheme="minorHAnsi"/>
          <w:szCs w:val="28"/>
        </w:rPr>
        <w:t xml:space="preserve">nadal </w:t>
      </w:r>
      <w:r>
        <w:rPr>
          <w:rFonts w:asciiTheme="minorHAnsi" w:hAnsiTheme="minorHAnsi" w:cstheme="minorHAnsi"/>
          <w:szCs w:val="28"/>
        </w:rPr>
        <w:t xml:space="preserve">pandemią </w:t>
      </w:r>
      <w:proofErr w:type="spellStart"/>
      <w:r>
        <w:rPr>
          <w:rFonts w:asciiTheme="minorHAnsi" w:hAnsiTheme="minorHAnsi" w:cstheme="minorHAnsi"/>
          <w:szCs w:val="28"/>
        </w:rPr>
        <w:t>koronawirusa</w:t>
      </w:r>
      <w:proofErr w:type="spellEnd"/>
      <w:r>
        <w:rPr>
          <w:rFonts w:asciiTheme="minorHAnsi" w:hAnsiTheme="minorHAnsi" w:cstheme="minorHAnsi"/>
          <w:szCs w:val="28"/>
        </w:rPr>
        <w:t xml:space="preserve"> </w:t>
      </w:r>
      <w:r w:rsidR="005A6E55">
        <w:rPr>
          <w:rFonts w:asciiTheme="minorHAnsi" w:hAnsiTheme="minorHAnsi" w:cstheme="minorHAnsi"/>
          <w:szCs w:val="28"/>
        </w:rPr>
        <w:t xml:space="preserve">i obowiązującym reżimem sanitarnym </w:t>
      </w:r>
      <w:r>
        <w:rPr>
          <w:rFonts w:asciiTheme="minorHAnsi" w:hAnsiTheme="minorHAnsi" w:cstheme="minorHAnsi"/>
          <w:szCs w:val="28"/>
        </w:rPr>
        <w:t>g</w:t>
      </w:r>
      <w:r w:rsidR="00097AED" w:rsidRPr="00F96DDD">
        <w:rPr>
          <w:rFonts w:asciiTheme="minorHAnsi" w:hAnsiTheme="minorHAnsi" w:cstheme="minorHAnsi"/>
          <w:szCs w:val="28"/>
        </w:rPr>
        <w:t xml:space="preserve">mina Śrem podejmowała współpracę z organizacjami </w:t>
      </w:r>
      <w:r w:rsidR="00B76FA5">
        <w:rPr>
          <w:rFonts w:asciiTheme="minorHAnsi" w:hAnsiTheme="minorHAnsi" w:cstheme="minorHAnsi"/>
          <w:szCs w:val="28"/>
        </w:rPr>
        <w:br/>
      </w:r>
      <w:r w:rsidR="00097AED" w:rsidRPr="00F96DDD">
        <w:rPr>
          <w:rFonts w:asciiTheme="minorHAnsi" w:hAnsiTheme="minorHAnsi" w:cstheme="minorHAnsi"/>
          <w:szCs w:val="28"/>
        </w:rPr>
        <w:t xml:space="preserve">i innymi podmiotami w </w:t>
      </w:r>
      <w:r w:rsidR="005A6E55">
        <w:rPr>
          <w:rFonts w:asciiTheme="minorHAnsi" w:hAnsiTheme="minorHAnsi" w:cstheme="minorHAnsi"/>
          <w:szCs w:val="28"/>
        </w:rPr>
        <w:t xml:space="preserve">ograniczonej </w:t>
      </w:r>
      <w:r w:rsidR="00097AED" w:rsidRPr="00F96DDD">
        <w:rPr>
          <w:rFonts w:asciiTheme="minorHAnsi" w:hAnsiTheme="minorHAnsi" w:cstheme="minorHAnsi"/>
          <w:szCs w:val="28"/>
        </w:rPr>
        <w:t>formie:</w:t>
      </w:r>
    </w:p>
    <w:p w14:paraId="5A570515" w14:textId="04B105C4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zlecania organizacjom i innym podmiotom realizacji zadań publicznych, </w:t>
      </w:r>
      <w:r w:rsidR="00875865">
        <w:rPr>
          <w:rFonts w:asciiTheme="minorHAnsi" w:hAnsiTheme="minorHAnsi" w:cstheme="minorHAnsi"/>
          <w:szCs w:val="28"/>
        </w:rPr>
        <w:br/>
      </w:r>
      <w:r w:rsidRPr="00F96DDD">
        <w:rPr>
          <w:rFonts w:asciiTheme="minorHAnsi" w:hAnsiTheme="minorHAnsi" w:cstheme="minorHAnsi"/>
          <w:szCs w:val="28"/>
        </w:rPr>
        <w:t>na zasadach określonych w ustawie, w formie powierzania lub wspierania wraz z udzieleniem dotacji na sfinansowanie lub dofinansowanie ich realizacji;</w:t>
      </w:r>
    </w:p>
    <w:p w14:paraId="576AEB71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14:paraId="3BD72EB5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14:paraId="4927BBBB" w14:textId="77777777" w:rsidR="00097AED" w:rsidRPr="00F96DDD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organizacji</w:t>
      </w:r>
      <w:r w:rsidR="00097AED" w:rsidRPr="00F96DDD">
        <w:rPr>
          <w:rFonts w:asciiTheme="minorHAnsi" w:hAnsiTheme="minorHAnsi" w:cstheme="minorHAnsi"/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14:paraId="5597A581" w14:textId="77777777" w:rsidR="00822E9E" w:rsidRPr="00F96DDD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umów o realizację inicjatywy lokalnej;</w:t>
      </w:r>
    </w:p>
    <w:p w14:paraId="35B52A6B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przekazywania na stronach internetowych Urzędu Miejskiego (</w:t>
      </w:r>
      <w:hyperlink r:id="rId9" w:history="1">
        <w:r w:rsidRPr="00F96DDD">
          <w:rPr>
            <w:rStyle w:val="Hipercze"/>
            <w:rFonts w:asciiTheme="minorHAnsi" w:hAnsiTheme="minorHAnsi" w:cstheme="minorHAnsi"/>
            <w:color w:val="auto"/>
            <w:szCs w:val="28"/>
          </w:rPr>
          <w:t>www.srem.pl</w:t>
        </w:r>
      </w:hyperlink>
      <w:r w:rsidRPr="00F96DDD">
        <w:rPr>
          <w:rFonts w:asciiTheme="minorHAnsi" w:hAnsiTheme="minorHAnsi" w:cstheme="minorHAnsi"/>
          <w:szCs w:val="28"/>
        </w:rPr>
        <w:t xml:space="preserve">) w Śremie </w:t>
      </w:r>
      <w:r w:rsidR="00822E9E" w:rsidRPr="00F96DDD">
        <w:rPr>
          <w:rFonts w:asciiTheme="minorHAnsi" w:hAnsiTheme="minorHAnsi" w:cstheme="minorHAnsi"/>
          <w:szCs w:val="28"/>
        </w:rPr>
        <w:t xml:space="preserve">lub pocztą elektroniczną </w:t>
      </w:r>
      <w:r w:rsidRPr="00F96DDD">
        <w:rPr>
          <w:rFonts w:asciiTheme="minorHAnsi" w:hAnsiTheme="minorHAnsi" w:cstheme="minorHAnsi"/>
          <w:szCs w:val="28"/>
        </w:rPr>
        <w:t>informacji o:</w:t>
      </w:r>
    </w:p>
    <w:p w14:paraId="02291B93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realizacji zadań publicznych, </w:t>
      </w:r>
    </w:p>
    <w:p w14:paraId="7E137B90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możliwości pozyskania środków finansowych z innych źródeł finansowania (środków unijnych, fundacji prywatnych, funduszy celowych),</w:t>
      </w:r>
    </w:p>
    <w:p w14:paraId="3D4D016C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osiągnięciach i działalności organizacji oraz innych podmiotów realizowanych na rzecz gminy i jej mieszkańców;</w:t>
      </w:r>
    </w:p>
    <w:p w14:paraId="4E3C5690" w14:textId="1636DEE3" w:rsidR="00097AED" w:rsidRPr="00F96DDD" w:rsidRDefault="00097AED" w:rsidP="00097AED">
      <w:pPr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lastRenderedPageBreak/>
        <w:t xml:space="preserve">zamieszczania na stronie internetowej Urzędu Miejskiego w Śremie informacji na temat działalności i osiągnięć  organizacji pozarządowych </w:t>
      </w:r>
      <w:r w:rsidR="00875865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innych podmiotów oraz organizowanych przez nie imprez i przedsięwzięć;</w:t>
      </w:r>
    </w:p>
    <w:p w14:paraId="7BD1B357" w14:textId="77777777" w:rsidR="00097AED" w:rsidRPr="00F96DDD" w:rsidRDefault="00097AED" w:rsidP="00097AED">
      <w:pPr>
        <w:numPr>
          <w:ilvl w:val="0"/>
          <w:numId w:val="4"/>
        </w:numPr>
        <w:tabs>
          <w:tab w:val="left" w:pos="402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obejmowania honorowym patronatem przedsięwzięć realizowanych przez organizacje i inne podmioty;</w:t>
      </w:r>
    </w:p>
    <w:p w14:paraId="36DA196D" w14:textId="52116429" w:rsidR="00DF7B6C" w:rsidRDefault="00163667" w:rsidP="000C6101">
      <w:pPr>
        <w:numPr>
          <w:ilvl w:val="0"/>
          <w:numId w:val="4"/>
        </w:numPr>
        <w:tabs>
          <w:tab w:val="left" w:pos="402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>udzielania rekomendacji organizacjom i innym podmiotom współpracującym z</w:t>
      </w:r>
      <w:r w:rsidR="00234154" w:rsidRPr="00F96DDD">
        <w:rPr>
          <w:rFonts w:asciiTheme="minorHAnsi" w:hAnsiTheme="minorHAnsi" w:cstheme="minorHAnsi"/>
        </w:rPr>
        <w:t xml:space="preserve"> gminą.</w:t>
      </w:r>
    </w:p>
    <w:p w14:paraId="003C4D7E" w14:textId="77777777" w:rsidR="00875865" w:rsidRPr="00F96DDD" w:rsidRDefault="00875865" w:rsidP="00875865">
      <w:pPr>
        <w:tabs>
          <w:tab w:val="left" w:pos="402"/>
        </w:tabs>
        <w:ind w:left="360"/>
        <w:jc w:val="both"/>
        <w:rPr>
          <w:rFonts w:asciiTheme="minorHAnsi" w:hAnsiTheme="minorHAnsi" w:cstheme="minorHAnsi"/>
        </w:rPr>
      </w:pPr>
    </w:p>
    <w:p w14:paraId="680E3825" w14:textId="77777777" w:rsidR="003F3F02" w:rsidRPr="00F96DDD" w:rsidRDefault="003F3F02" w:rsidP="003F3F02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Zakres przedmiotowy i priorytetowe zadania publiczne:</w:t>
      </w:r>
    </w:p>
    <w:p w14:paraId="048CE393" w14:textId="77777777" w:rsidR="003F3F02" w:rsidRPr="00F96DDD" w:rsidRDefault="003F3F02" w:rsidP="003F3F02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2C0322BE" w14:textId="77777777" w:rsidR="00097AED" w:rsidRPr="00F96DDD" w:rsidRDefault="003F3F02" w:rsidP="00C450D1">
      <w:pPr>
        <w:ind w:firstLine="426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programie współpracy </w:t>
      </w:r>
      <w:r w:rsidR="00097AED" w:rsidRPr="00F96DDD">
        <w:rPr>
          <w:rFonts w:asciiTheme="minorHAnsi" w:hAnsiTheme="minorHAnsi" w:cstheme="minorHAnsi"/>
        </w:rPr>
        <w:t xml:space="preserve"> ustalono priorytetowe zadania publiczne, na realizację których gmina Śrem mogła udzielić zlecenia w f</w:t>
      </w:r>
      <w:r w:rsidR="00C450D1" w:rsidRPr="00F96DDD">
        <w:rPr>
          <w:rFonts w:asciiTheme="minorHAnsi" w:hAnsiTheme="minorHAnsi" w:cstheme="minorHAnsi"/>
        </w:rPr>
        <w:t xml:space="preserve">ormie wsparcia lub powierzenia </w:t>
      </w:r>
      <w:r w:rsidR="00097AED" w:rsidRPr="00F96DDD">
        <w:rPr>
          <w:rFonts w:asciiTheme="minorHAnsi" w:hAnsiTheme="minorHAnsi" w:cstheme="minorHAnsi"/>
        </w:rPr>
        <w:t xml:space="preserve">wraz z udzieleniem dotacji: </w:t>
      </w:r>
    </w:p>
    <w:p w14:paraId="0F58B08A" w14:textId="77777777" w:rsidR="00472249" w:rsidRPr="00F96DDD" w:rsidRDefault="00472249" w:rsidP="00097AED">
      <w:pPr>
        <w:ind w:firstLine="360"/>
        <w:jc w:val="both"/>
        <w:rPr>
          <w:rFonts w:asciiTheme="minorHAnsi" w:hAnsiTheme="minorHAnsi" w:cstheme="minorHAnsi"/>
        </w:rPr>
      </w:pPr>
    </w:p>
    <w:p w14:paraId="5879459E" w14:textId="77777777" w:rsidR="00A4703C" w:rsidRPr="00F96DDD" w:rsidRDefault="00A4703C" w:rsidP="00097AED">
      <w:pPr>
        <w:ind w:firstLine="360"/>
        <w:jc w:val="both"/>
        <w:rPr>
          <w:rFonts w:asciiTheme="minorHAnsi" w:hAnsiTheme="minorHAnsi" w:cstheme="minorHAnsi"/>
        </w:rPr>
      </w:pPr>
    </w:p>
    <w:p w14:paraId="3F70B409" w14:textId="77777777" w:rsidR="00097AED" w:rsidRPr="00F96DDD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rFonts w:asciiTheme="minorHAnsi" w:hAnsiTheme="minorHAnsi" w:cstheme="minorHAnsi"/>
          <w:b/>
        </w:rPr>
      </w:pPr>
      <w:r w:rsidRPr="00F96DDD">
        <w:rPr>
          <w:rFonts w:asciiTheme="minorHAnsi" w:hAnsiTheme="minorHAnsi" w:cstheme="minorHAnsi"/>
          <w:b/>
        </w:rPr>
        <w:t>w zakresie kultury, sztuki, ochrony dóbr kultury i dziedzi</w:t>
      </w:r>
      <w:r w:rsidR="00AF22AF" w:rsidRPr="00F96DDD">
        <w:rPr>
          <w:rFonts w:asciiTheme="minorHAnsi" w:hAnsiTheme="minorHAnsi" w:cstheme="minorHAnsi"/>
          <w:b/>
        </w:rPr>
        <w:t xml:space="preserve">ctwa </w:t>
      </w:r>
      <w:r w:rsidRPr="00F96DDD">
        <w:rPr>
          <w:rFonts w:asciiTheme="minorHAnsi" w:hAnsiTheme="minorHAnsi" w:cstheme="minorHAnsi"/>
          <w:b/>
        </w:rPr>
        <w:t>narodowego:</w:t>
      </w:r>
    </w:p>
    <w:p w14:paraId="61B79DDA" w14:textId="77777777" w:rsidR="00DF7B6C" w:rsidRPr="00F96DDD" w:rsidRDefault="00DF7B6C" w:rsidP="00DF7B6C">
      <w:pPr>
        <w:tabs>
          <w:tab w:val="left" w:pos="360"/>
        </w:tabs>
        <w:ind w:left="426"/>
        <w:jc w:val="both"/>
        <w:rPr>
          <w:rFonts w:asciiTheme="minorHAnsi" w:hAnsiTheme="minorHAnsi" w:cstheme="minorHAnsi"/>
          <w:b/>
        </w:rPr>
      </w:pPr>
    </w:p>
    <w:p w14:paraId="5C2F9334" w14:textId="77777777" w:rsidR="00B432E8" w:rsidRPr="00F96DDD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szkolenia muzyczne w zakresie gry na instrumentach, śpiewu oraz tańca</w:t>
      </w:r>
      <w:r w:rsidR="00B432E8" w:rsidRPr="00F96DDD">
        <w:rPr>
          <w:rFonts w:asciiTheme="minorHAnsi" w:hAnsiTheme="minorHAnsi" w:cstheme="minorHAnsi"/>
        </w:rPr>
        <w:t>;</w:t>
      </w:r>
    </w:p>
    <w:p w14:paraId="282F1805" w14:textId="77777777" w:rsidR="00097AED" w:rsidRPr="00F96DDD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promowanie Gminy Śrem poprzez występy artystyczne poza jej granicami</w:t>
      </w:r>
      <w:r w:rsidR="00097AED" w:rsidRPr="00F96DDD">
        <w:rPr>
          <w:rFonts w:asciiTheme="minorHAnsi" w:hAnsiTheme="minorHAnsi" w:cstheme="minorHAnsi"/>
        </w:rPr>
        <w:t>;</w:t>
      </w:r>
    </w:p>
    <w:p w14:paraId="31B94166" w14:textId="77777777" w:rsidR="00A10460" w:rsidRPr="00F96DDD" w:rsidRDefault="00A10460" w:rsidP="00097AED">
      <w:pPr>
        <w:tabs>
          <w:tab w:val="left" w:pos="360"/>
        </w:tabs>
        <w:ind w:left="720"/>
        <w:jc w:val="both"/>
        <w:rPr>
          <w:rFonts w:asciiTheme="minorHAnsi" w:hAnsiTheme="minorHAnsi" w:cstheme="minorHAnsi"/>
          <w:color w:val="FF0000"/>
        </w:rPr>
      </w:pPr>
    </w:p>
    <w:p w14:paraId="2B0EA7C5" w14:textId="77777777" w:rsidR="00097AED" w:rsidRPr="00F96DDD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rFonts w:asciiTheme="minorHAnsi" w:hAnsiTheme="minorHAnsi" w:cstheme="minorHAnsi"/>
          <w:b/>
          <w:szCs w:val="28"/>
        </w:rPr>
      </w:pPr>
      <w:r w:rsidRPr="00F96DDD">
        <w:rPr>
          <w:rFonts w:asciiTheme="minorHAnsi" w:hAnsiTheme="minorHAnsi" w:cstheme="minorHAnsi"/>
          <w:b/>
          <w:szCs w:val="28"/>
        </w:rPr>
        <w:t xml:space="preserve">w zakresie pomocy społecznej, w tym pomocy rodzinom i osobom </w:t>
      </w:r>
      <w:r w:rsidRPr="00F96DDD">
        <w:rPr>
          <w:rFonts w:asciiTheme="minorHAnsi" w:hAnsiTheme="minorHAnsi" w:cstheme="minorHAnsi"/>
          <w:b/>
          <w:szCs w:val="28"/>
        </w:rPr>
        <w:br/>
        <w:t xml:space="preserve">w trudnej sytuacji życiowej oraz wyrównywania szans tych rodzin </w:t>
      </w:r>
      <w:r w:rsidR="005D71C9" w:rsidRPr="00F96DDD">
        <w:rPr>
          <w:rFonts w:asciiTheme="minorHAnsi" w:hAnsiTheme="minorHAnsi" w:cstheme="minorHAnsi"/>
          <w:b/>
          <w:szCs w:val="28"/>
        </w:rPr>
        <w:br/>
      </w:r>
      <w:r w:rsidRPr="00F96DDD">
        <w:rPr>
          <w:rFonts w:asciiTheme="minorHAnsi" w:hAnsiTheme="minorHAnsi" w:cstheme="minorHAnsi"/>
          <w:b/>
          <w:szCs w:val="28"/>
        </w:rPr>
        <w:t>i osób:</w:t>
      </w:r>
    </w:p>
    <w:p w14:paraId="6C46EF81" w14:textId="77777777" w:rsidR="00DF7B6C" w:rsidRPr="00F96DDD" w:rsidRDefault="00DF7B6C" w:rsidP="00DF7B6C">
      <w:pPr>
        <w:ind w:left="360"/>
        <w:jc w:val="both"/>
        <w:rPr>
          <w:rFonts w:asciiTheme="minorHAnsi" w:hAnsiTheme="minorHAnsi" w:cstheme="minorHAnsi"/>
          <w:b/>
          <w:szCs w:val="28"/>
        </w:rPr>
      </w:pPr>
    </w:p>
    <w:p w14:paraId="785F17E1" w14:textId="77777777" w:rsidR="005D71C9" w:rsidRPr="00F96DDD" w:rsidRDefault="00097AED" w:rsidP="00B432E8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świadczenie usług opiekuńczych i specjalistycznych usług opiekuńczych</w:t>
      </w:r>
      <w:r w:rsidR="005D71C9" w:rsidRPr="00F96DDD">
        <w:rPr>
          <w:rFonts w:asciiTheme="minorHAnsi" w:hAnsiTheme="minorHAnsi" w:cstheme="minorHAnsi"/>
        </w:rPr>
        <w:t>;</w:t>
      </w:r>
    </w:p>
    <w:p w14:paraId="2A0A7C9F" w14:textId="77777777" w:rsidR="006103FD" w:rsidRPr="00F96DDD" w:rsidRDefault="006103FD" w:rsidP="006103FD">
      <w:pPr>
        <w:jc w:val="both"/>
        <w:rPr>
          <w:rFonts w:asciiTheme="minorHAnsi" w:hAnsiTheme="minorHAnsi" w:cstheme="minorHAnsi"/>
        </w:rPr>
      </w:pPr>
    </w:p>
    <w:p w14:paraId="6F5BBB2C" w14:textId="19A9D1CD" w:rsidR="00097AED" w:rsidRDefault="00097AED" w:rsidP="00097AED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b/>
        </w:rPr>
      </w:pPr>
      <w:r w:rsidRPr="00F96DDD">
        <w:rPr>
          <w:rFonts w:asciiTheme="minorHAnsi" w:hAnsiTheme="minorHAnsi" w:cstheme="minorHAnsi"/>
          <w:b/>
        </w:rPr>
        <w:t>w zakresie</w:t>
      </w:r>
      <w:r w:rsidR="00416493" w:rsidRPr="00F96DDD">
        <w:rPr>
          <w:rFonts w:asciiTheme="minorHAnsi" w:hAnsiTheme="minorHAnsi" w:cstheme="minorHAnsi"/>
          <w:b/>
        </w:rPr>
        <w:t xml:space="preserve"> działalności na rzecz dzieci i </w:t>
      </w:r>
      <w:r w:rsidR="00987354" w:rsidRPr="00F96DDD">
        <w:rPr>
          <w:rFonts w:asciiTheme="minorHAnsi" w:hAnsiTheme="minorHAnsi" w:cstheme="minorHAnsi"/>
          <w:b/>
        </w:rPr>
        <w:t>młodzieży, w tym</w:t>
      </w:r>
      <w:r w:rsidRPr="00F96DDD">
        <w:rPr>
          <w:rFonts w:asciiTheme="minorHAnsi" w:hAnsiTheme="minorHAnsi" w:cstheme="minorHAnsi"/>
          <w:b/>
        </w:rPr>
        <w:t xml:space="preserve"> wypoczynku dzieci i młodzieży:</w:t>
      </w:r>
    </w:p>
    <w:p w14:paraId="22E27785" w14:textId="650FFF2F" w:rsidR="00111336" w:rsidRDefault="00111336" w:rsidP="00111336">
      <w:pPr>
        <w:ind w:left="284"/>
        <w:jc w:val="both"/>
        <w:rPr>
          <w:rFonts w:asciiTheme="minorHAnsi" w:hAnsiTheme="minorHAnsi" w:cstheme="minorHAnsi"/>
          <w:b/>
        </w:rPr>
      </w:pPr>
    </w:p>
    <w:p w14:paraId="31BD8E0F" w14:textId="1113706C" w:rsidR="00111336" w:rsidRPr="007F1C21" w:rsidRDefault="00111336" w:rsidP="007F1C21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/>
        </w:rPr>
      </w:pPr>
      <w:r w:rsidRPr="007F1C21">
        <w:rPr>
          <w:rFonts w:asciiTheme="minorHAnsi" w:hAnsiTheme="minorHAnsi" w:cstheme="minorHAnsi"/>
        </w:rPr>
        <w:t xml:space="preserve">organizacja wypoczynku zimowego dla dzieci i młodzieży, </w:t>
      </w:r>
      <w:r w:rsidRPr="007F1C21">
        <w:rPr>
          <w:rFonts w:asciiTheme="minorHAnsi" w:hAnsiTheme="minorHAnsi" w:cstheme="minorHAnsi"/>
        </w:rPr>
        <w:br/>
        <w:t xml:space="preserve">     w szczególności z grupy ryzyka;</w:t>
      </w:r>
    </w:p>
    <w:p w14:paraId="232B9FBD" w14:textId="77777777" w:rsidR="006215D8" w:rsidRPr="00F96DDD" w:rsidRDefault="006215D8" w:rsidP="0007789B">
      <w:pPr>
        <w:jc w:val="both"/>
        <w:rPr>
          <w:rFonts w:asciiTheme="minorHAnsi" w:hAnsiTheme="minorHAnsi" w:cstheme="minorHAnsi"/>
        </w:rPr>
      </w:pPr>
    </w:p>
    <w:p w14:paraId="326C5F55" w14:textId="2A5909BF" w:rsidR="00A4703C" w:rsidRDefault="006215D8" w:rsidP="000C6101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organizacja wypoczynku letniego dla dzieci i młodzieży, </w:t>
      </w:r>
      <w:r w:rsidR="00A4703C"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a w szczególności z grupy ryzyka</w:t>
      </w:r>
      <w:r w:rsidR="0007789B">
        <w:rPr>
          <w:rFonts w:asciiTheme="minorHAnsi" w:hAnsiTheme="minorHAnsi" w:cstheme="minorHAnsi"/>
        </w:rPr>
        <w:t>;</w:t>
      </w:r>
    </w:p>
    <w:p w14:paraId="34D7B4C9" w14:textId="77777777" w:rsidR="00111336" w:rsidRPr="0007789B" w:rsidRDefault="00111336" w:rsidP="00111336">
      <w:pPr>
        <w:pStyle w:val="Akapitzlist"/>
        <w:ind w:left="1515"/>
        <w:jc w:val="both"/>
        <w:rPr>
          <w:rFonts w:asciiTheme="minorHAnsi" w:hAnsiTheme="minorHAnsi" w:cstheme="minorHAnsi"/>
        </w:rPr>
      </w:pPr>
    </w:p>
    <w:p w14:paraId="15168344" w14:textId="77777777" w:rsidR="00DF7B6C" w:rsidRPr="00F96DDD" w:rsidRDefault="00DF7B6C" w:rsidP="00524142">
      <w:pPr>
        <w:jc w:val="both"/>
        <w:rPr>
          <w:rFonts w:asciiTheme="minorHAnsi" w:hAnsiTheme="minorHAnsi" w:cstheme="minorHAnsi"/>
          <w:color w:val="FF0000"/>
        </w:rPr>
      </w:pPr>
    </w:p>
    <w:p w14:paraId="26D6DA7E" w14:textId="6BDFB4BC" w:rsidR="00111336" w:rsidRPr="00111336" w:rsidRDefault="00111336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rFonts w:asciiTheme="minorHAnsi" w:hAnsiTheme="minorHAnsi" w:cstheme="minorHAnsi"/>
          <w:b/>
        </w:rPr>
      </w:pPr>
      <w:r w:rsidRPr="00111336">
        <w:rPr>
          <w:rFonts w:asciiTheme="minorHAnsi" w:hAnsiTheme="minorHAnsi" w:cstheme="minorHAnsi"/>
          <w:b/>
          <w:bCs/>
        </w:rPr>
        <w:lastRenderedPageBreak/>
        <w:t>w zakresie działalności na rzecz osób niepełnosprawnych:</w:t>
      </w:r>
      <w:r w:rsidRPr="00111336">
        <w:rPr>
          <w:rFonts w:asciiTheme="minorHAnsi" w:hAnsiTheme="minorHAnsi" w:cstheme="minorHAnsi"/>
        </w:rPr>
        <w:t xml:space="preserve"> </w:t>
      </w:r>
    </w:p>
    <w:p w14:paraId="00257F58" w14:textId="77777777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10516D85" w14:textId="21395A8C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</w:rPr>
      </w:pPr>
      <w:r w:rsidRPr="00111336">
        <w:rPr>
          <w:rFonts w:asciiTheme="minorHAnsi" w:hAnsiTheme="minorHAnsi" w:cstheme="minorHAnsi"/>
        </w:rPr>
        <w:t xml:space="preserve">- tworzenie warunków na rzecz integracji i zwiększenia udziału osób </w:t>
      </w:r>
      <w:r>
        <w:rPr>
          <w:rFonts w:asciiTheme="minorHAnsi" w:hAnsiTheme="minorHAnsi" w:cstheme="minorHAnsi"/>
        </w:rPr>
        <w:br/>
      </w:r>
      <w:r w:rsidRPr="00111336">
        <w:rPr>
          <w:rFonts w:asciiTheme="minorHAnsi" w:hAnsiTheme="minorHAnsi" w:cstheme="minorHAnsi"/>
        </w:rPr>
        <w:t xml:space="preserve">z niepełnosprawnościami w życiu społecznym poprzez organizację imprez kulturalnych lub sportowo-rekreacyjnych, mających na celu usprawnianie oraz przygotowanie do aktywnego życia społecznego; </w:t>
      </w:r>
    </w:p>
    <w:p w14:paraId="114E7D16" w14:textId="77777777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</w:rPr>
      </w:pPr>
    </w:p>
    <w:p w14:paraId="63479C30" w14:textId="30536F06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  <w:r w:rsidRPr="00111336">
        <w:rPr>
          <w:rFonts w:asciiTheme="minorHAnsi" w:hAnsiTheme="minorHAnsi" w:cstheme="minorHAnsi"/>
        </w:rPr>
        <w:t xml:space="preserve">- tworzenie warunków na rzecz integracji i zwiększenia udziału osób </w:t>
      </w:r>
      <w:r>
        <w:rPr>
          <w:rFonts w:asciiTheme="minorHAnsi" w:hAnsiTheme="minorHAnsi" w:cstheme="minorHAnsi"/>
        </w:rPr>
        <w:br/>
      </w:r>
      <w:r w:rsidRPr="00111336">
        <w:rPr>
          <w:rFonts w:asciiTheme="minorHAnsi" w:hAnsiTheme="minorHAnsi" w:cstheme="minorHAnsi"/>
        </w:rPr>
        <w:t>z niepełnosprawnościami w życiu społecznym poprzez organizację zajęć rehabilitacyjnych;</w:t>
      </w:r>
    </w:p>
    <w:p w14:paraId="32DBB42B" w14:textId="3AF7E6F0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008B10C0" w14:textId="4A630B92" w:rsidR="001834B4" w:rsidRPr="001834B4" w:rsidRDefault="001834B4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rFonts w:asciiTheme="minorHAnsi" w:hAnsiTheme="minorHAnsi" w:cstheme="minorHAnsi"/>
          <w:b/>
        </w:rPr>
      </w:pPr>
      <w:r w:rsidRPr="001834B4">
        <w:rPr>
          <w:rFonts w:asciiTheme="minorHAnsi" w:hAnsiTheme="minorHAnsi" w:cstheme="minorHAnsi"/>
          <w:b/>
          <w:bCs/>
        </w:rPr>
        <w:t xml:space="preserve">w zakresie ochrony i promocji zdrowia, w tym działalności leczniczej </w:t>
      </w:r>
      <w:r>
        <w:rPr>
          <w:rFonts w:asciiTheme="minorHAnsi" w:hAnsiTheme="minorHAnsi" w:cstheme="minorHAnsi"/>
          <w:b/>
          <w:bCs/>
        </w:rPr>
        <w:br/>
      </w:r>
      <w:r w:rsidRPr="001834B4">
        <w:rPr>
          <w:rFonts w:asciiTheme="minorHAnsi" w:hAnsiTheme="minorHAnsi" w:cstheme="minorHAnsi"/>
          <w:b/>
          <w:bCs/>
        </w:rPr>
        <w:t>w rozumieniu ustawy z dni 15 kwietnia 2011 r. o działalności leczniczej</w:t>
      </w:r>
      <w:r w:rsidRPr="001834B4">
        <w:rPr>
          <w:rFonts w:asciiTheme="minorHAnsi" w:hAnsiTheme="minorHAnsi" w:cstheme="minorHAnsi"/>
        </w:rPr>
        <w:t xml:space="preserve"> (Dz. U. z 2020 r. poz. 295, 567, 1493) organizowanie spotkań, festynów, imprez plenerowych, konkursów, seminariów, wykładów, konferencji popularyzujących wiedzę na temat chorób cywilizacyjnych i zagrożeń zdrowotnych;</w:t>
      </w:r>
    </w:p>
    <w:p w14:paraId="53D5B1F0" w14:textId="77777777" w:rsidR="001834B4" w:rsidRDefault="001834B4" w:rsidP="001834B4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1BB672A4" w14:textId="238A0268" w:rsidR="001C6ED9" w:rsidRPr="00F96DDD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rFonts w:asciiTheme="minorHAnsi" w:hAnsiTheme="minorHAnsi" w:cstheme="minorHAnsi"/>
          <w:b/>
        </w:rPr>
      </w:pPr>
      <w:r w:rsidRPr="00F96DDD">
        <w:rPr>
          <w:rFonts w:asciiTheme="minorHAnsi" w:hAnsiTheme="minorHAnsi" w:cstheme="minorHAnsi"/>
          <w:b/>
        </w:rPr>
        <w:t>w zakresie przeciwdziałania uzależnieniom i patologiom społecznym:</w:t>
      </w:r>
    </w:p>
    <w:p w14:paraId="4158B420" w14:textId="77777777" w:rsidR="00DF7B6C" w:rsidRPr="00F96DDD" w:rsidRDefault="00DF7B6C" w:rsidP="00DF7B6C">
      <w:pPr>
        <w:pStyle w:val="Akapitzlist"/>
        <w:jc w:val="both"/>
        <w:rPr>
          <w:rFonts w:asciiTheme="minorHAnsi" w:hAnsiTheme="minorHAnsi" w:cstheme="minorHAnsi"/>
        </w:rPr>
      </w:pPr>
    </w:p>
    <w:p w14:paraId="03031276" w14:textId="77777777" w:rsidR="001C6ED9" w:rsidRPr="00F96DDD" w:rsidRDefault="001C6ED9" w:rsidP="0052414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prowadzenie świetlic socjoterapeutycznych lub opiekuńczo-wychowawczych dla dzieci z grupy ryzyka;</w:t>
      </w:r>
    </w:p>
    <w:p w14:paraId="27E7DC63" w14:textId="77777777" w:rsidR="00DF7B6C" w:rsidRPr="00F96DDD" w:rsidRDefault="00DF7B6C" w:rsidP="001C6ED9">
      <w:pPr>
        <w:ind w:left="360"/>
        <w:jc w:val="both"/>
        <w:rPr>
          <w:rFonts w:asciiTheme="minorHAnsi" w:hAnsiTheme="minorHAnsi" w:cstheme="minorHAnsi"/>
        </w:rPr>
      </w:pPr>
    </w:p>
    <w:p w14:paraId="04FE7931" w14:textId="77777777" w:rsidR="00AF22AF" w:rsidRPr="00F96DDD" w:rsidRDefault="00AF22AF" w:rsidP="0052414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prowadzenie pozalekcyjnych zajęć sportowych z elementami profilaktyki dla dzieci i młodzieży z grupy ryzyka;</w:t>
      </w:r>
    </w:p>
    <w:p w14:paraId="317C1243" w14:textId="77777777" w:rsidR="00DF7B6C" w:rsidRPr="00F96DDD" w:rsidRDefault="00DF7B6C" w:rsidP="001C6ED9">
      <w:pPr>
        <w:ind w:left="360"/>
        <w:jc w:val="both"/>
        <w:rPr>
          <w:rFonts w:asciiTheme="minorHAnsi" w:hAnsiTheme="minorHAnsi" w:cstheme="minorHAnsi"/>
        </w:rPr>
      </w:pPr>
    </w:p>
    <w:p w14:paraId="7FD5566C" w14:textId="77777777" w:rsidR="001E49D5" w:rsidRPr="00F96DDD" w:rsidRDefault="00AF22AF" w:rsidP="00860B18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realizacja programu terapeutycznego poprzez prowadzenie </w:t>
      </w:r>
      <w:r w:rsidR="00C106A1" w:rsidRPr="00F96DDD">
        <w:rPr>
          <w:rFonts w:asciiTheme="minorHAnsi" w:hAnsiTheme="minorHAnsi" w:cstheme="minorHAnsi"/>
        </w:rPr>
        <w:t>schroniska</w:t>
      </w:r>
      <w:r w:rsidRPr="00F96DDD">
        <w:rPr>
          <w:rFonts w:asciiTheme="minorHAnsi" w:hAnsiTheme="minorHAnsi" w:cstheme="minorHAnsi"/>
        </w:rPr>
        <w:t xml:space="preserve"> dla osób </w:t>
      </w:r>
      <w:r w:rsidR="00C106A1" w:rsidRPr="00F96DDD">
        <w:rPr>
          <w:rFonts w:asciiTheme="minorHAnsi" w:hAnsiTheme="minorHAnsi" w:cstheme="minorHAnsi"/>
        </w:rPr>
        <w:t xml:space="preserve">bezdomnych </w:t>
      </w:r>
      <w:r w:rsidRPr="00F96DDD">
        <w:rPr>
          <w:rFonts w:asciiTheme="minorHAnsi" w:hAnsiTheme="minorHAnsi" w:cstheme="minorHAnsi"/>
        </w:rPr>
        <w:t>uzależnionych od alkoholu i doświadczających przemocy w rodz</w:t>
      </w:r>
      <w:r w:rsidR="00C106A1" w:rsidRPr="00F96DDD">
        <w:rPr>
          <w:rFonts w:asciiTheme="minorHAnsi" w:hAnsiTheme="minorHAnsi" w:cstheme="minorHAnsi"/>
        </w:rPr>
        <w:t>inie</w:t>
      </w:r>
      <w:r w:rsidR="001E49D5" w:rsidRPr="00F96DDD">
        <w:rPr>
          <w:rFonts w:asciiTheme="minorHAnsi" w:hAnsiTheme="minorHAnsi" w:cstheme="minorHAnsi"/>
        </w:rPr>
        <w:t>;</w:t>
      </w:r>
    </w:p>
    <w:p w14:paraId="36617561" w14:textId="77777777" w:rsidR="00524142" w:rsidRPr="00F96DDD" w:rsidRDefault="00524142" w:rsidP="00524142">
      <w:pPr>
        <w:pStyle w:val="Akapitzlist"/>
        <w:rPr>
          <w:rFonts w:asciiTheme="minorHAnsi" w:hAnsiTheme="minorHAnsi" w:cstheme="minorHAnsi"/>
          <w:b/>
        </w:rPr>
      </w:pPr>
    </w:p>
    <w:p w14:paraId="53E0E5BA" w14:textId="77777777" w:rsidR="00524142" w:rsidRPr="00F96DDD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asciiTheme="minorHAnsi" w:hAnsiTheme="minorHAnsi" w:cstheme="minorHAnsi"/>
          <w:b/>
        </w:rPr>
      </w:pPr>
      <w:r w:rsidRPr="00F96DDD">
        <w:rPr>
          <w:rFonts w:asciiTheme="minorHAnsi" w:hAnsiTheme="minorHAnsi" w:cstheme="minorHAnsi"/>
          <w:b/>
        </w:rPr>
        <w:t xml:space="preserve">w zakresie wspierania i upowszechniania kultury fizycznej: </w:t>
      </w:r>
    </w:p>
    <w:p w14:paraId="75D9E217" w14:textId="77777777" w:rsidR="005517B1" w:rsidRPr="00F96DDD" w:rsidRDefault="005517B1" w:rsidP="005517B1">
      <w:pPr>
        <w:jc w:val="both"/>
        <w:rPr>
          <w:rFonts w:asciiTheme="minorHAnsi" w:eastAsia="Arial Unicode MS" w:hAnsiTheme="minorHAnsi" w:cstheme="minorHAnsi"/>
          <w:b/>
          <w:szCs w:val="28"/>
        </w:rPr>
      </w:pPr>
    </w:p>
    <w:p w14:paraId="3B8EFC1B" w14:textId="77777777" w:rsidR="006D3552" w:rsidRDefault="005517B1" w:rsidP="006D3552">
      <w:pPr>
        <w:pStyle w:val="Akapitzlist"/>
        <w:numPr>
          <w:ilvl w:val="0"/>
          <w:numId w:val="21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F96DDD">
        <w:rPr>
          <w:rFonts w:asciiTheme="minorHAnsi" w:eastAsia="Arial Unicode MS" w:hAnsiTheme="minorHAnsi" w:cstheme="minorHAnsi"/>
          <w:szCs w:val="28"/>
        </w:rPr>
        <w:t>prowadzenie zajęć sportowych na basenie;</w:t>
      </w:r>
    </w:p>
    <w:p w14:paraId="5B0240C4" w14:textId="77777777" w:rsidR="006D3552" w:rsidRDefault="006D3552" w:rsidP="006D3552">
      <w:pPr>
        <w:jc w:val="both"/>
        <w:rPr>
          <w:rFonts w:asciiTheme="minorHAnsi" w:eastAsia="Arial Unicode MS" w:hAnsiTheme="minorHAnsi" w:cstheme="minorHAnsi"/>
          <w:b/>
          <w:szCs w:val="28"/>
        </w:rPr>
      </w:pPr>
    </w:p>
    <w:p w14:paraId="06FF9679" w14:textId="77777777" w:rsidR="006D3552" w:rsidRDefault="006D3552" w:rsidP="006D3552">
      <w:pPr>
        <w:jc w:val="both"/>
        <w:rPr>
          <w:rFonts w:asciiTheme="minorHAnsi" w:eastAsia="Arial Unicode MS" w:hAnsiTheme="minorHAnsi" w:cstheme="minorHAnsi"/>
          <w:b/>
          <w:szCs w:val="28"/>
        </w:rPr>
      </w:pPr>
    </w:p>
    <w:p w14:paraId="3883C128" w14:textId="2927E80E" w:rsidR="007F1C21" w:rsidRPr="007F1C21" w:rsidRDefault="00576376" w:rsidP="006D3552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576376">
        <w:rPr>
          <w:rFonts w:asciiTheme="minorHAnsi" w:hAnsiTheme="minorHAnsi" w:cstheme="minorHAnsi"/>
          <w:b/>
          <w:bCs/>
        </w:rPr>
        <w:t>w zakresie promocji i organizacji wolontariatu</w:t>
      </w:r>
      <w:r>
        <w:rPr>
          <w:rFonts w:asciiTheme="minorHAnsi" w:hAnsiTheme="minorHAnsi" w:cstheme="minorHAnsi"/>
          <w:b/>
          <w:bCs/>
        </w:rPr>
        <w:t>:</w:t>
      </w:r>
    </w:p>
    <w:p w14:paraId="7AFE36A7" w14:textId="77777777" w:rsidR="007F1C21" w:rsidRPr="007F1C21" w:rsidRDefault="007F1C21" w:rsidP="007F1C21">
      <w:pPr>
        <w:pStyle w:val="Akapitzlist"/>
        <w:jc w:val="both"/>
        <w:rPr>
          <w:rFonts w:asciiTheme="minorHAnsi" w:eastAsia="Arial Unicode MS" w:hAnsiTheme="minorHAnsi" w:cstheme="minorHAnsi"/>
          <w:szCs w:val="28"/>
        </w:rPr>
      </w:pPr>
    </w:p>
    <w:p w14:paraId="7B51CA59" w14:textId="7C0DAF25" w:rsidR="00576376" w:rsidRPr="00576376" w:rsidRDefault="00576376" w:rsidP="007F1C21">
      <w:pPr>
        <w:pStyle w:val="Akapitzlist"/>
        <w:numPr>
          <w:ilvl w:val="0"/>
          <w:numId w:val="21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576376">
        <w:rPr>
          <w:rFonts w:asciiTheme="minorHAnsi" w:hAnsiTheme="minorHAnsi" w:cstheme="minorHAnsi"/>
        </w:rPr>
        <w:t>organizacja szkoleń i promowanie wolontariuszy;</w:t>
      </w:r>
    </w:p>
    <w:p w14:paraId="2B1F62BE" w14:textId="3E7D816D" w:rsidR="00576376" w:rsidRPr="00576376" w:rsidRDefault="00576376" w:rsidP="00576376">
      <w:pPr>
        <w:pStyle w:val="Akapitzlist"/>
        <w:jc w:val="both"/>
        <w:rPr>
          <w:rFonts w:asciiTheme="minorHAnsi" w:eastAsia="Arial Unicode MS" w:hAnsiTheme="minorHAnsi" w:cstheme="minorHAnsi"/>
          <w:szCs w:val="28"/>
        </w:rPr>
      </w:pPr>
    </w:p>
    <w:p w14:paraId="72A1CD89" w14:textId="6B537238" w:rsidR="006D3552" w:rsidRDefault="006D3552" w:rsidP="006D3552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6D3552">
        <w:rPr>
          <w:rFonts w:asciiTheme="minorHAnsi" w:eastAsia="Arial Unicode MS" w:hAnsiTheme="minorHAnsi" w:cstheme="minorHAnsi"/>
          <w:b/>
          <w:szCs w:val="28"/>
        </w:rPr>
        <w:lastRenderedPageBreak/>
        <w:t>w zakresie ekologii i ochrony zwierząt oraz ochrony dziedzictwa</w:t>
      </w:r>
      <w:r>
        <w:rPr>
          <w:rFonts w:asciiTheme="minorHAnsi" w:eastAsia="Arial Unicode MS" w:hAnsiTheme="minorHAnsi" w:cstheme="minorHAnsi"/>
          <w:b/>
          <w:szCs w:val="28"/>
        </w:rPr>
        <w:t xml:space="preserve"> </w:t>
      </w:r>
      <w:r w:rsidRPr="006D3552">
        <w:rPr>
          <w:rFonts w:asciiTheme="minorHAnsi" w:eastAsia="Arial Unicode MS" w:hAnsiTheme="minorHAnsi" w:cstheme="minorHAnsi"/>
          <w:b/>
          <w:szCs w:val="28"/>
        </w:rPr>
        <w:t>przyrodniczego:</w:t>
      </w:r>
      <w:r w:rsidRPr="006D3552">
        <w:rPr>
          <w:rFonts w:asciiTheme="minorHAnsi" w:eastAsia="Arial Unicode MS" w:hAnsiTheme="minorHAnsi" w:cstheme="minorHAnsi"/>
          <w:szCs w:val="28"/>
        </w:rPr>
        <w:t xml:space="preserve"> </w:t>
      </w:r>
    </w:p>
    <w:p w14:paraId="2FD1C0E3" w14:textId="77777777" w:rsidR="006D3552" w:rsidRPr="006D3552" w:rsidRDefault="006D3552" w:rsidP="006D3552">
      <w:pPr>
        <w:ind w:left="360"/>
        <w:jc w:val="both"/>
        <w:rPr>
          <w:rFonts w:asciiTheme="minorHAnsi" w:eastAsia="Arial Unicode MS" w:hAnsiTheme="minorHAnsi" w:cstheme="minorHAnsi"/>
          <w:szCs w:val="28"/>
        </w:rPr>
      </w:pPr>
    </w:p>
    <w:p w14:paraId="6642E3CB" w14:textId="705C240C" w:rsidR="006D3552" w:rsidRDefault="006D3552" w:rsidP="006D3552">
      <w:pPr>
        <w:pStyle w:val="Akapitzlist"/>
        <w:numPr>
          <w:ilvl w:val="0"/>
          <w:numId w:val="21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F96DDD">
        <w:rPr>
          <w:rFonts w:asciiTheme="minorHAnsi" w:eastAsia="Arial Unicode MS" w:hAnsiTheme="minorHAnsi" w:cstheme="minorHAnsi"/>
          <w:szCs w:val="28"/>
        </w:rPr>
        <w:t xml:space="preserve">prowadzenie Międzygminnego Schroniska dla bezdomnych zwierząt </w:t>
      </w:r>
      <w:r w:rsidRPr="00F96DDD">
        <w:rPr>
          <w:rFonts w:asciiTheme="minorHAnsi" w:eastAsia="Arial Unicode MS" w:hAnsiTheme="minorHAnsi" w:cstheme="minorHAnsi"/>
          <w:szCs w:val="28"/>
        </w:rPr>
        <w:br/>
        <w:t>w Gaju i ochrona przed bezdomnymi zwierzętami na terenie gminy Śrem, gminy Książ Wlkp., gminy Dolsk, gminy Brodnica, gminy Czempiń, miasta Kościan, gminy Krzywiń, gminy Krobia</w:t>
      </w:r>
      <w:r w:rsidR="00F70812">
        <w:rPr>
          <w:rFonts w:asciiTheme="minorHAnsi" w:eastAsia="Arial Unicode MS" w:hAnsiTheme="minorHAnsi" w:cstheme="minorHAnsi"/>
          <w:szCs w:val="28"/>
        </w:rPr>
        <w:t>;</w:t>
      </w:r>
    </w:p>
    <w:p w14:paraId="0E7FDC16" w14:textId="2F29D576" w:rsidR="006D3552" w:rsidRPr="00F96DDD" w:rsidRDefault="006D3552" w:rsidP="006D3552">
      <w:pPr>
        <w:pStyle w:val="Akapitzlist"/>
        <w:jc w:val="both"/>
        <w:rPr>
          <w:rFonts w:asciiTheme="minorHAnsi" w:eastAsia="Arial Unicode MS" w:hAnsiTheme="minorHAnsi" w:cstheme="minorHAnsi"/>
          <w:szCs w:val="28"/>
        </w:rPr>
      </w:pPr>
    </w:p>
    <w:p w14:paraId="6098465B" w14:textId="77777777" w:rsidR="006D3552" w:rsidRPr="006D3552" w:rsidRDefault="006D3552" w:rsidP="006D3552">
      <w:pPr>
        <w:pStyle w:val="Akapitzlist"/>
        <w:ind w:left="0"/>
        <w:jc w:val="both"/>
        <w:rPr>
          <w:rFonts w:asciiTheme="minorHAnsi" w:eastAsia="Arial Unicode MS" w:hAnsiTheme="minorHAnsi" w:cstheme="minorHAnsi"/>
          <w:szCs w:val="28"/>
        </w:rPr>
      </w:pPr>
    </w:p>
    <w:p w14:paraId="39E4B0ED" w14:textId="77777777" w:rsidR="00F70812" w:rsidRPr="00F70812" w:rsidRDefault="00F70812" w:rsidP="00F70812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b/>
          <w:color w:val="FF0000"/>
          <w:szCs w:val="28"/>
        </w:rPr>
      </w:pPr>
      <w:r w:rsidRPr="00F70812">
        <w:rPr>
          <w:rFonts w:asciiTheme="minorHAnsi" w:hAnsiTheme="minorHAnsi" w:cstheme="minorHAnsi"/>
          <w:b/>
          <w:bCs/>
        </w:rPr>
        <w:t>w zakresie ratownictwa i ochrony ludności</w:t>
      </w:r>
      <w:r>
        <w:rPr>
          <w:rFonts w:asciiTheme="minorHAnsi" w:hAnsiTheme="minorHAnsi" w:cstheme="minorHAnsi"/>
          <w:b/>
          <w:bCs/>
        </w:rPr>
        <w:t>:</w:t>
      </w:r>
    </w:p>
    <w:p w14:paraId="5495AB8C" w14:textId="77777777" w:rsidR="00F70812" w:rsidRDefault="00F70812" w:rsidP="00F70812">
      <w:pPr>
        <w:ind w:left="360"/>
        <w:jc w:val="both"/>
        <w:rPr>
          <w:rFonts w:asciiTheme="minorHAnsi" w:hAnsiTheme="minorHAnsi" w:cstheme="minorHAnsi"/>
        </w:rPr>
      </w:pPr>
    </w:p>
    <w:p w14:paraId="1DB9261A" w14:textId="24D5BF60" w:rsidR="008E26E0" w:rsidRPr="00F70812" w:rsidRDefault="00F70812" w:rsidP="00F70812">
      <w:pPr>
        <w:pStyle w:val="Akapitzlist"/>
        <w:numPr>
          <w:ilvl w:val="0"/>
          <w:numId w:val="21"/>
        </w:numPr>
        <w:jc w:val="both"/>
        <w:rPr>
          <w:rFonts w:asciiTheme="minorHAnsi" w:eastAsia="Arial Unicode MS" w:hAnsiTheme="minorHAnsi" w:cstheme="minorHAnsi"/>
          <w:b/>
          <w:szCs w:val="28"/>
        </w:rPr>
      </w:pPr>
      <w:r w:rsidRPr="00F70812">
        <w:rPr>
          <w:rFonts w:asciiTheme="minorHAnsi" w:hAnsiTheme="minorHAnsi" w:cstheme="minorHAnsi"/>
        </w:rPr>
        <w:t>dbałość o bezpieczeństwo mieszkańców Śremu przebywających na pozostałych akwenach wodnych znajdujących się na terenie gminy Śrem.</w:t>
      </w:r>
    </w:p>
    <w:p w14:paraId="01C47215" w14:textId="77777777" w:rsidR="006D3552" w:rsidRPr="0007789B" w:rsidRDefault="006D3552" w:rsidP="006D3552">
      <w:pPr>
        <w:pStyle w:val="Akapitzlist"/>
        <w:ind w:left="644"/>
        <w:jc w:val="both"/>
        <w:rPr>
          <w:rFonts w:asciiTheme="minorHAnsi" w:eastAsia="Arial Unicode MS" w:hAnsiTheme="minorHAnsi" w:cstheme="minorHAnsi"/>
          <w:szCs w:val="28"/>
        </w:rPr>
      </w:pPr>
    </w:p>
    <w:p w14:paraId="70B1A10E" w14:textId="77777777" w:rsidR="00F943DB" w:rsidRPr="00F96DDD" w:rsidRDefault="00F943DB" w:rsidP="008327F3">
      <w:pPr>
        <w:jc w:val="both"/>
        <w:rPr>
          <w:rFonts w:asciiTheme="minorHAnsi" w:eastAsia="Arial Unicode MS" w:hAnsiTheme="minorHAnsi" w:cstheme="minorHAnsi"/>
          <w:color w:val="FF0000"/>
          <w:szCs w:val="28"/>
        </w:rPr>
      </w:pPr>
    </w:p>
    <w:p w14:paraId="697C7D1C" w14:textId="77777777" w:rsidR="00097AED" w:rsidRPr="00F96DDD" w:rsidRDefault="00097AED" w:rsidP="008E26E0">
      <w:pPr>
        <w:pStyle w:val="Nagwek2"/>
        <w:tabs>
          <w:tab w:val="left" w:pos="6097"/>
        </w:tabs>
        <w:rPr>
          <w:rFonts w:asciiTheme="minorHAnsi" w:hAnsiTheme="minorHAnsi" w:cstheme="minorHAnsi"/>
          <w:b/>
          <w:i/>
          <w:sz w:val="32"/>
          <w:szCs w:val="32"/>
        </w:rPr>
      </w:pPr>
      <w:r w:rsidRPr="00F96DDD">
        <w:rPr>
          <w:rFonts w:asciiTheme="minorHAnsi" w:hAnsiTheme="minorHAnsi" w:cstheme="minorHAnsi"/>
          <w:b/>
          <w:i/>
          <w:sz w:val="32"/>
          <w:szCs w:val="32"/>
        </w:rPr>
        <w:t>Finansowa forma  współpracy z organizacjami pozarządowymi</w:t>
      </w:r>
    </w:p>
    <w:p w14:paraId="67D89215" w14:textId="77777777" w:rsidR="00097AED" w:rsidRPr="00F96DDD" w:rsidRDefault="00097AED" w:rsidP="00097AED">
      <w:pPr>
        <w:pStyle w:val="Nagwek2"/>
        <w:tabs>
          <w:tab w:val="left" w:pos="6097"/>
        </w:tabs>
        <w:ind w:firstLine="708"/>
        <w:rPr>
          <w:rFonts w:asciiTheme="minorHAnsi" w:hAnsiTheme="minorHAnsi" w:cstheme="minorHAnsi"/>
          <w:b/>
          <w:i/>
          <w:sz w:val="32"/>
          <w:szCs w:val="32"/>
        </w:rPr>
      </w:pPr>
      <w:r w:rsidRPr="00F96DDD">
        <w:rPr>
          <w:rFonts w:asciiTheme="minorHAnsi" w:hAnsiTheme="minorHAnsi" w:cstheme="minorHAnsi"/>
          <w:b/>
          <w:i/>
          <w:sz w:val="32"/>
          <w:szCs w:val="32"/>
        </w:rPr>
        <w:t>i innymi podmiotami</w:t>
      </w:r>
    </w:p>
    <w:p w14:paraId="7A691394" w14:textId="77777777" w:rsidR="00097AED" w:rsidRPr="00F96DDD" w:rsidRDefault="00097AED" w:rsidP="00097AED">
      <w:pPr>
        <w:pStyle w:val="Nagwek2"/>
        <w:jc w:val="both"/>
        <w:rPr>
          <w:rFonts w:asciiTheme="minorHAnsi" w:hAnsiTheme="minorHAnsi" w:cstheme="minorHAnsi"/>
        </w:rPr>
      </w:pPr>
    </w:p>
    <w:p w14:paraId="2C2120CF" w14:textId="77777777" w:rsidR="00097AED" w:rsidRPr="00F96DDD" w:rsidRDefault="00097AED" w:rsidP="00097AED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Ustawa o działalności pożytku publicznego i o wolontariacie przewiduje zlecan</w:t>
      </w:r>
      <w:r w:rsidR="009A65ED" w:rsidRPr="00F96DDD">
        <w:rPr>
          <w:rFonts w:asciiTheme="minorHAnsi" w:hAnsiTheme="minorHAnsi" w:cstheme="minorHAnsi"/>
          <w:szCs w:val="28"/>
        </w:rPr>
        <w:t>ie realizacji zadań publicznych</w:t>
      </w:r>
      <w:r w:rsidRPr="00F96DDD">
        <w:rPr>
          <w:rFonts w:asciiTheme="minorHAnsi" w:hAnsiTheme="minorHAnsi" w:cstheme="minorHAnsi"/>
          <w:szCs w:val="28"/>
        </w:rPr>
        <w:t xml:space="preserve"> w formie:</w:t>
      </w:r>
    </w:p>
    <w:p w14:paraId="0DF46B69" w14:textId="77777777" w:rsidR="00097AED" w:rsidRPr="00F96DDD" w:rsidRDefault="00097AED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 w:val="32"/>
          <w:szCs w:val="28"/>
        </w:rPr>
        <w:t xml:space="preserve">1) </w:t>
      </w:r>
      <w:r w:rsidRPr="00F96DDD">
        <w:rPr>
          <w:rFonts w:asciiTheme="minorHAnsi" w:hAnsiTheme="minorHAnsi" w:cstheme="minorHAnsi"/>
          <w:szCs w:val="28"/>
        </w:rPr>
        <w:t>powierzania wykonywania zadań publicznych wraz z udzieleniem dotacji na finansowanie ich realizacji lub</w:t>
      </w:r>
    </w:p>
    <w:p w14:paraId="74C9562F" w14:textId="77777777" w:rsidR="00097AED" w:rsidRPr="00F96DDD" w:rsidRDefault="00097AED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2) wspierania wykonywania zadań publicznych wraz z udzieleniem dotacji na dofinansowanie ich realizacji.</w:t>
      </w:r>
    </w:p>
    <w:p w14:paraId="6AFC4E5F" w14:textId="322C0569" w:rsidR="00BB41FE" w:rsidRPr="00F96DDD" w:rsidRDefault="00BB41FE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3) udzielania dotacji </w:t>
      </w:r>
      <w:r w:rsidR="00E01CB7" w:rsidRPr="00F96DDD">
        <w:rPr>
          <w:rFonts w:asciiTheme="minorHAnsi" w:hAnsiTheme="minorHAnsi" w:cstheme="minorHAnsi"/>
          <w:szCs w:val="28"/>
        </w:rPr>
        <w:t>na podstawie art. 19a</w:t>
      </w:r>
      <w:r w:rsidR="00DA4AD9" w:rsidRPr="00F96DDD">
        <w:rPr>
          <w:rFonts w:asciiTheme="minorHAnsi" w:hAnsiTheme="minorHAnsi" w:cstheme="minorHAnsi"/>
          <w:szCs w:val="28"/>
        </w:rPr>
        <w:t xml:space="preserve"> ustawy</w:t>
      </w:r>
      <w:r w:rsidR="00E01CB7" w:rsidRPr="00F96DDD">
        <w:rPr>
          <w:rFonts w:asciiTheme="minorHAnsi" w:hAnsiTheme="minorHAnsi" w:cstheme="minorHAnsi"/>
          <w:szCs w:val="28"/>
        </w:rPr>
        <w:t xml:space="preserve">, </w:t>
      </w:r>
      <w:r w:rsidRPr="00F96DDD">
        <w:rPr>
          <w:rFonts w:asciiTheme="minorHAnsi" w:hAnsiTheme="minorHAnsi" w:cstheme="minorHAnsi"/>
          <w:szCs w:val="28"/>
        </w:rPr>
        <w:t>w formie tzw. małych grantów.</w:t>
      </w:r>
    </w:p>
    <w:p w14:paraId="6C5771BE" w14:textId="424568FA" w:rsidR="00097AED" w:rsidRPr="00F96DDD" w:rsidRDefault="0035446D" w:rsidP="00097AE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ab/>
      </w:r>
      <w:r w:rsidRPr="00F96DDD">
        <w:rPr>
          <w:rFonts w:asciiTheme="minorHAnsi" w:hAnsiTheme="minorHAnsi" w:cstheme="minorHAnsi"/>
        </w:rPr>
        <w:tab/>
      </w:r>
      <w:r w:rsidR="001154A0" w:rsidRPr="00F96DDD">
        <w:rPr>
          <w:rFonts w:asciiTheme="minorHAnsi" w:hAnsiTheme="minorHAnsi" w:cstheme="minorHAnsi"/>
        </w:rPr>
        <w:t>W 20</w:t>
      </w:r>
      <w:r w:rsidR="00DA4AD9" w:rsidRPr="00F96DDD">
        <w:rPr>
          <w:rFonts w:asciiTheme="minorHAnsi" w:hAnsiTheme="minorHAnsi" w:cstheme="minorHAnsi"/>
        </w:rPr>
        <w:t>2</w:t>
      </w:r>
      <w:r w:rsidR="001B7B96">
        <w:rPr>
          <w:rFonts w:asciiTheme="minorHAnsi" w:hAnsiTheme="minorHAnsi" w:cstheme="minorHAnsi"/>
        </w:rPr>
        <w:t>1</w:t>
      </w:r>
      <w:r w:rsidR="00097AED" w:rsidRPr="00F96DDD">
        <w:rPr>
          <w:rFonts w:asciiTheme="minorHAnsi" w:hAnsiTheme="minorHAnsi" w:cstheme="minorHAnsi"/>
        </w:rPr>
        <w:t xml:space="preserve"> r. dotacje na realizację zadań publicznych w gminie Śrem przyznano w formie</w:t>
      </w:r>
      <w:r w:rsidR="00CF13FE" w:rsidRPr="00F96DDD">
        <w:rPr>
          <w:rFonts w:asciiTheme="minorHAnsi" w:hAnsiTheme="minorHAnsi" w:cstheme="minorHAnsi"/>
        </w:rPr>
        <w:t xml:space="preserve"> wsparcia w trybie otwartych konkursów</w:t>
      </w:r>
      <w:r w:rsidR="00097AED" w:rsidRPr="00F96DDD">
        <w:rPr>
          <w:rFonts w:asciiTheme="minorHAnsi" w:hAnsiTheme="minorHAnsi" w:cstheme="minorHAnsi"/>
        </w:rPr>
        <w:t xml:space="preserve"> ofert na realizację zadań</w:t>
      </w:r>
      <w:r w:rsidR="00BB41FE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rocznych</w:t>
      </w:r>
      <w:r w:rsidR="00E01CB7" w:rsidRPr="00F96DDD">
        <w:rPr>
          <w:rFonts w:asciiTheme="minorHAnsi" w:hAnsiTheme="minorHAnsi" w:cstheme="minorHAnsi"/>
        </w:rPr>
        <w:t xml:space="preserve"> oraz na podstawie uproszczonych ofert realizacji zadania</w:t>
      </w:r>
      <w:r w:rsidR="006D58F1">
        <w:rPr>
          <w:rFonts w:asciiTheme="minorHAnsi" w:hAnsiTheme="minorHAnsi" w:cstheme="minorHAnsi"/>
        </w:rPr>
        <w:t xml:space="preserve"> zgodnie z art. 19 a ww. ustawy</w:t>
      </w:r>
      <w:r w:rsidRPr="00F96DDD">
        <w:rPr>
          <w:rFonts w:asciiTheme="minorHAnsi" w:hAnsiTheme="minorHAnsi" w:cstheme="minorHAnsi"/>
        </w:rPr>
        <w:t>.</w:t>
      </w:r>
      <w:r w:rsidR="00E01CB7" w:rsidRPr="00F96DDD">
        <w:rPr>
          <w:rFonts w:asciiTheme="minorHAnsi" w:hAnsiTheme="minorHAnsi" w:cstheme="minorHAnsi"/>
        </w:rPr>
        <w:t xml:space="preserve"> </w:t>
      </w:r>
    </w:p>
    <w:p w14:paraId="2B44A838" w14:textId="5CD299C1" w:rsidR="00DA4AD9" w:rsidRPr="00F96DDD" w:rsidRDefault="006D58F1" w:rsidP="00097AE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CB38D4">
        <w:rPr>
          <w:rFonts w:asciiTheme="minorHAnsi" w:hAnsiTheme="minorHAnsi" w:cstheme="minorHAnsi"/>
        </w:rPr>
        <w:tab/>
      </w:r>
      <w:r w:rsidR="00DA4AD9" w:rsidRPr="00F96DDD">
        <w:rPr>
          <w:rFonts w:asciiTheme="minorHAnsi" w:hAnsiTheme="minorHAnsi" w:cstheme="minorHAnsi"/>
        </w:rPr>
        <w:t xml:space="preserve">W wyniku </w:t>
      </w:r>
      <w:r w:rsidR="001B7B96">
        <w:rPr>
          <w:rFonts w:asciiTheme="minorHAnsi" w:hAnsiTheme="minorHAnsi" w:cstheme="minorHAnsi"/>
        </w:rPr>
        <w:t xml:space="preserve">trwającej </w:t>
      </w:r>
      <w:r w:rsidR="00DA4AD9" w:rsidRPr="00F96DDD">
        <w:rPr>
          <w:rFonts w:asciiTheme="minorHAnsi" w:hAnsiTheme="minorHAnsi" w:cstheme="minorHAnsi"/>
        </w:rPr>
        <w:t>pandemii</w:t>
      </w:r>
      <w:r w:rsidR="001B7B96">
        <w:rPr>
          <w:rFonts w:asciiTheme="minorHAnsi" w:hAnsiTheme="minorHAnsi" w:cstheme="minorHAnsi"/>
        </w:rPr>
        <w:t xml:space="preserve"> </w:t>
      </w:r>
      <w:proofErr w:type="spellStart"/>
      <w:r w:rsidR="001B7B96">
        <w:rPr>
          <w:rFonts w:asciiTheme="minorHAnsi" w:hAnsiTheme="minorHAnsi" w:cstheme="minorHAnsi"/>
        </w:rPr>
        <w:t>koronawirusa</w:t>
      </w:r>
      <w:proofErr w:type="spellEnd"/>
      <w:r w:rsidR="00DA4AD9" w:rsidRPr="00F96DDD">
        <w:rPr>
          <w:rFonts w:asciiTheme="minorHAnsi" w:hAnsiTheme="minorHAnsi" w:cstheme="minorHAnsi"/>
        </w:rPr>
        <w:t xml:space="preserve">, </w:t>
      </w:r>
      <w:r w:rsidR="00BC57E6" w:rsidRPr="00F96DDD">
        <w:rPr>
          <w:rFonts w:asciiTheme="minorHAnsi" w:hAnsiTheme="minorHAnsi" w:cstheme="minorHAnsi"/>
        </w:rPr>
        <w:t xml:space="preserve">niektóre zadania określone </w:t>
      </w:r>
      <w:r>
        <w:rPr>
          <w:rFonts w:asciiTheme="minorHAnsi" w:hAnsiTheme="minorHAnsi" w:cstheme="minorHAnsi"/>
        </w:rPr>
        <w:br/>
      </w:r>
      <w:r w:rsidR="00BC57E6" w:rsidRPr="00F96DDD">
        <w:rPr>
          <w:rFonts w:asciiTheme="minorHAnsi" w:hAnsiTheme="minorHAnsi" w:cstheme="minorHAnsi"/>
        </w:rPr>
        <w:t>w rocznym programie współpracy nie zostały zrealizowane. Opis zadań oraz wyniki otwartych konkursów ofert został zawarty poniżej.</w:t>
      </w:r>
    </w:p>
    <w:p w14:paraId="71B38121" w14:textId="77777777" w:rsidR="007F1A92" w:rsidRPr="00F96DDD" w:rsidRDefault="007F1A92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</w:rPr>
      </w:pPr>
    </w:p>
    <w:p w14:paraId="0E6DB99D" w14:textId="77777777" w:rsidR="00097AED" w:rsidRPr="00F96DDD" w:rsidRDefault="00DE3C69" w:rsidP="00CF13FE">
      <w:pPr>
        <w:tabs>
          <w:tab w:val="left" w:pos="426"/>
        </w:tabs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color w:val="FF0000"/>
          <w:sz w:val="32"/>
          <w:szCs w:val="32"/>
        </w:rPr>
        <w:tab/>
      </w:r>
      <w:r w:rsidRPr="00F96DDD">
        <w:rPr>
          <w:rFonts w:asciiTheme="minorHAnsi" w:hAnsiTheme="minorHAnsi" w:cstheme="minorHAnsi"/>
          <w:b/>
          <w:sz w:val="32"/>
          <w:szCs w:val="32"/>
        </w:rPr>
        <w:t>5</w:t>
      </w:r>
      <w:r w:rsidR="00CF13FE" w:rsidRPr="00F96DDD">
        <w:rPr>
          <w:rFonts w:asciiTheme="minorHAnsi" w:hAnsiTheme="minorHAnsi" w:cstheme="minorHAnsi"/>
          <w:b/>
          <w:sz w:val="32"/>
          <w:szCs w:val="32"/>
        </w:rPr>
        <w:t xml:space="preserve">. </w:t>
      </w:r>
      <w:r w:rsidR="00055F86" w:rsidRPr="00F96DDD">
        <w:rPr>
          <w:rFonts w:asciiTheme="minorHAnsi" w:hAnsiTheme="minorHAnsi" w:cstheme="minorHAnsi"/>
          <w:b/>
          <w:sz w:val="32"/>
          <w:szCs w:val="32"/>
        </w:rPr>
        <w:t>Otwarte</w:t>
      </w:r>
      <w:r w:rsidR="00097AED" w:rsidRPr="00F96DDD">
        <w:rPr>
          <w:rFonts w:asciiTheme="minorHAnsi" w:hAnsiTheme="minorHAnsi" w:cstheme="minorHAnsi"/>
          <w:b/>
          <w:sz w:val="32"/>
          <w:szCs w:val="32"/>
        </w:rPr>
        <w:t xml:space="preserve"> konkurs</w:t>
      </w:r>
      <w:r w:rsidR="00055F86" w:rsidRPr="00F96DDD">
        <w:rPr>
          <w:rFonts w:asciiTheme="minorHAnsi" w:hAnsiTheme="minorHAnsi" w:cstheme="minorHAnsi"/>
          <w:b/>
          <w:sz w:val="32"/>
          <w:szCs w:val="32"/>
        </w:rPr>
        <w:t>y</w:t>
      </w:r>
      <w:r w:rsidR="00097AED" w:rsidRPr="00F96DDD">
        <w:rPr>
          <w:rFonts w:asciiTheme="minorHAnsi" w:hAnsiTheme="minorHAnsi" w:cstheme="minorHAnsi"/>
          <w:b/>
          <w:sz w:val="32"/>
          <w:szCs w:val="32"/>
        </w:rPr>
        <w:t xml:space="preserve"> ofert na realizację zadań</w:t>
      </w:r>
      <w:r w:rsidR="00055F86" w:rsidRPr="00F96DDD">
        <w:rPr>
          <w:rFonts w:asciiTheme="minorHAnsi" w:hAnsiTheme="minorHAnsi" w:cstheme="minorHAnsi"/>
          <w:b/>
          <w:sz w:val="32"/>
          <w:szCs w:val="32"/>
        </w:rPr>
        <w:t xml:space="preserve"> publicznych </w:t>
      </w:r>
      <w:r w:rsidR="00CF13FE" w:rsidRPr="00F96DDD">
        <w:rPr>
          <w:rFonts w:asciiTheme="minorHAnsi" w:hAnsiTheme="minorHAnsi" w:cstheme="minorHAnsi"/>
          <w:b/>
          <w:sz w:val="32"/>
          <w:szCs w:val="32"/>
        </w:rPr>
        <w:br/>
      </w:r>
      <w:r w:rsidR="00055F86" w:rsidRPr="00F96DDD">
        <w:rPr>
          <w:rFonts w:asciiTheme="minorHAnsi" w:hAnsiTheme="minorHAnsi" w:cstheme="minorHAnsi"/>
          <w:b/>
          <w:sz w:val="32"/>
          <w:szCs w:val="32"/>
        </w:rPr>
        <w:t>w gminie Śrem</w:t>
      </w:r>
      <w:r w:rsidR="00097AED" w:rsidRPr="00F96DDD">
        <w:rPr>
          <w:rFonts w:asciiTheme="minorHAnsi" w:hAnsiTheme="minorHAnsi" w:cstheme="minorHAnsi"/>
          <w:b/>
          <w:sz w:val="32"/>
          <w:szCs w:val="32"/>
        </w:rPr>
        <w:t>:</w:t>
      </w:r>
    </w:p>
    <w:p w14:paraId="227681CC" w14:textId="77777777" w:rsidR="00097AED" w:rsidRPr="00F96DDD" w:rsidRDefault="00097AED" w:rsidP="00097AED">
      <w:pPr>
        <w:tabs>
          <w:tab w:val="left" w:pos="426"/>
        </w:tabs>
        <w:ind w:left="708"/>
        <w:jc w:val="both"/>
        <w:rPr>
          <w:rFonts w:asciiTheme="minorHAnsi" w:hAnsiTheme="minorHAnsi" w:cstheme="minorHAnsi"/>
          <w:b/>
        </w:rPr>
      </w:pPr>
    </w:p>
    <w:p w14:paraId="3B5132A2" w14:textId="13A5CEFE" w:rsidR="00A4703C" w:rsidRPr="00F96DDD" w:rsidRDefault="00097AED" w:rsidP="0004459D">
      <w:p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ab/>
        <w:t>W celu realizacji rocz</w:t>
      </w:r>
      <w:r w:rsidR="00F03D3F" w:rsidRPr="00F96DDD">
        <w:rPr>
          <w:rFonts w:asciiTheme="minorHAnsi" w:hAnsiTheme="minorHAnsi" w:cstheme="minorHAnsi"/>
        </w:rPr>
        <w:t xml:space="preserve">nego programu współpracy </w:t>
      </w:r>
      <w:r w:rsidR="000700BE" w:rsidRPr="00F96DDD">
        <w:rPr>
          <w:rFonts w:asciiTheme="minorHAnsi" w:hAnsiTheme="minorHAnsi" w:cstheme="minorHAnsi"/>
        </w:rPr>
        <w:t>w 20</w:t>
      </w:r>
      <w:r w:rsidR="00CC0FCF" w:rsidRPr="00F96DDD">
        <w:rPr>
          <w:rFonts w:asciiTheme="minorHAnsi" w:hAnsiTheme="minorHAnsi" w:cstheme="minorHAnsi"/>
        </w:rPr>
        <w:t>2</w:t>
      </w:r>
      <w:r w:rsidR="00B24BC1">
        <w:rPr>
          <w:rFonts w:asciiTheme="minorHAnsi" w:hAnsiTheme="minorHAnsi" w:cstheme="minorHAnsi"/>
        </w:rPr>
        <w:t>1</w:t>
      </w:r>
      <w:r w:rsidR="009C71E1" w:rsidRPr="00F96DDD">
        <w:rPr>
          <w:rFonts w:asciiTheme="minorHAnsi" w:hAnsiTheme="minorHAnsi" w:cstheme="minorHAnsi"/>
        </w:rPr>
        <w:t xml:space="preserve"> r. </w:t>
      </w:r>
      <w:r w:rsidR="00BF376C" w:rsidRPr="00F96DDD">
        <w:rPr>
          <w:rFonts w:asciiTheme="minorHAnsi" w:hAnsiTheme="minorHAnsi" w:cstheme="minorHAnsi"/>
        </w:rPr>
        <w:t>został</w:t>
      </w:r>
      <w:r w:rsidR="00CC0FCF" w:rsidRPr="00F96DDD">
        <w:rPr>
          <w:rFonts w:asciiTheme="minorHAnsi" w:hAnsiTheme="minorHAnsi" w:cstheme="minorHAnsi"/>
        </w:rPr>
        <w:t>o</w:t>
      </w:r>
      <w:r w:rsidR="00653C86" w:rsidRPr="00F96DDD">
        <w:rPr>
          <w:rFonts w:asciiTheme="minorHAnsi" w:hAnsiTheme="minorHAnsi" w:cstheme="minorHAnsi"/>
        </w:rPr>
        <w:t xml:space="preserve"> </w:t>
      </w:r>
      <w:r w:rsidR="00011333" w:rsidRPr="00F96DDD">
        <w:rPr>
          <w:rFonts w:asciiTheme="minorHAnsi" w:hAnsiTheme="minorHAnsi" w:cstheme="minorHAnsi"/>
        </w:rPr>
        <w:t>o</w:t>
      </w:r>
      <w:r w:rsidR="00713671" w:rsidRPr="00F96DDD">
        <w:rPr>
          <w:rFonts w:asciiTheme="minorHAnsi" w:hAnsiTheme="minorHAnsi" w:cstheme="minorHAnsi"/>
        </w:rPr>
        <w:t>głoszon</w:t>
      </w:r>
      <w:r w:rsidR="00CC0FCF" w:rsidRPr="00F96DDD">
        <w:rPr>
          <w:rFonts w:asciiTheme="minorHAnsi" w:hAnsiTheme="minorHAnsi" w:cstheme="minorHAnsi"/>
        </w:rPr>
        <w:t>ych</w:t>
      </w:r>
      <w:r w:rsidR="00713671" w:rsidRPr="00F96DDD">
        <w:rPr>
          <w:rFonts w:asciiTheme="minorHAnsi" w:hAnsiTheme="minorHAnsi" w:cstheme="minorHAnsi"/>
        </w:rPr>
        <w:t xml:space="preserve"> </w:t>
      </w:r>
      <w:r w:rsidR="00A16E46">
        <w:rPr>
          <w:rFonts w:asciiTheme="minorHAnsi" w:hAnsiTheme="minorHAnsi" w:cstheme="minorHAnsi"/>
        </w:rPr>
        <w:t>siedem</w:t>
      </w:r>
      <w:r w:rsidR="00053D38" w:rsidRPr="00F96DDD">
        <w:rPr>
          <w:rFonts w:asciiTheme="minorHAnsi" w:hAnsiTheme="minorHAnsi" w:cstheme="minorHAnsi"/>
        </w:rPr>
        <w:t xml:space="preserve"> </w:t>
      </w:r>
      <w:r w:rsidR="00BF376C" w:rsidRPr="00F96DDD">
        <w:rPr>
          <w:rFonts w:asciiTheme="minorHAnsi" w:hAnsiTheme="minorHAnsi" w:cstheme="minorHAnsi"/>
        </w:rPr>
        <w:t>ot</w:t>
      </w:r>
      <w:r w:rsidR="00713671" w:rsidRPr="00F96DDD">
        <w:rPr>
          <w:rFonts w:asciiTheme="minorHAnsi" w:hAnsiTheme="minorHAnsi" w:cstheme="minorHAnsi"/>
        </w:rPr>
        <w:t>wart</w:t>
      </w:r>
      <w:r w:rsidR="00CC0FCF" w:rsidRPr="00F96DDD">
        <w:rPr>
          <w:rFonts w:asciiTheme="minorHAnsi" w:hAnsiTheme="minorHAnsi" w:cstheme="minorHAnsi"/>
        </w:rPr>
        <w:t>ych</w:t>
      </w:r>
      <w:r w:rsidR="00011333" w:rsidRPr="00F96DDD">
        <w:rPr>
          <w:rFonts w:asciiTheme="minorHAnsi" w:hAnsiTheme="minorHAnsi" w:cstheme="minorHAnsi"/>
        </w:rPr>
        <w:t xml:space="preserve"> konkurs</w:t>
      </w:r>
      <w:r w:rsidR="009F61C7">
        <w:rPr>
          <w:rFonts w:asciiTheme="minorHAnsi" w:hAnsiTheme="minorHAnsi" w:cstheme="minorHAnsi"/>
        </w:rPr>
        <w:t>ów</w:t>
      </w:r>
      <w:r w:rsidR="00053D38" w:rsidRPr="00F96DDD">
        <w:rPr>
          <w:rFonts w:asciiTheme="minorHAnsi" w:hAnsiTheme="minorHAnsi" w:cstheme="minorHAnsi"/>
        </w:rPr>
        <w:t xml:space="preserve"> ofert na dofinansowanie realizacji </w:t>
      </w:r>
      <w:r w:rsidR="00053D38" w:rsidRPr="00F96DDD">
        <w:rPr>
          <w:rFonts w:asciiTheme="minorHAnsi" w:hAnsiTheme="minorHAnsi" w:cstheme="minorHAnsi"/>
        </w:rPr>
        <w:lastRenderedPageBreak/>
        <w:t>zadań publicznych w sferach pożytku p</w:t>
      </w:r>
      <w:r w:rsidR="00127355" w:rsidRPr="00F96DDD">
        <w:rPr>
          <w:rFonts w:asciiTheme="minorHAnsi" w:hAnsiTheme="minorHAnsi" w:cstheme="minorHAnsi"/>
        </w:rPr>
        <w:t>ublicznego</w:t>
      </w:r>
      <w:r w:rsidR="00A16E46">
        <w:rPr>
          <w:rFonts w:asciiTheme="minorHAnsi" w:hAnsiTheme="minorHAnsi" w:cstheme="minorHAnsi"/>
        </w:rPr>
        <w:t xml:space="preserve">. </w:t>
      </w:r>
      <w:r w:rsidR="009F61C7">
        <w:rPr>
          <w:rFonts w:asciiTheme="minorHAnsi" w:hAnsiTheme="minorHAnsi" w:cstheme="minorHAnsi"/>
        </w:rPr>
        <w:t xml:space="preserve">Pozostałe trzy zadania, zapisane w rocznym programie współpracy ze względu na rozszerzającą się pandemią </w:t>
      </w:r>
      <w:proofErr w:type="spellStart"/>
      <w:r w:rsidR="009F61C7">
        <w:rPr>
          <w:rFonts w:asciiTheme="minorHAnsi" w:hAnsiTheme="minorHAnsi" w:cstheme="minorHAnsi"/>
        </w:rPr>
        <w:t>koronawirusa</w:t>
      </w:r>
      <w:proofErr w:type="spellEnd"/>
      <w:r w:rsidR="009F61C7">
        <w:rPr>
          <w:rFonts w:asciiTheme="minorHAnsi" w:hAnsiTheme="minorHAnsi" w:cstheme="minorHAnsi"/>
        </w:rPr>
        <w:t xml:space="preserve"> nie zostały ogłoszone.</w:t>
      </w:r>
    </w:p>
    <w:p w14:paraId="351053AF" w14:textId="77777777" w:rsidR="00A4703C" w:rsidRPr="00F96DDD" w:rsidRDefault="00A4703C" w:rsidP="0091053E">
      <w:pPr>
        <w:tabs>
          <w:tab w:val="left" w:pos="1134"/>
        </w:tabs>
        <w:rPr>
          <w:rFonts w:asciiTheme="minorHAnsi" w:hAnsiTheme="minorHAnsi" w:cstheme="minorHAnsi"/>
          <w:b/>
          <w:color w:val="FF0000"/>
          <w:sz w:val="32"/>
          <w:szCs w:val="32"/>
        </w:rPr>
      </w:pPr>
    </w:p>
    <w:p w14:paraId="13333E59" w14:textId="194DBCEE" w:rsidR="00B03677" w:rsidRPr="00F96DDD" w:rsidRDefault="0091053E" w:rsidP="00C8540C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hAnsiTheme="minorHAnsi" w:cstheme="minorHAnsi"/>
          <w:b/>
          <w:szCs w:val="28"/>
        </w:rPr>
        <w:t>5.1</w:t>
      </w:r>
      <w:r w:rsidR="001C10D8" w:rsidRPr="00F96DDD">
        <w:rPr>
          <w:rFonts w:asciiTheme="minorHAnsi" w:hAnsiTheme="minorHAnsi" w:cstheme="minorHAnsi"/>
          <w:b/>
          <w:szCs w:val="28"/>
        </w:rPr>
        <w:t>.</w:t>
      </w:r>
      <w:r w:rsidR="00FB4895" w:rsidRPr="00F96DDD">
        <w:rPr>
          <w:rFonts w:asciiTheme="minorHAnsi" w:hAnsiTheme="minorHAnsi" w:cstheme="minorHAnsi"/>
          <w:b/>
          <w:szCs w:val="28"/>
        </w:rPr>
        <w:t xml:space="preserve"> Pierwszy</w:t>
      </w:r>
      <w:r w:rsidR="001C10D8" w:rsidRPr="00F96DDD">
        <w:rPr>
          <w:rFonts w:asciiTheme="minorHAnsi" w:hAnsiTheme="minorHAnsi" w:cstheme="minorHAnsi"/>
          <w:b/>
          <w:szCs w:val="28"/>
        </w:rPr>
        <w:t xml:space="preserve"> </w:t>
      </w:r>
      <w:r w:rsidR="00FB4895" w:rsidRPr="00F96DDD">
        <w:rPr>
          <w:rFonts w:asciiTheme="minorHAnsi" w:hAnsiTheme="minorHAnsi" w:cstheme="minorHAnsi"/>
          <w:b/>
          <w:szCs w:val="28"/>
        </w:rPr>
        <w:t>o</w:t>
      </w:r>
      <w:r w:rsidR="00DE3C69" w:rsidRPr="00F96DDD">
        <w:rPr>
          <w:rFonts w:asciiTheme="minorHAnsi" w:hAnsiTheme="minorHAnsi" w:cstheme="minorHAnsi"/>
          <w:b/>
          <w:szCs w:val="28"/>
        </w:rPr>
        <w:t>twarty konkurs ofert</w:t>
      </w:r>
      <w:r w:rsidRPr="00F96DDD">
        <w:rPr>
          <w:rFonts w:asciiTheme="minorHAnsi" w:hAnsiTheme="minorHAnsi" w:cstheme="minorHAnsi"/>
          <w:b/>
          <w:szCs w:val="28"/>
        </w:rPr>
        <w:t xml:space="preserve"> na realizację zada</w:t>
      </w:r>
      <w:r w:rsidR="0004459D" w:rsidRPr="00F96DDD">
        <w:rPr>
          <w:rFonts w:asciiTheme="minorHAnsi" w:hAnsiTheme="minorHAnsi" w:cstheme="minorHAnsi"/>
          <w:b/>
          <w:szCs w:val="28"/>
        </w:rPr>
        <w:t>nia</w:t>
      </w:r>
      <w:r w:rsidRPr="00F96DDD">
        <w:rPr>
          <w:rFonts w:asciiTheme="minorHAnsi" w:hAnsiTheme="minorHAnsi" w:cstheme="minorHAnsi"/>
          <w:b/>
          <w:szCs w:val="28"/>
        </w:rPr>
        <w:t xml:space="preserve"> p</w:t>
      </w:r>
      <w:r w:rsidR="00FB4895" w:rsidRPr="00F96DDD">
        <w:rPr>
          <w:rFonts w:asciiTheme="minorHAnsi" w:hAnsiTheme="minorHAnsi" w:cstheme="minorHAnsi"/>
          <w:b/>
          <w:szCs w:val="28"/>
        </w:rPr>
        <w:t>ubliczn</w:t>
      </w:r>
      <w:r w:rsidR="0004459D" w:rsidRPr="00F96DDD">
        <w:rPr>
          <w:rFonts w:asciiTheme="minorHAnsi" w:hAnsiTheme="minorHAnsi" w:cstheme="minorHAnsi"/>
          <w:b/>
          <w:szCs w:val="28"/>
        </w:rPr>
        <w:t>ego</w:t>
      </w:r>
      <w:r w:rsidR="00C8540C" w:rsidRPr="00F96DDD">
        <w:rPr>
          <w:rFonts w:asciiTheme="minorHAnsi" w:hAnsiTheme="minorHAnsi" w:cstheme="minorHAnsi"/>
          <w:b/>
          <w:szCs w:val="28"/>
        </w:rPr>
        <w:t xml:space="preserve"> pt. </w:t>
      </w:r>
      <w:r w:rsidR="00C8540C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„Prowadzenie Międzygminnego Schroniska dla Bezdomnych Zwierząt </w:t>
      </w:r>
      <w:r w:rsidR="00C8540C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br/>
        <w:t>w Gaju i ochrona przed bezdomnymi zwierzętami na terenie gminy Śrem, gminy Książ Wlkp., gminy Dolsk, gminy Brodnica, gminy Czempiń, miasta Kościan, gminy Kościan, gminy Krzywiń, gminy Krobia”</w:t>
      </w:r>
      <w:r w:rsidR="00C8540C" w:rsidRPr="00F96DDD">
        <w:rPr>
          <w:rFonts w:asciiTheme="minorHAnsi" w:hAnsiTheme="minorHAnsi" w:cstheme="minorHAnsi"/>
        </w:rPr>
        <w:t xml:space="preserve"> </w:t>
      </w:r>
      <w:r w:rsidR="005A064E" w:rsidRPr="00F96DDD">
        <w:rPr>
          <w:rFonts w:asciiTheme="minorHAnsi" w:hAnsiTheme="minorHAnsi" w:cstheme="minorHAnsi"/>
        </w:rPr>
        <w:t>zost</w:t>
      </w:r>
      <w:r w:rsidR="00344D41" w:rsidRPr="00F96DDD">
        <w:rPr>
          <w:rFonts w:asciiTheme="minorHAnsi" w:hAnsiTheme="minorHAnsi" w:cstheme="minorHAnsi"/>
        </w:rPr>
        <w:t xml:space="preserve">ał ogłoszony </w:t>
      </w:r>
      <w:r w:rsidR="00C8540C" w:rsidRPr="00F96DDD">
        <w:rPr>
          <w:rFonts w:asciiTheme="minorHAnsi" w:hAnsiTheme="minorHAnsi" w:cstheme="minorHAnsi"/>
        </w:rPr>
        <w:t>Z</w:t>
      </w:r>
      <w:r w:rsidR="00344D41" w:rsidRPr="00F96DDD">
        <w:rPr>
          <w:rFonts w:asciiTheme="minorHAnsi" w:hAnsiTheme="minorHAnsi" w:cstheme="minorHAnsi"/>
        </w:rPr>
        <w:t>arządzeniem Nr 1</w:t>
      </w:r>
      <w:r w:rsidR="00B03677" w:rsidRPr="00F96DDD">
        <w:rPr>
          <w:rFonts w:asciiTheme="minorHAnsi" w:hAnsiTheme="minorHAnsi" w:cstheme="minorHAnsi"/>
        </w:rPr>
        <w:t>6</w:t>
      </w:r>
      <w:r w:rsidR="00120EF5">
        <w:rPr>
          <w:rFonts w:asciiTheme="minorHAnsi" w:hAnsiTheme="minorHAnsi" w:cstheme="minorHAnsi"/>
        </w:rPr>
        <w:t>6</w:t>
      </w:r>
      <w:r w:rsidR="00344D41" w:rsidRPr="00F96DDD">
        <w:rPr>
          <w:rFonts w:asciiTheme="minorHAnsi" w:hAnsiTheme="minorHAnsi" w:cstheme="minorHAnsi"/>
        </w:rPr>
        <w:t>/20</w:t>
      </w:r>
      <w:r w:rsidR="00120EF5">
        <w:rPr>
          <w:rFonts w:asciiTheme="minorHAnsi" w:hAnsiTheme="minorHAnsi" w:cstheme="minorHAnsi"/>
        </w:rPr>
        <w:t>20</w:t>
      </w:r>
      <w:r w:rsidR="00B12CB3" w:rsidRPr="00F96DDD">
        <w:rPr>
          <w:rFonts w:asciiTheme="minorHAnsi" w:hAnsiTheme="minorHAnsi" w:cstheme="minorHAnsi"/>
        </w:rPr>
        <w:t xml:space="preserve"> Burmistrza Śremu z dnia </w:t>
      </w:r>
      <w:r w:rsidR="00344D41" w:rsidRPr="00F96DDD">
        <w:rPr>
          <w:rFonts w:asciiTheme="minorHAnsi" w:hAnsiTheme="minorHAnsi" w:cstheme="minorHAnsi"/>
        </w:rPr>
        <w:t>2</w:t>
      </w:r>
      <w:r w:rsidR="00120EF5">
        <w:rPr>
          <w:rFonts w:asciiTheme="minorHAnsi" w:hAnsiTheme="minorHAnsi" w:cstheme="minorHAnsi"/>
        </w:rPr>
        <w:t>0</w:t>
      </w:r>
      <w:r w:rsidR="00344D41" w:rsidRPr="00F96DDD">
        <w:rPr>
          <w:rFonts w:asciiTheme="minorHAnsi" w:hAnsiTheme="minorHAnsi" w:cstheme="minorHAnsi"/>
        </w:rPr>
        <w:t xml:space="preserve"> listopada 20</w:t>
      </w:r>
      <w:r w:rsidR="00120EF5">
        <w:rPr>
          <w:rFonts w:asciiTheme="minorHAnsi" w:hAnsiTheme="minorHAnsi" w:cstheme="minorHAnsi"/>
        </w:rPr>
        <w:t>20</w:t>
      </w:r>
      <w:r w:rsidR="005A064E" w:rsidRPr="00F96DDD">
        <w:rPr>
          <w:rFonts w:asciiTheme="minorHAnsi" w:hAnsiTheme="minorHAnsi" w:cstheme="minorHAnsi"/>
        </w:rPr>
        <w:t xml:space="preserve"> r. Konkurs dotyczył zada</w:t>
      </w:r>
      <w:r w:rsidR="00B03677" w:rsidRPr="00F96DDD">
        <w:rPr>
          <w:rFonts w:asciiTheme="minorHAnsi" w:hAnsiTheme="minorHAnsi" w:cstheme="minorHAnsi"/>
        </w:rPr>
        <w:t>nia</w:t>
      </w:r>
      <w:r w:rsidR="005A064E" w:rsidRPr="00F96DDD">
        <w:rPr>
          <w:rFonts w:asciiTheme="minorHAnsi" w:hAnsiTheme="minorHAnsi" w:cstheme="minorHAnsi"/>
        </w:rPr>
        <w:t xml:space="preserve"> realizowan</w:t>
      </w:r>
      <w:r w:rsidR="00B03677" w:rsidRPr="00F96DDD">
        <w:rPr>
          <w:rFonts w:asciiTheme="minorHAnsi" w:hAnsiTheme="minorHAnsi" w:cstheme="minorHAnsi"/>
        </w:rPr>
        <w:t>ego</w:t>
      </w:r>
      <w:r w:rsidR="005A064E" w:rsidRPr="00F96DDD">
        <w:rPr>
          <w:rFonts w:asciiTheme="minorHAnsi" w:hAnsiTheme="minorHAnsi" w:cstheme="minorHAnsi"/>
        </w:rPr>
        <w:t xml:space="preserve"> w zakresie</w:t>
      </w:r>
      <w:r w:rsidR="00B03677" w:rsidRPr="00F96DDD">
        <w:rPr>
          <w:rFonts w:asciiTheme="minorHAnsi" w:hAnsiTheme="minorHAnsi" w:cstheme="minorHAnsi"/>
        </w:rPr>
        <w:t xml:space="preserve"> </w:t>
      </w:r>
      <w:r w:rsidR="00B03677" w:rsidRPr="00F96DDD">
        <w:rPr>
          <w:rFonts w:asciiTheme="minorHAnsi" w:eastAsiaTheme="minorHAnsi" w:hAnsiTheme="minorHAnsi" w:cstheme="minorHAnsi"/>
          <w:szCs w:val="28"/>
          <w:lang w:eastAsia="en-US"/>
        </w:rPr>
        <w:t>ekologii i ochrony zwierząt oraz ochrony dziedzictwa przyrodniczego</w:t>
      </w:r>
      <w:r w:rsidR="00C8540C" w:rsidRPr="00F96DDD"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5014A1E3" w14:textId="3C3434FA" w:rsidR="00C8540C" w:rsidRPr="00F96DDD" w:rsidRDefault="00C8540C" w:rsidP="00C8540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 realizację zadania gmina Śrem przeznaczyła 7</w:t>
      </w:r>
      <w:r w:rsidR="00120EF5">
        <w:rPr>
          <w:rFonts w:asciiTheme="minorHAnsi" w:eastAsiaTheme="minorHAnsi" w:hAnsiTheme="minorHAnsi" w:cstheme="minorHAnsi"/>
          <w:szCs w:val="28"/>
          <w:lang w:eastAsia="en-US"/>
        </w:rPr>
        <w:t>60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 410,00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Fundację Schronisko dla Zwierząt w Gaju, z którą gmina Śrem podpisała umowę. </w:t>
      </w:r>
    </w:p>
    <w:p w14:paraId="21A5B220" w14:textId="2962DB10" w:rsidR="00B03677" w:rsidRPr="00F96DDD" w:rsidRDefault="00B03677" w:rsidP="00B03677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62823939" w14:textId="643DED07" w:rsidR="00C8540C" w:rsidRPr="00F96DDD" w:rsidRDefault="00C8540C" w:rsidP="00C8540C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5.2. Drugi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>Realizacja programu terapeutycznego poprzez prowadzenie schroniska dla osób bezdomnych uzależnionych od alkoholu i doświadczających przemocy”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</w:rPr>
        <w:t>został ogłoszony Zarządzeniem Nr 16</w:t>
      </w:r>
      <w:r w:rsidR="00120EF5">
        <w:rPr>
          <w:rFonts w:asciiTheme="minorHAnsi" w:hAnsiTheme="minorHAnsi" w:cstheme="minorHAnsi"/>
        </w:rPr>
        <w:t>7</w:t>
      </w:r>
      <w:r w:rsidRPr="00F96DDD">
        <w:rPr>
          <w:rFonts w:asciiTheme="minorHAnsi" w:hAnsiTheme="minorHAnsi" w:cstheme="minorHAnsi"/>
        </w:rPr>
        <w:t>/20</w:t>
      </w:r>
      <w:r w:rsidR="00120EF5">
        <w:rPr>
          <w:rFonts w:asciiTheme="minorHAnsi" w:hAnsiTheme="minorHAnsi" w:cstheme="minorHAnsi"/>
        </w:rPr>
        <w:t>20</w:t>
      </w:r>
      <w:r w:rsidRPr="00F96DDD">
        <w:rPr>
          <w:rFonts w:asciiTheme="minorHAnsi" w:hAnsiTheme="minorHAnsi" w:cstheme="minorHAnsi"/>
        </w:rPr>
        <w:t xml:space="preserve"> Burmistrza Śremu z dnia 2</w:t>
      </w:r>
      <w:r w:rsidR="00120EF5">
        <w:rPr>
          <w:rFonts w:asciiTheme="minorHAnsi" w:hAnsiTheme="minorHAnsi" w:cstheme="minorHAnsi"/>
        </w:rPr>
        <w:t>0</w:t>
      </w:r>
      <w:r w:rsidRPr="00F96DDD">
        <w:rPr>
          <w:rFonts w:asciiTheme="minorHAnsi" w:hAnsiTheme="minorHAnsi" w:cstheme="minorHAnsi"/>
        </w:rPr>
        <w:t xml:space="preserve"> listopada 2019 r. Konkurs dotyczył zadania realizowanego w zakresie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przeciwdziałania uzależnieniom i patologiom społecznym.</w:t>
      </w:r>
    </w:p>
    <w:p w14:paraId="38DA1B58" w14:textId="5CB703BD" w:rsidR="00C8540C" w:rsidRPr="00F96DDD" w:rsidRDefault="00C8540C" w:rsidP="00C8540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120EF5">
        <w:rPr>
          <w:rFonts w:asciiTheme="minorHAnsi" w:eastAsiaTheme="minorHAnsi" w:hAnsiTheme="minorHAnsi" w:cstheme="minorHAnsi"/>
          <w:szCs w:val="28"/>
          <w:lang w:eastAsia="en-US"/>
        </w:rPr>
        <w:t>30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0 000,00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Fundację Na Rzecz Rewaloryzacji Miasta Śrem, z którą gmina Śrem podpisała umowę. </w:t>
      </w:r>
    </w:p>
    <w:p w14:paraId="544C567E" w14:textId="0F9F0767" w:rsidR="00C8540C" w:rsidRPr="00F96DDD" w:rsidRDefault="00C8540C" w:rsidP="00C8540C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3E9ADC1C" w14:textId="1AE14452" w:rsidR="00120EF5" w:rsidRPr="00F96DDD" w:rsidRDefault="00C8540C" w:rsidP="00120EF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5.3. </w:t>
      </w:r>
      <w:r w:rsidR="00120EF5">
        <w:rPr>
          <w:rFonts w:asciiTheme="minorHAnsi" w:eastAsiaTheme="minorHAnsi" w:hAnsiTheme="minorHAnsi" w:cstheme="minorHAnsi"/>
          <w:b/>
          <w:szCs w:val="28"/>
          <w:lang w:eastAsia="en-US"/>
        </w:rPr>
        <w:t>Trzeci</w:t>
      </w:r>
      <w:r w:rsidR="00120EF5"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 </w:t>
      </w:r>
      <w:r w:rsidR="00120EF5"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="00120EF5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Szkolenia muzyczne w zakresie gry na instrumentach, śpiewu oraz tańca oraz promowanie gminy Śrem poprzez występy artystyczne poza jej granicami” </w:t>
      </w:r>
      <w:r w:rsidR="00120EF5" w:rsidRPr="00F96DDD">
        <w:rPr>
          <w:rFonts w:asciiTheme="minorHAnsi" w:hAnsiTheme="minorHAnsi" w:cstheme="minorHAnsi"/>
        </w:rPr>
        <w:t xml:space="preserve">został ogłoszony Zarządzeniem Nr </w:t>
      </w:r>
      <w:r w:rsidR="00074A92">
        <w:rPr>
          <w:rFonts w:asciiTheme="minorHAnsi" w:hAnsiTheme="minorHAnsi" w:cstheme="minorHAnsi"/>
        </w:rPr>
        <w:t>172</w:t>
      </w:r>
      <w:r w:rsidR="00120EF5" w:rsidRPr="00F96DDD">
        <w:rPr>
          <w:rFonts w:asciiTheme="minorHAnsi" w:hAnsiTheme="minorHAnsi" w:cstheme="minorHAnsi"/>
        </w:rPr>
        <w:t xml:space="preserve">/2020 Burmistrza Śremu </w:t>
      </w:r>
      <w:r w:rsidR="00120EF5" w:rsidRPr="00F96DDD">
        <w:rPr>
          <w:rFonts w:asciiTheme="minorHAnsi" w:hAnsiTheme="minorHAnsi" w:cstheme="minorHAnsi"/>
        </w:rPr>
        <w:br/>
        <w:t xml:space="preserve">z dnia </w:t>
      </w:r>
      <w:r w:rsidR="00074A92">
        <w:rPr>
          <w:rFonts w:asciiTheme="minorHAnsi" w:hAnsiTheme="minorHAnsi" w:cstheme="minorHAnsi"/>
        </w:rPr>
        <w:t>27 listopada</w:t>
      </w:r>
      <w:r w:rsidR="00120EF5" w:rsidRPr="00F96DDD">
        <w:rPr>
          <w:rFonts w:asciiTheme="minorHAnsi" w:hAnsiTheme="minorHAnsi" w:cstheme="minorHAnsi"/>
        </w:rPr>
        <w:t xml:space="preserve"> 2020 r. Konkurs dotyczył zadania realizowanego w zakresie 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>kultury, sztuki, ochrony dóbr kultury i dziedzictwa narodowego.</w:t>
      </w:r>
    </w:p>
    <w:p w14:paraId="51669758" w14:textId="77777777" w:rsidR="00120EF5" w:rsidRDefault="00120EF5" w:rsidP="00120EF5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60 000,00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wpłynęły cztery oferty, z których gmina Śrem wybrała wszystkie cztery i podpisała umowy o dotację. Wykaz oferentów i wysokość udzielonej dotacji określa załącznik do sprawozdania.  </w:t>
      </w:r>
    </w:p>
    <w:p w14:paraId="1C481CA3" w14:textId="77777777" w:rsidR="00914F47" w:rsidRDefault="00914F47" w:rsidP="0085505E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</w:p>
    <w:p w14:paraId="3B7B201C" w14:textId="6E87C3DD" w:rsidR="00492B67" w:rsidRPr="00F96DDD" w:rsidRDefault="00492B67" w:rsidP="00492B67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lastRenderedPageBreak/>
        <w:t>5.</w:t>
      </w:r>
      <w:r w:rsidR="006B1417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4</w:t>
      </w: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.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Czwarty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>Prowadzenie zajęć sportowych na basenie”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</w:rPr>
        <w:t xml:space="preserve">został ogłoszony Zarządzeniem Nr </w:t>
      </w:r>
      <w:r>
        <w:rPr>
          <w:rFonts w:asciiTheme="minorHAnsi" w:hAnsiTheme="minorHAnsi" w:cstheme="minorHAnsi"/>
        </w:rPr>
        <w:t>28</w:t>
      </w:r>
      <w:r w:rsidRPr="00F96DD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F96DDD">
        <w:rPr>
          <w:rFonts w:asciiTheme="minorHAnsi" w:hAnsiTheme="minorHAnsi" w:cstheme="minorHAnsi"/>
        </w:rPr>
        <w:t xml:space="preserve"> Burmistrza Śremu z dnia </w:t>
      </w:r>
      <w:r>
        <w:rPr>
          <w:rFonts w:asciiTheme="minorHAnsi" w:hAnsiTheme="minorHAnsi" w:cstheme="minorHAnsi"/>
        </w:rPr>
        <w:t>4 marca</w:t>
      </w:r>
      <w:r w:rsidRPr="00F96DDD">
        <w:rPr>
          <w:rFonts w:asciiTheme="minorHAnsi" w:hAnsiTheme="minorHAnsi" w:cstheme="minorHAnsi"/>
        </w:rPr>
        <w:t xml:space="preserve"> 20</w:t>
      </w:r>
      <w:r>
        <w:rPr>
          <w:rFonts w:asciiTheme="minorHAnsi" w:hAnsiTheme="minorHAnsi" w:cstheme="minorHAnsi"/>
        </w:rPr>
        <w:t>21</w:t>
      </w:r>
      <w:r w:rsidRPr="00F96DDD">
        <w:rPr>
          <w:rFonts w:asciiTheme="minorHAnsi" w:hAnsiTheme="minorHAnsi" w:cstheme="minorHAnsi"/>
        </w:rPr>
        <w:t xml:space="preserve"> r. Konkurs dotyczył zadania realizowanego w zakresie wspierania i upowszechniania kultury fizycznej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7D8B9CDF" w14:textId="77777777" w:rsidR="00492B67" w:rsidRPr="00F96DDD" w:rsidRDefault="00492B67" w:rsidP="00492B67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100 000,00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Klub Sportowy WODNIK, z którym gmina Śrem podpisała umowę. </w:t>
      </w:r>
    </w:p>
    <w:p w14:paraId="1E6196D6" w14:textId="700E1AE2" w:rsidR="00492B67" w:rsidRDefault="00492B67" w:rsidP="00914F47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</w:p>
    <w:p w14:paraId="5B7521ED" w14:textId="7781F090" w:rsidR="00914F47" w:rsidRPr="00914F47" w:rsidRDefault="00492B67" w:rsidP="00914F47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  <w:r>
        <w:rPr>
          <w:rFonts w:asciiTheme="minorHAnsi" w:eastAsiaTheme="minorHAnsi" w:hAnsiTheme="minorHAnsi" w:cstheme="minorHAnsi"/>
          <w:b/>
          <w:szCs w:val="28"/>
          <w:lang w:eastAsia="en-US"/>
        </w:rPr>
        <w:t>5.5. Piąty</w:t>
      </w:r>
      <w:r w:rsidR="00914F47"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 </w:t>
      </w:r>
      <w:r w:rsidR="00914F47"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="00914F47" w:rsidRPr="00F96DDD">
        <w:rPr>
          <w:rFonts w:asciiTheme="minorHAnsi" w:hAnsiTheme="minorHAnsi" w:cstheme="minorHAnsi"/>
          <w:b/>
          <w:bCs/>
        </w:rPr>
        <w:t xml:space="preserve">Organizacja wypoczynku letniego dla dzieci i młodzieży, w szczególności </w:t>
      </w:r>
      <w:r w:rsidR="00914F47" w:rsidRPr="00F96DDD">
        <w:rPr>
          <w:rFonts w:asciiTheme="minorHAnsi" w:hAnsiTheme="minorHAnsi" w:cstheme="minorHAnsi"/>
          <w:b/>
          <w:bCs/>
        </w:rPr>
        <w:br/>
        <w:t>z grupy ryzyka</w:t>
      </w:r>
      <w:r w:rsidR="00914F47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” </w:t>
      </w:r>
      <w:r w:rsidR="00914F47" w:rsidRPr="00F96DDD">
        <w:rPr>
          <w:rFonts w:asciiTheme="minorHAnsi" w:hAnsiTheme="minorHAnsi" w:cstheme="minorHAnsi"/>
        </w:rPr>
        <w:t xml:space="preserve">został ogłoszony Zarządzeniem Nr </w:t>
      </w:r>
      <w:r w:rsidR="00914F47">
        <w:rPr>
          <w:rFonts w:asciiTheme="minorHAnsi" w:hAnsiTheme="minorHAnsi" w:cstheme="minorHAnsi"/>
        </w:rPr>
        <w:t>58</w:t>
      </w:r>
      <w:r w:rsidR="00914F47" w:rsidRPr="00F96DDD">
        <w:rPr>
          <w:rFonts w:asciiTheme="minorHAnsi" w:hAnsiTheme="minorHAnsi" w:cstheme="minorHAnsi"/>
        </w:rPr>
        <w:t>/202</w:t>
      </w:r>
      <w:r w:rsidR="00914F47">
        <w:rPr>
          <w:rFonts w:asciiTheme="minorHAnsi" w:hAnsiTheme="minorHAnsi" w:cstheme="minorHAnsi"/>
        </w:rPr>
        <w:t>1</w:t>
      </w:r>
      <w:r w:rsidR="00914F47" w:rsidRPr="00F96DDD">
        <w:rPr>
          <w:rFonts w:asciiTheme="minorHAnsi" w:hAnsiTheme="minorHAnsi" w:cstheme="minorHAnsi"/>
        </w:rPr>
        <w:t xml:space="preserve"> Burmistrza Śremu </w:t>
      </w:r>
      <w:r w:rsidR="00914F47" w:rsidRPr="00F96DDD">
        <w:rPr>
          <w:rFonts w:asciiTheme="minorHAnsi" w:hAnsiTheme="minorHAnsi" w:cstheme="minorHAnsi"/>
        </w:rPr>
        <w:br/>
        <w:t xml:space="preserve">z dnia </w:t>
      </w:r>
      <w:r w:rsidR="00914F47">
        <w:rPr>
          <w:rFonts w:asciiTheme="minorHAnsi" w:hAnsiTheme="minorHAnsi" w:cstheme="minorHAnsi"/>
        </w:rPr>
        <w:t>14 maja</w:t>
      </w:r>
      <w:r w:rsidR="00914F47" w:rsidRPr="00F96DDD">
        <w:rPr>
          <w:rFonts w:asciiTheme="minorHAnsi" w:hAnsiTheme="minorHAnsi" w:cstheme="minorHAnsi"/>
        </w:rPr>
        <w:t xml:space="preserve"> 202</w:t>
      </w:r>
      <w:r w:rsidR="00914F47">
        <w:rPr>
          <w:rFonts w:asciiTheme="minorHAnsi" w:hAnsiTheme="minorHAnsi" w:cstheme="minorHAnsi"/>
        </w:rPr>
        <w:t>1</w:t>
      </w:r>
      <w:r w:rsidR="00914F47" w:rsidRPr="00F96DDD">
        <w:rPr>
          <w:rFonts w:asciiTheme="minorHAnsi" w:hAnsiTheme="minorHAnsi" w:cstheme="minorHAnsi"/>
        </w:rPr>
        <w:t xml:space="preserve"> r. Konkurs dotyczył zadania realizowanego w zakresie działalności na rzecz dzieci i młodzieży, w tym wypoczynku dzieci </w:t>
      </w:r>
      <w:r w:rsidR="00914F47" w:rsidRPr="00F96DDD">
        <w:rPr>
          <w:rFonts w:asciiTheme="minorHAnsi" w:hAnsiTheme="minorHAnsi" w:cstheme="minorHAnsi"/>
        </w:rPr>
        <w:br/>
        <w:t>i młodzieży.</w:t>
      </w:r>
    </w:p>
    <w:p w14:paraId="284A2350" w14:textId="164A4B02" w:rsidR="00914F47" w:rsidRPr="007A7CF8" w:rsidRDefault="00914F47" w:rsidP="007A7CF8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 realizację zadania gmina Śrem przeznaczyła 1</w:t>
      </w:r>
      <w:r w:rsidR="007A7CF8">
        <w:rPr>
          <w:rFonts w:asciiTheme="minorHAnsi" w:eastAsiaTheme="minorHAnsi" w:hAnsiTheme="minorHAnsi" w:cstheme="minorHAnsi"/>
          <w:szCs w:val="28"/>
          <w:lang w:eastAsia="en-US"/>
        </w:rPr>
        <w:t>23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="007A7CF8">
        <w:rPr>
          <w:rFonts w:asciiTheme="minorHAnsi" w:eastAsiaTheme="minorHAnsi" w:hAnsiTheme="minorHAnsi" w:cstheme="minorHAnsi"/>
          <w:szCs w:val="28"/>
          <w:lang w:eastAsia="en-US"/>
        </w:rPr>
        <w:t>1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W wyznaczonym terminie konkursowym wpłynęł</w:t>
      </w:r>
      <w:r w:rsidR="007A7CF8">
        <w:rPr>
          <w:rFonts w:asciiTheme="minorHAnsi" w:eastAsiaTheme="minorHAnsi" w:hAnsiTheme="minorHAnsi" w:cstheme="minorHAnsi"/>
          <w:szCs w:val="28"/>
          <w:lang w:eastAsia="en-US"/>
        </w:rPr>
        <w:t>o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7A7CF8">
        <w:rPr>
          <w:rFonts w:asciiTheme="minorHAnsi" w:eastAsiaTheme="minorHAnsi" w:hAnsiTheme="minorHAnsi" w:cstheme="minorHAnsi"/>
          <w:szCs w:val="28"/>
          <w:lang w:eastAsia="en-US"/>
        </w:rPr>
        <w:t>sześć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</w:t>
      </w:r>
      <w:r w:rsidR="007A7CF8">
        <w:rPr>
          <w:rFonts w:asciiTheme="minorHAnsi" w:eastAsiaTheme="minorHAnsi" w:hAnsiTheme="minorHAnsi" w:cstheme="minorHAnsi"/>
          <w:szCs w:val="28"/>
          <w:lang w:eastAsia="en-US"/>
        </w:rPr>
        <w:t>, z czego pięć otrzymało wsparcie finansowe. Jedna z nich została odrzucona pod względem formalnym.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 Wykaz oferentów i wysokość udzielonej dotacji określa załącznik do sprawozdania.  </w:t>
      </w:r>
    </w:p>
    <w:p w14:paraId="7D0F9FDF" w14:textId="77777777" w:rsidR="00914F47" w:rsidRDefault="00914F47" w:rsidP="0085505E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</w:p>
    <w:p w14:paraId="7E8C8310" w14:textId="7DA216E9" w:rsidR="0085505E" w:rsidRPr="00F96DDD" w:rsidRDefault="00932528" w:rsidP="0085505E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5.</w:t>
      </w:r>
      <w:r w:rsidR="00E93BC4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6</w:t>
      </w:r>
      <w:r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. </w:t>
      </w:r>
      <w:r w:rsidR="006B1417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>Szósty</w:t>
      </w:r>
      <w:r w:rsidR="006D2510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6D2510"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="006D2510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Prowadzenie świetlic socjoterapeutycznych lub opiekuńczo-wychowawczych dla dzieci z grupy ryzyka” </w:t>
      </w:r>
      <w:r w:rsidR="0085505E" w:rsidRPr="00F96DDD">
        <w:rPr>
          <w:rFonts w:asciiTheme="minorHAnsi" w:hAnsiTheme="minorHAnsi" w:cstheme="minorHAnsi"/>
        </w:rPr>
        <w:t xml:space="preserve">został ogłoszony Zarządzeniem Nr </w:t>
      </w:r>
      <w:r w:rsidR="00CB2D2D">
        <w:rPr>
          <w:rFonts w:asciiTheme="minorHAnsi" w:hAnsiTheme="minorHAnsi" w:cstheme="minorHAnsi"/>
        </w:rPr>
        <w:t>74</w:t>
      </w:r>
      <w:r w:rsidR="0085505E" w:rsidRPr="00F96DDD">
        <w:rPr>
          <w:rFonts w:asciiTheme="minorHAnsi" w:hAnsiTheme="minorHAnsi" w:cstheme="minorHAnsi"/>
        </w:rPr>
        <w:t>/20</w:t>
      </w:r>
      <w:r w:rsidR="00CB2D2D">
        <w:rPr>
          <w:rFonts w:asciiTheme="minorHAnsi" w:hAnsiTheme="minorHAnsi" w:cstheme="minorHAnsi"/>
        </w:rPr>
        <w:t>20</w:t>
      </w:r>
      <w:r w:rsidR="0085505E" w:rsidRPr="00F96DDD">
        <w:rPr>
          <w:rFonts w:asciiTheme="minorHAnsi" w:hAnsiTheme="minorHAnsi" w:cstheme="minorHAnsi"/>
        </w:rPr>
        <w:t xml:space="preserve"> Burmistrza Śremu z dnia </w:t>
      </w:r>
      <w:r w:rsidR="00CB2D2D">
        <w:rPr>
          <w:rFonts w:asciiTheme="minorHAnsi" w:hAnsiTheme="minorHAnsi" w:cstheme="minorHAnsi"/>
        </w:rPr>
        <w:t>1 lipca</w:t>
      </w:r>
      <w:r w:rsidR="0085505E" w:rsidRPr="00F96DDD">
        <w:rPr>
          <w:rFonts w:asciiTheme="minorHAnsi" w:hAnsiTheme="minorHAnsi" w:cstheme="minorHAnsi"/>
        </w:rPr>
        <w:t xml:space="preserve"> 20</w:t>
      </w:r>
      <w:r w:rsidR="00CB2D2D">
        <w:rPr>
          <w:rFonts w:asciiTheme="minorHAnsi" w:hAnsiTheme="minorHAnsi" w:cstheme="minorHAnsi"/>
        </w:rPr>
        <w:t>21</w:t>
      </w:r>
      <w:r w:rsidR="0085505E" w:rsidRPr="00F96DDD">
        <w:rPr>
          <w:rFonts w:asciiTheme="minorHAnsi" w:hAnsiTheme="minorHAnsi" w:cstheme="minorHAnsi"/>
        </w:rPr>
        <w:t xml:space="preserve"> r. Konkurs dotyczył zadania realizowanego w zakresie </w:t>
      </w:r>
      <w:r w:rsidR="0085505E" w:rsidRPr="00F96DDD">
        <w:rPr>
          <w:rFonts w:asciiTheme="minorHAnsi" w:eastAsiaTheme="minorHAnsi" w:hAnsiTheme="minorHAnsi" w:cstheme="minorHAnsi"/>
          <w:szCs w:val="28"/>
          <w:lang w:eastAsia="en-US"/>
        </w:rPr>
        <w:t>przeciwdziałania uzależnieniom i patologiom społecznym.</w:t>
      </w:r>
    </w:p>
    <w:p w14:paraId="6F8CFFDC" w14:textId="7C270237" w:rsidR="0085505E" w:rsidRPr="00F96DDD" w:rsidRDefault="0085505E" w:rsidP="0085505E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25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="00AD52E8" w:rsidRPr="00F96DDD">
        <w:rPr>
          <w:rFonts w:asciiTheme="minorHAnsi" w:eastAsiaTheme="minorHAnsi" w:hAnsiTheme="minorHAnsi" w:cstheme="minorHAnsi"/>
          <w:szCs w:val="28"/>
          <w:lang w:eastAsia="en-US"/>
        </w:rPr>
        <w:t>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W wyznaczonym terminie konkursowym wpłynęł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a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jedna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a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 xml:space="preserve"> złożona przez fundację FAMILIA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, z któr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ą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gmina Śrem podpisała umow</w:t>
      </w:r>
      <w:r w:rsidR="00CB2D2D">
        <w:rPr>
          <w:rFonts w:asciiTheme="minorHAnsi" w:eastAsiaTheme="minorHAnsi" w:hAnsiTheme="minorHAnsi" w:cstheme="minorHAnsi"/>
          <w:szCs w:val="28"/>
          <w:lang w:eastAsia="en-US"/>
        </w:rPr>
        <w:t>ę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 dotację. Wykaz oferentów i wysokość udzielonej dotacji określa załącznik do sprawozdania.  </w:t>
      </w:r>
    </w:p>
    <w:p w14:paraId="0AFA427F" w14:textId="0F408F4A" w:rsidR="006D2510" w:rsidRPr="00F96DDD" w:rsidRDefault="006D2510" w:rsidP="006D251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34B26E37" w14:textId="6825B811" w:rsidR="00720361" w:rsidRPr="00F96DDD" w:rsidRDefault="00720361" w:rsidP="00720361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>5.</w:t>
      </w:r>
      <w:r w:rsidR="00E93BC4">
        <w:rPr>
          <w:rFonts w:asciiTheme="minorHAnsi" w:eastAsiaTheme="minorHAnsi" w:hAnsiTheme="minorHAnsi" w:cstheme="minorHAnsi"/>
          <w:b/>
          <w:szCs w:val="28"/>
          <w:lang w:eastAsia="en-US"/>
        </w:rPr>
        <w:t>7</w:t>
      </w:r>
      <w:r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. </w:t>
      </w:r>
      <w:r w:rsidR="00E93BC4">
        <w:rPr>
          <w:rFonts w:asciiTheme="minorHAnsi" w:eastAsiaTheme="minorHAnsi" w:hAnsiTheme="minorHAnsi" w:cstheme="minorHAnsi"/>
          <w:b/>
          <w:szCs w:val="28"/>
          <w:lang w:eastAsia="en-US"/>
        </w:rPr>
        <w:t>Siódmy</w:t>
      </w:r>
      <w:r w:rsidRPr="00F96DDD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  <w:b/>
          <w:szCs w:val="28"/>
        </w:rPr>
        <w:t>otwarty konkurs ofert na realizację zadania publicznego pt. „</w:t>
      </w: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Prowadzenie pozalekcyjnych zajęć z elementami profilaktyki dla dzieci </w:t>
      </w: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br/>
        <w:t xml:space="preserve">i młodzieży z grupy ryzyka” </w:t>
      </w:r>
      <w:r w:rsidRPr="00F96DDD">
        <w:rPr>
          <w:rFonts w:asciiTheme="minorHAnsi" w:hAnsiTheme="minorHAnsi" w:cstheme="minorHAnsi"/>
        </w:rPr>
        <w:t xml:space="preserve">został ogłoszony Zarządzeniem Nr </w:t>
      </w:r>
      <w:r w:rsidR="00E93BC4">
        <w:rPr>
          <w:rFonts w:asciiTheme="minorHAnsi" w:hAnsiTheme="minorHAnsi" w:cstheme="minorHAnsi"/>
        </w:rPr>
        <w:t>75</w:t>
      </w:r>
      <w:r w:rsidRPr="00F96DDD">
        <w:rPr>
          <w:rFonts w:asciiTheme="minorHAnsi" w:hAnsiTheme="minorHAnsi" w:cstheme="minorHAnsi"/>
        </w:rPr>
        <w:t>/20</w:t>
      </w:r>
      <w:r w:rsidR="00E93BC4">
        <w:rPr>
          <w:rFonts w:asciiTheme="minorHAnsi" w:hAnsiTheme="minorHAnsi" w:cstheme="minorHAnsi"/>
        </w:rPr>
        <w:t>21</w:t>
      </w:r>
      <w:r w:rsidRPr="00F96DDD">
        <w:rPr>
          <w:rFonts w:asciiTheme="minorHAnsi" w:hAnsiTheme="minorHAnsi" w:cstheme="minorHAnsi"/>
        </w:rPr>
        <w:t xml:space="preserve"> Burmistrza Śremu z dnia </w:t>
      </w:r>
      <w:r w:rsidR="00E93BC4">
        <w:rPr>
          <w:rFonts w:asciiTheme="minorHAnsi" w:hAnsiTheme="minorHAnsi" w:cstheme="minorHAnsi"/>
        </w:rPr>
        <w:t>1 lipca</w:t>
      </w:r>
      <w:r w:rsidRPr="00F96DDD">
        <w:rPr>
          <w:rFonts w:asciiTheme="minorHAnsi" w:hAnsiTheme="minorHAnsi" w:cstheme="minorHAnsi"/>
        </w:rPr>
        <w:t xml:space="preserve"> 20</w:t>
      </w:r>
      <w:r w:rsidR="00E93BC4">
        <w:rPr>
          <w:rFonts w:asciiTheme="minorHAnsi" w:hAnsiTheme="minorHAnsi" w:cstheme="minorHAnsi"/>
        </w:rPr>
        <w:t>21</w:t>
      </w:r>
      <w:r w:rsidRPr="00F96DDD">
        <w:rPr>
          <w:rFonts w:asciiTheme="minorHAnsi" w:hAnsiTheme="minorHAnsi" w:cstheme="minorHAnsi"/>
        </w:rPr>
        <w:t xml:space="preserve"> r. Konkurs dotyczył zadania realizowanego w zakresie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przeciwdziałania uzależnieniom i patologiom społecznym.</w:t>
      </w:r>
    </w:p>
    <w:p w14:paraId="3C3AF82A" w14:textId="40BE54B2" w:rsidR="00720361" w:rsidRPr="00F96DDD" w:rsidRDefault="00720361" w:rsidP="00720361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55 000,00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wpłynęło 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>pięć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ofert, z który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>ch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gmina Śrem 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>wsparła finansowe wszystkie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i podpisała umowy o dotację. Wykaz oferentów i wysokość udzielonej dotacji określa załącznik do sprawozdania.  </w:t>
      </w:r>
    </w:p>
    <w:p w14:paraId="20F1BEB4" w14:textId="77777777" w:rsidR="00EA6084" w:rsidRDefault="00EA6084" w:rsidP="00EA6084">
      <w:pPr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2FB8B65A" w14:textId="6BA78B4F" w:rsidR="00EA6084" w:rsidRPr="00EA6084" w:rsidRDefault="002E6AD8" w:rsidP="00EA6084">
      <w:pPr>
        <w:jc w:val="both"/>
        <w:rPr>
          <w:rFonts w:asciiTheme="minorHAnsi" w:eastAsia="Arial Unicode MS" w:hAnsiTheme="minorHAnsi" w:cstheme="minorHAnsi"/>
          <w:b/>
          <w:color w:val="FF0000"/>
          <w:szCs w:val="28"/>
        </w:rPr>
      </w:pPr>
      <w:r w:rsidRPr="00EA6084">
        <w:rPr>
          <w:rFonts w:asciiTheme="minorHAnsi" w:eastAsiaTheme="minorHAnsi" w:hAnsiTheme="minorHAnsi" w:cstheme="minorHAnsi"/>
          <w:b/>
          <w:szCs w:val="28"/>
          <w:lang w:eastAsia="en-US"/>
        </w:rPr>
        <w:lastRenderedPageBreak/>
        <w:t>5.</w:t>
      </w:r>
      <w:r w:rsidR="003C2A5F" w:rsidRPr="00EA6084">
        <w:rPr>
          <w:rFonts w:asciiTheme="minorHAnsi" w:eastAsiaTheme="minorHAnsi" w:hAnsiTheme="minorHAnsi" w:cstheme="minorHAnsi"/>
          <w:b/>
          <w:szCs w:val="28"/>
          <w:lang w:eastAsia="en-US"/>
        </w:rPr>
        <w:t>8</w:t>
      </w:r>
      <w:r w:rsidRPr="00EA6084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. </w:t>
      </w:r>
      <w:r w:rsidR="00EA6084"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Zadanie </w:t>
      </w:r>
      <w:r w:rsidR="00EA6084" w:rsidRPr="00EA6084">
        <w:rPr>
          <w:rFonts w:asciiTheme="minorHAnsi" w:hAnsiTheme="minorHAnsi" w:cstheme="minorHAnsi"/>
          <w:b/>
          <w:bCs/>
        </w:rPr>
        <w:t>w zakres</w:t>
      </w:r>
      <w:r w:rsidR="00EA6084">
        <w:rPr>
          <w:rFonts w:asciiTheme="minorHAnsi" w:hAnsiTheme="minorHAnsi" w:cstheme="minorHAnsi"/>
          <w:b/>
          <w:bCs/>
        </w:rPr>
        <w:t>u</w:t>
      </w:r>
      <w:r w:rsidR="00EA6084" w:rsidRPr="00EA6084">
        <w:rPr>
          <w:rFonts w:asciiTheme="minorHAnsi" w:hAnsiTheme="minorHAnsi" w:cstheme="minorHAnsi"/>
          <w:b/>
          <w:bCs/>
        </w:rPr>
        <w:t xml:space="preserve"> ratownictwa i ochrony ludności</w:t>
      </w:r>
      <w:r w:rsidR="00EA6084">
        <w:rPr>
          <w:rFonts w:asciiTheme="minorHAnsi" w:hAnsiTheme="minorHAnsi" w:cstheme="minorHAnsi"/>
          <w:b/>
          <w:bCs/>
        </w:rPr>
        <w:t xml:space="preserve"> dotyczące </w:t>
      </w:r>
      <w:r w:rsidR="00EA6084">
        <w:rPr>
          <w:rFonts w:asciiTheme="minorHAnsi" w:hAnsiTheme="minorHAnsi" w:cstheme="minorHAnsi"/>
        </w:rPr>
        <w:br/>
      </w:r>
      <w:r w:rsidR="00EA6084" w:rsidRPr="00EA6084">
        <w:rPr>
          <w:rFonts w:asciiTheme="minorHAnsi" w:hAnsiTheme="minorHAnsi" w:cstheme="minorHAnsi"/>
        </w:rPr>
        <w:t>bezpieczeństw</w:t>
      </w:r>
      <w:r w:rsidR="00EA6084">
        <w:rPr>
          <w:rFonts w:asciiTheme="minorHAnsi" w:hAnsiTheme="minorHAnsi" w:cstheme="minorHAnsi"/>
        </w:rPr>
        <w:t>a</w:t>
      </w:r>
      <w:r w:rsidR="00EA6084" w:rsidRPr="00EA6084">
        <w:rPr>
          <w:rFonts w:asciiTheme="minorHAnsi" w:hAnsiTheme="minorHAnsi" w:cstheme="minorHAnsi"/>
        </w:rPr>
        <w:t xml:space="preserve"> mieszkańców Śremu przebywających na pozostałych akwenach wodnych znajdujących się na terenie gminy Śrem</w:t>
      </w:r>
      <w:r w:rsidR="00EA6084">
        <w:rPr>
          <w:rFonts w:asciiTheme="minorHAnsi" w:hAnsiTheme="minorHAnsi" w:cstheme="minorHAnsi"/>
        </w:rPr>
        <w:t xml:space="preserve"> </w:t>
      </w:r>
      <w:r w:rsidR="009044B0">
        <w:rPr>
          <w:rFonts w:asciiTheme="minorHAnsi" w:hAnsiTheme="minorHAnsi" w:cstheme="minorHAnsi"/>
        </w:rPr>
        <w:t xml:space="preserve">realizowane było na zlecenie gminy i dotyczyło patroli wodnych na wodach Jeziora </w:t>
      </w:r>
      <w:proofErr w:type="spellStart"/>
      <w:r w:rsidR="009044B0">
        <w:rPr>
          <w:rFonts w:asciiTheme="minorHAnsi" w:hAnsiTheme="minorHAnsi" w:cstheme="minorHAnsi"/>
        </w:rPr>
        <w:t>Grzymisławskiego</w:t>
      </w:r>
      <w:proofErr w:type="spellEnd"/>
      <w:r w:rsidR="009044B0">
        <w:rPr>
          <w:rFonts w:asciiTheme="minorHAnsi" w:hAnsiTheme="minorHAnsi" w:cstheme="minorHAnsi"/>
        </w:rPr>
        <w:t xml:space="preserve">, Jeziora </w:t>
      </w:r>
      <w:proofErr w:type="spellStart"/>
      <w:r w:rsidR="009044B0">
        <w:rPr>
          <w:rFonts w:asciiTheme="minorHAnsi" w:hAnsiTheme="minorHAnsi" w:cstheme="minorHAnsi"/>
        </w:rPr>
        <w:t>Móreckiego</w:t>
      </w:r>
      <w:proofErr w:type="spellEnd"/>
      <w:r w:rsidR="009044B0">
        <w:rPr>
          <w:rFonts w:asciiTheme="minorHAnsi" w:hAnsiTheme="minorHAnsi" w:cstheme="minorHAnsi"/>
        </w:rPr>
        <w:t xml:space="preserve"> i Rzeki Warty. Gmina Śrem w 2021 r. podpisała jedną umowę </w:t>
      </w:r>
      <w:r w:rsidR="009044B0">
        <w:rPr>
          <w:rFonts w:asciiTheme="minorHAnsi" w:hAnsiTheme="minorHAnsi" w:cstheme="minorHAnsi"/>
        </w:rPr>
        <w:br/>
        <w:t xml:space="preserve">z Oddziałem Miejsko-Powiatowym WOPR w Śremie na kwotę 5 000,00 zł. </w:t>
      </w:r>
    </w:p>
    <w:p w14:paraId="243F43BA" w14:textId="77777777" w:rsidR="00EA6084" w:rsidRDefault="00EA6084" w:rsidP="00F9783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szCs w:val="28"/>
          <w:lang w:eastAsia="en-US"/>
        </w:rPr>
      </w:pPr>
    </w:p>
    <w:p w14:paraId="61E8FEA5" w14:textId="6C3F6D13" w:rsidR="00CE5BE1" w:rsidRPr="00F97835" w:rsidRDefault="00EA6084" w:rsidP="00F9783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hAnsiTheme="minorHAnsi" w:cstheme="minorHAnsi"/>
          <w:b/>
          <w:szCs w:val="28"/>
        </w:rPr>
        <w:t xml:space="preserve">5.9. </w:t>
      </w:r>
      <w:r w:rsidR="00CE5BE1" w:rsidRPr="00F96DDD">
        <w:rPr>
          <w:rFonts w:asciiTheme="minorHAnsi" w:hAnsiTheme="minorHAnsi" w:cstheme="minorHAnsi"/>
          <w:b/>
          <w:szCs w:val="28"/>
        </w:rPr>
        <w:t xml:space="preserve">Zadanie z zakresu pomocy społecznej, w tym pomocy rodzinom </w:t>
      </w:r>
      <w:r w:rsidR="00CE5BE1" w:rsidRPr="00F96DDD">
        <w:rPr>
          <w:rFonts w:asciiTheme="minorHAnsi" w:hAnsiTheme="minorHAnsi" w:cstheme="minorHAnsi"/>
          <w:b/>
          <w:szCs w:val="28"/>
        </w:rPr>
        <w:br/>
        <w:t xml:space="preserve">i osobom w trudnej sytuacji życiowej </w:t>
      </w:r>
      <w:r w:rsidR="00752ABF">
        <w:rPr>
          <w:rFonts w:asciiTheme="minorHAnsi" w:hAnsiTheme="minorHAnsi" w:cstheme="minorHAnsi"/>
          <w:b/>
          <w:szCs w:val="28"/>
        </w:rPr>
        <w:t>było nadzorowane przez</w:t>
      </w:r>
      <w:r w:rsidR="007677A7" w:rsidRPr="00F96DDD">
        <w:rPr>
          <w:rFonts w:asciiTheme="minorHAnsi" w:hAnsiTheme="minorHAnsi" w:cstheme="minorHAnsi"/>
          <w:b/>
          <w:szCs w:val="28"/>
        </w:rPr>
        <w:t xml:space="preserve"> Ośrodek Pomocy Społecznej w Śremie</w:t>
      </w:r>
      <w:r w:rsidR="00CE5BE1" w:rsidRPr="00F96DDD">
        <w:rPr>
          <w:rFonts w:asciiTheme="minorHAnsi" w:hAnsiTheme="minorHAnsi" w:cstheme="minorHAnsi"/>
          <w:b/>
          <w:szCs w:val="28"/>
        </w:rPr>
        <w:t>:</w:t>
      </w:r>
    </w:p>
    <w:p w14:paraId="427DEBC3" w14:textId="77777777" w:rsidR="007677A7" w:rsidRPr="00F96DDD" w:rsidRDefault="007677A7" w:rsidP="007677A7">
      <w:pPr>
        <w:jc w:val="both"/>
        <w:rPr>
          <w:rFonts w:asciiTheme="minorHAnsi" w:hAnsiTheme="minorHAnsi" w:cstheme="minorHAnsi"/>
          <w:b/>
          <w:szCs w:val="28"/>
        </w:rPr>
      </w:pPr>
    </w:p>
    <w:p w14:paraId="3AA878AA" w14:textId="43FFFD13" w:rsidR="003B3A00" w:rsidRPr="00F96DDD" w:rsidRDefault="000B767D" w:rsidP="008C6613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W zakres zadania z pomocy społecznej wchodzą</w:t>
      </w:r>
      <w:r w:rsidR="008227D8" w:rsidRPr="00F96DDD">
        <w:rPr>
          <w:rFonts w:asciiTheme="minorHAnsi" w:hAnsiTheme="minorHAnsi" w:cstheme="minorHAnsi"/>
          <w:szCs w:val="28"/>
        </w:rPr>
        <w:t xml:space="preserve"> </w:t>
      </w:r>
      <w:r w:rsidR="003D3F3C" w:rsidRPr="00F96DDD">
        <w:rPr>
          <w:rFonts w:asciiTheme="minorHAnsi" w:hAnsiTheme="minorHAnsi" w:cstheme="minorHAnsi"/>
          <w:szCs w:val="28"/>
        </w:rPr>
        <w:t>świadczenia</w:t>
      </w:r>
      <w:r w:rsidR="003B3A00" w:rsidRPr="00F96DDD">
        <w:rPr>
          <w:rFonts w:asciiTheme="minorHAnsi" w:hAnsiTheme="minorHAnsi" w:cstheme="minorHAnsi"/>
          <w:szCs w:val="28"/>
        </w:rPr>
        <w:t xml:space="preserve"> usług opiekuńczych i specjalistycznych usług opiekuńczych oraz</w:t>
      </w:r>
      <w:r w:rsidR="00930C64" w:rsidRPr="00F96DDD">
        <w:rPr>
          <w:rFonts w:asciiTheme="minorHAnsi" w:hAnsiTheme="minorHAnsi" w:cstheme="minorHAnsi"/>
          <w:szCs w:val="28"/>
        </w:rPr>
        <w:t xml:space="preserve"> </w:t>
      </w:r>
      <w:r w:rsidR="003D3F3C" w:rsidRPr="00F96DDD">
        <w:rPr>
          <w:rFonts w:asciiTheme="minorHAnsi" w:hAnsiTheme="minorHAnsi" w:cstheme="minorHAnsi"/>
          <w:szCs w:val="28"/>
        </w:rPr>
        <w:t>świadczenia</w:t>
      </w:r>
      <w:r w:rsidR="003B3A00" w:rsidRPr="00F96DDD">
        <w:rPr>
          <w:rFonts w:asciiTheme="minorHAnsi" w:hAnsiTheme="minorHAnsi" w:cstheme="minorHAnsi"/>
          <w:szCs w:val="28"/>
        </w:rPr>
        <w:t xml:space="preserve"> specjalistycznych usług opiekuńczych dla osób z zaburzeniami psychicznymi</w:t>
      </w:r>
      <w:r w:rsidRPr="00F96DDD">
        <w:rPr>
          <w:rFonts w:asciiTheme="minorHAnsi" w:hAnsiTheme="minorHAnsi" w:cstheme="minorHAnsi"/>
          <w:szCs w:val="28"/>
        </w:rPr>
        <w:t>.</w:t>
      </w:r>
    </w:p>
    <w:p w14:paraId="2AAF579F" w14:textId="6D376088" w:rsidR="00F346A3" w:rsidRPr="00F96DDD" w:rsidRDefault="003D3071" w:rsidP="00F346A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Łącznie na </w:t>
      </w:r>
      <w:r w:rsidR="00811E72" w:rsidRPr="00F96DDD">
        <w:rPr>
          <w:rFonts w:asciiTheme="minorHAnsi" w:eastAsiaTheme="minorHAnsi" w:hAnsiTheme="minorHAnsi" w:cstheme="minorHAnsi"/>
          <w:szCs w:val="28"/>
          <w:lang w:eastAsia="en-US"/>
        </w:rPr>
        <w:t>obydwa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zadania przeznaczo</w:t>
      </w:r>
      <w:r w:rsidR="00811E72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no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1</w:t>
      </w:r>
      <w:r w:rsidR="00752ABF">
        <w:rPr>
          <w:rFonts w:asciiTheme="minorHAnsi" w:eastAsiaTheme="minorHAnsi" w:hAnsiTheme="minorHAnsi" w:cstheme="minorHAnsi"/>
          <w:szCs w:val="28"/>
          <w:lang w:eastAsia="en-US"/>
        </w:rPr>
        <w:t> 739 126,25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zł.</w:t>
      </w:r>
    </w:p>
    <w:p w14:paraId="34BED2B8" w14:textId="37605415" w:rsidR="00BD146B" w:rsidRPr="00F96DDD" w:rsidRDefault="00BD146B" w:rsidP="00BD146B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Opis realizowanego zadania oraz nazwę organizacji określa załącznik do sprawozdania. </w:t>
      </w:r>
    </w:p>
    <w:p w14:paraId="5B0EEF5A" w14:textId="77777777" w:rsidR="00941255" w:rsidRPr="00F96DDD" w:rsidRDefault="00CE5BE1" w:rsidP="00941255">
      <w:pPr>
        <w:spacing w:before="100" w:beforeAutospacing="1" w:after="100" w:afterAutospacing="1"/>
        <w:jc w:val="both"/>
        <w:outlineLvl w:val="1"/>
        <w:rPr>
          <w:rFonts w:asciiTheme="minorHAnsi" w:hAnsiTheme="minorHAnsi" w:cstheme="minorHAnsi"/>
          <w:b/>
          <w:bCs/>
          <w:spacing w:val="20"/>
          <w:szCs w:val="28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6</w:t>
      </w:r>
      <w:r w:rsidR="00BF3D5A" w:rsidRPr="00F96DDD">
        <w:rPr>
          <w:rFonts w:asciiTheme="minorHAnsi" w:hAnsiTheme="minorHAnsi" w:cstheme="minorHAnsi"/>
          <w:b/>
          <w:sz w:val="32"/>
          <w:szCs w:val="32"/>
        </w:rPr>
        <w:t>.</w:t>
      </w:r>
      <w:r w:rsidR="00B1154C" w:rsidRPr="00F96DDD">
        <w:rPr>
          <w:rFonts w:asciiTheme="minorHAnsi" w:hAnsiTheme="minorHAnsi" w:cstheme="minorHAnsi"/>
          <w:sz w:val="32"/>
          <w:szCs w:val="32"/>
        </w:rPr>
        <w:t xml:space="preserve"> </w:t>
      </w:r>
      <w:r w:rsidR="00941255" w:rsidRPr="00F96DDD">
        <w:rPr>
          <w:rFonts w:asciiTheme="minorHAnsi" w:hAnsiTheme="minorHAnsi" w:cstheme="minorHAnsi"/>
          <w:b/>
          <w:bCs/>
          <w:szCs w:val="28"/>
        </w:rPr>
        <w:t>Małe granty – informacje ogólne:</w:t>
      </w:r>
    </w:p>
    <w:p w14:paraId="67012569" w14:textId="6E1DF8F1" w:rsidR="00941255" w:rsidRPr="00F96DDD" w:rsidRDefault="00F112DE" w:rsidP="00941255">
      <w:pPr>
        <w:ind w:firstLine="708"/>
        <w:jc w:val="both"/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</w:pPr>
      <w:r w:rsidRPr="00F96DDD">
        <w:rPr>
          <w:rFonts w:asciiTheme="minorHAnsi" w:hAnsiTheme="minorHAnsi" w:cstheme="minorHAnsi"/>
          <w:szCs w:val="28"/>
        </w:rPr>
        <w:t>Urząd Miejski w Śremie w 20</w:t>
      </w:r>
      <w:r w:rsidR="004979D5" w:rsidRPr="00F96DDD">
        <w:rPr>
          <w:rFonts w:asciiTheme="minorHAnsi" w:hAnsiTheme="minorHAnsi" w:cstheme="minorHAnsi"/>
          <w:szCs w:val="28"/>
        </w:rPr>
        <w:t>2</w:t>
      </w:r>
      <w:r w:rsidR="00BF6C53">
        <w:rPr>
          <w:rFonts w:asciiTheme="minorHAnsi" w:hAnsiTheme="minorHAnsi" w:cstheme="minorHAnsi"/>
          <w:szCs w:val="28"/>
        </w:rPr>
        <w:t>1</w:t>
      </w:r>
      <w:r w:rsidR="00941255" w:rsidRPr="00F96DDD">
        <w:rPr>
          <w:rFonts w:asciiTheme="minorHAnsi" w:hAnsiTheme="minorHAnsi" w:cstheme="minorHAnsi"/>
          <w:szCs w:val="28"/>
        </w:rPr>
        <w:t xml:space="preserve"> r. poinformował organizacje pozarządowe  o możliwości ubiegania się o publiczne środki finansowe </w:t>
      </w:r>
      <w:r w:rsidRPr="00F96DDD">
        <w:rPr>
          <w:rFonts w:asciiTheme="minorHAnsi" w:hAnsiTheme="minorHAnsi" w:cstheme="minorHAnsi"/>
          <w:szCs w:val="28"/>
        </w:rPr>
        <w:br/>
      </w:r>
      <w:r w:rsidR="00941255" w:rsidRPr="00F96DDD">
        <w:rPr>
          <w:rFonts w:asciiTheme="minorHAnsi" w:hAnsiTheme="minorHAnsi" w:cstheme="minorHAnsi"/>
          <w:szCs w:val="28"/>
        </w:rPr>
        <w:t>w ramach r</w:t>
      </w:r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ealizacji zadania publicznego o charakterze lokalnym lub regionalnym zgodnie z art. 19a ustawy z dnia 24 kwietnia 2003 r. o działalności pożytku publicznego 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i o wolontariacie (Dz. U. z 20</w:t>
      </w:r>
      <w:r w:rsidR="004979D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20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r. poz. </w:t>
      </w:r>
      <w:r w:rsidR="004979D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1057</w:t>
      </w:r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z </w:t>
      </w:r>
      <w:proofErr w:type="spellStart"/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późn</w:t>
      </w:r>
      <w:proofErr w:type="spellEnd"/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. zm.).  </w:t>
      </w:r>
    </w:p>
    <w:p w14:paraId="3205258E" w14:textId="77777777" w:rsidR="00941255" w:rsidRPr="00F96DDD" w:rsidRDefault="00941255" w:rsidP="00941255">
      <w:pPr>
        <w:ind w:firstLine="708"/>
        <w:jc w:val="both"/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Aby można było ubiegać się o tego typu środki,</w:t>
      </w:r>
      <w:r w:rsidRPr="00F96DDD">
        <w:rPr>
          <w:rFonts w:asciiTheme="minorHAnsi" w:hAnsiTheme="minorHAnsi" w:cstheme="minorHAnsi"/>
          <w:szCs w:val="28"/>
        </w:rPr>
        <w:t xml:space="preserve"> należało spełnić następujące warunki:</w:t>
      </w:r>
    </w:p>
    <w:p w14:paraId="0A7E8E75" w14:textId="77777777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wysokość dofinansowania lub finansowania zadania publicznego nie mogła przekroczyć kwoty 10 000 zł;</w:t>
      </w:r>
    </w:p>
    <w:p w14:paraId="342BD820" w14:textId="77777777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zadanie publiczne miało być realizowane w okresie nie dłuższym niż 90 dni;</w:t>
      </w:r>
    </w:p>
    <w:p w14:paraId="110F1141" w14:textId="77777777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łączna kwota środków finansowych przekazanych tej samej organizacji pozarządowej lub temu samemu podmiotowi wymienionemu w art. 3 ust. 3 </w:t>
      </w:r>
      <w:r w:rsidRPr="00F96DDD">
        <w:rPr>
          <w:rFonts w:asciiTheme="minorHAnsi" w:hAnsiTheme="minorHAnsi" w:cstheme="minorHAnsi"/>
          <w:szCs w:val="28"/>
          <w:u w:val="single"/>
        </w:rPr>
        <w:t>w trybie art. 19a</w:t>
      </w:r>
      <w:r w:rsidRPr="00F96DDD">
        <w:rPr>
          <w:rFonts w:asciiTheme="minorHAnsi" w:hAnsiTheme="minorHAnsi" w:cstheme="minorHAnsi"/>
          <w:szCs w:val="28"/>
        </w:rPr>
        <w:t xml:space="preserve"> ustawy nie mogła przekroczyć kwoty 20 000,00 zł </w:t>
      </w:r>
      <w:r w:rsidRPr="00F96DDD">
        <w:rPr>
          <w:rFonts w:asciiTheme="minorHAnsi" w:hAnsiTheme="minorHAnsi" w:cstheme="minorHAnsi"/>
          <w:szCs w:val="28"/>
        </w:rPr>
        <w:br/>
        <w:t>w danym roku kalendarzowym;</w:t>
      </w:r>
    </w:p>
    <w:p w14:paraId="0A15A4FC" w14:textId="77777777" w:rsidR="00941255" w:rsidRPr="00F96DDD" w:rsidRDefault="00941255" w:rsidP="00941255">
      <w:pPr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wysokość środków finansowych przyznanych przez organ wykonawczy jednostki samorządu terytorialnego </w:t>
      </w:r>
      <w:r w:rsidRPr="00F96DDD">
        <w:rPr>
          <w:rFonts w:asciiTheme="minorHAnsi" w:eastAsiaTheme="minorHAnsi" w:hAnsiTheme="minorHAnsi" w:cstheme="minorHAnsi"/>
          <w:szCs w:val="28"/>
          <w:u w:val="single"/>
          <w:shd w:val="clear" w:color="auto" w:fill="FFFFFF"/>
          <w:lang w:eastAsia="en-US"/>
        </w:rPr>
        <w:t>w trybie art. 19a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ustawy nie mogła przekroczyć 20% dotacji planowanych w roku budżetowym na realizację zadań publicznych przez organizacje pozarządowe oraz podmioty wymienione w </w:t>
      </w:r>
      <w:hyperlink r:id="rId10" w:history="1">
        <w:r w:rsidRPr="00F96DDD">
          <w:rPr>
            <w:rFonts w:asciiTheme="minorHAnsi" w:eastAsiaTheme="minorHAnsi" w:hAnsiTheme="minorHAnsi" w:cstheme="minorHAnsi"/>
            <w:szCs w:val="28"/>
            <w:u w:val="single"/>
            <w:shd w:val="clear" w:color="auto" w:fill="FFFFFF"/>
            <w:lang w:eastAsia="en-US"/>
          </w:rPr>
          <w:t>art. 3 ust. 3</w:t>
        </w:r>
      </w:hyperlink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;</w:t>
      </w:r>
    </w:p>
    <w:p w14:paraId="7B671E20" w14:textId="77777777" w:rsidR="00941255" w:rsidRPr="00F96DDD" w:rsidRDefault="00941255" w:rsidP="00941255">
      <w:pPr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lastRenderedPageBreak/>
        <w:t>projekt powinien dotyczyć zadania o charakterze lokalnym lub regionalnym z zakresu działalności na rzecz osób w wieku emerytalnym;</w:t>
      </w:r>
    </w:p>
    <w:p w14:paraId="3DFBB5E0" w14:textId="77777777" w:rsidR="00941255" w:rsidRPr="00F96DDD" w:rsidRDefault="00941255" w:rsidP="00941255">
      <w:pPr>
        <w:numPr>
          <w:ilvl w:val="0"/>
          <w:numId w:val="34"/>
        </w:numPr>
        <w:shd w:val="clear" w:color="auto" w:fill="FFFFFF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organizacje pozarządowe lub podmioty, o których mowa w art. 3 ust. 3 mogły ubiegać się o środki finansowe </w:t>
      </w:r>
      <w:r w:rsidRPr="00F96DDD">
        <w:rPr>
          <w:rFonts w:asciiTheme="minorHAnsi" w:hAnsiTheme="minorHAnsi" w:cstheme="minorHAnsi"/>
          <w:szCs w:val="28"/>
          <w:u w:val="single"/>
        </w:rPr>
        <w:t>w trybie art. 19a</w:t>
      </w:r>
      <w:r w:rsidRPr="00F96DDD">
        <w:rPr>
          <w:rFonts w:asciiTheme="minorHAnsi" w:hAnsiTheme="minorHAnsi" w:cstheme="minorHAnsi"/>
          <w:szCs w:val="28"/>
        </w:rPr>
        <w:t xml:space="preserve"> ustawy przez cały rok;</w:t>
      </w:r>
    </w:p>
    <w:p w14:paraId="7C7D1CC7" w14:textId="77777777" w:rsidR="00014DFE" w:rsidRPr="00F96DDD" w:rsidRDefault="00941255" w:rsidP="00941255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termin zakończenia realizacji zadania powinien był nastąpić w roku budżetowym, w </w:t>
      </w:r>
      <w:r w:rsidR="00014DFE" w:rsidRPr="00F96DDD">
        <w:rPr>
          <w:rFonts w:asciiTheme="minorHAnsi" w:hAnsiTheme="minorHAnsi" w:cstheme="minorHAnsi"/>
          <w:szCs w:val="28"/>
        </w:rPr>
        <w:t>którym zadanie jest finansowane.</w:t>
      </w:r>
      <w:r w:rsidRPr="00F96DDD">
        <w:rPr>
          <w:rFonts w:asciiTheme="minorHAnsi" w:hAnsiTheme="minorHAnsi" w:cstheme="minorHAnsi"/>
          <w:szCs w:val="28"/>
        </w:rPr>
        <w:t xml:space="preserve"> </w:t>
      </w:r>
    </w:p>
    <w:p w14:paraId="66C5E64B" w14:textId="77777777" w:rsidR="00941255" w:rsidRPr="00F96DDD" w:rsidRDefault="00941255" w:rsidP="00014DFE">
      <w:pPr>
        <w:shd w:val="clear" w:color="auto" w:fill="FFFFFF"/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b/>
          <w:bCs/>
          <w:szCs w:val="28"/>
        </w:rPr>
        <w:t>O przyznaniu środków w ramach małych grantó</w:t>
      </w:r>
      <w:r w:rsidR="00F928A7" w:rsidRPr="00F96DDD">
        <w:rPr>
          <w:rFonts w:asciiTheme="minorHAnsi" w:hAnsiTheme="minorHAnsi" w:cstheme="minorHAnsi"/>
          <w:b/>
          <w:bCs/>
          <w:szCs w:val="28"/>
        </w:rPr>
        <w:t>w decyzję</w:t>
      </w:r>
      <w:r w:rsidRPr="00F96DDD">
        <w:rPr>
          <w:rFonts w:asciiTheme="minorHAnsi" w:hAnsiTheme="minorHAnsi" w:cstheme="minorHAnsi"/>
          <w:b/>
          <w:bCs/>
          <w:szCs w:val="28"/>
        </w:rPr>
        <w:t xml:space="preserve"> podejmuje Burmistrz Śremu</w:t>
      </w:r>
      <w:r w:rsidRPr="00F96DDD">
        <w:rPr>
          <w:rFonts w:asciiTheme="minorHAnsi" w:hAnsiTheme="minorHAnsi" w:cstheme="minorHAnsi"/>
          <w:szCs w:val="28"/>
        </w:rPr>
        <w:t>, biorąc pod uwagę celowość realizacji danego zadania oraz wysokość posiadanych środków finansowych.</w:t>
      </w:r>
    </w:p>
    <w:p w14:paraId="5120A995" w14:textId="77777777" w:rsidR="00F928A7" w:rsidRPr="00F96DDD" w:rsidRDefault="00941255" w:rsidP="00B65AD8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Warunkiem koniecznym dla rozpatrzenia celowości propozycji realizacji zadania publicznego było złożenie </w:t>
      </w:r>
      <w:r w:rsidR="00F928A7" w:rsidRPr="00F96DDD">
        <w:rPr>
          <w:rFonts w:asciiTheme="minorHAnsi" w:hAnsiTheme="minorHAnsi" w:cstheme="minorHAnsi"/>
          <w:szCs w:val="28"/>
        </w:rPr>
        <w:t xml:space="preserve">uproszczonej </w:t>
      </w:r>
      <w:r w:rsidRPr="00F96DDD">
        <w:rPr>
          <w:rFonts w:asciiTheme="minorHAnsi" w:hAnsiTheme="minorHAnsi" w:cstheme="minorHAnsi"/>
          <w:szCs w:val="28"/>
        </w:rPr>
        <w:t>oferty realizacj</w:t>
      </w:r>
      <w:r w:rsidR="00F928A7" w:rsidRPr="00F96DDD">
        <w:rPr>
          <w:rFonts w:asciiTheme="minorHAnsi" w:hAnsiTheme="minorHAnsi" w:cstheme="minorHAnsi"/>
          <w:szCs w:val="28"/>
        </w:rPr>
        <w:t xml:space="preserve">i zadania publicznego </w:t>
      </w:r>
      <w:r w:rsidRPr="00F96DDD">
        <w:rPr>
          <w:rFonts w:asciiTheme="minorHAnsi" w:hAnsiTheme="minorHAnsi" w:cstheme="minorHAnsi"/>
          <w:szCs w:val="28"/>
        </w:rPr>
        <w:t xml:space="preserve">w rozumieniu rozporządzenia </w:t>
      </w:r>
      <w:r w:rsidR="00F928A7" w:rsidRPr="00F96DDD">
        <w:rPr>
          <w:rFonts w:asciiTheme="minorHAnsi" w:hAnsiTheme="minorHAnsi" w:cstheme="minorHAnsi"/>
          <w:szCs w:val="28"/>
        </w:rPr>
        <w:t xml:space="preserve">Przewodniczącego Komitetu do spraw pożytku publicznego w sprawie uproszczonego wzoru oferty </w:t>
      </w:r>
      <w:r w:rsidR="00F928A7" w:rsidRPr="00F96DDD">
        <w:rPr>
          <w:rFonts w:asciiTheme="minorHAnsi" w:hAnsiTheme="minorHAnsi" w:cstheme="minorHAnsi"/>
          <w:szCs w:val="28"/>
        </w:rPr>
        <w:br/>
        <w:t xml:space="preserve">i uproszczonego wzoru sprawozdania z realizacji zadania publicznego </w:t>
      </w:r>
      <w:r w:rsidRPr="00F96DDD">
        <w:rPr>
          <w:rFonts w:asciiTheme="minorHAnsi" w:hAnsiTheme="minorHAnsi" w:cstheme="minorHAnsi"/>
          <w:szCs w:val="28"/>
        </w:rPr>
        <w:t xml:space="preserve">z dnia </w:t>
      </w:r>
      <w:r w:rsidR="00F928A7" w:rsidRPr="00F96DDD">
        <w:rPr>
          <w:rFonts w:asciiTheme="minorHAnsi" w:hAnsiTheme="minorHAnsi" w:cstheme="minorHAnsi"/>
          <w:szCs w:val="28"/>
        </w:rPr>
        <w:br/>
        <w:t>24 października 2018 r. (Dz. U. z 2018 r. poz. 2055).</w:t>
      </w:r>
    </w:p>
    <w:p w14:paraId="6D1686E7" w14:textId="77777777" w:rsidR="00C2262A" w:rsidRPr="00F96DDD" w:rsidRDefault="00A46D97" w:rsidP="00B65AD8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Do oferty należało załączyć </w:t>
      </w:r>
      <w:r w:rsidR="00941255" w:rsidRPr="00F96DDD">
        <w:rPr>
          <w:rFonts w:asciiTheme="minorHAnsi" w:hAnsiTheme="minorHAnsi" w:cstheme="minorHAnsi"/>
          <w:szCs w:val="28"/>
        </w:rPr>
        <w:t>kopię aktualnego odpisu z Krajowego Rejestru Sądowego</w:t>
      </w:r>
      <w:r w:rsidRPr="00F96DDD">
        <w:rPr>
          <w:rFonts w:asciiTheme="minorHAnsi" w:hAnsiTheme="minorHAnsi" w:cstheme="minorHAnsi"/>
          <w:szCs w:val="28"/>
        </w:rPr>
        <w:t>, innego rejestru lub ewidencji.</w:t>
      </w:r>
    </w:p>
    <w:p w14:paraId="431031F7" w14:textId="32019FCD" w:rsidR="00B65AD8" w:rsidRPr="00F96DDD" w:rsidRDefault="00A46D97" w:rsidP="00B65AD8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szCs w:val="28"/>
        </w:rPr>
        <w:t>W 20</w:t>
      </w:r>
      <w:r w:rsidR="0050435E" w:rsidRPr="00F96DDD">
        <w:rPr>
          <w:rFonts w:asciiTheme="minorHAnsi" w:hAnsiTheme="minorHAnsi" w:cstheme="minorHAnsi"/>
          <w:szCs w:val="28"/>
        </w:rPr>
        <w:t>2</w:t>
      </w:r>
      <w:r w:rsidR="00BF6C53">
        <w:rPr>
          <w:rFonts w:asciiTheme="minorHAnsi" w:hAnsiTheme="minorHAnsi" w:cstheme="minorHAnsi"/>
          <w:szCs w:val="28"/>
        </w:rPr>
        <w:t>1</w:t>
      </w:r>
      <w:r w:rsidR="00941255" w:rsidRPr="00F96DDD">
        <w:rPr>
          <w:rFonts w:asciiTheme="minorHAnsi" w:hAnsiTheme="minorHAnsi" w:cstheme="minorHAnsi"/>
          <w:szCs w:val="28"/>
        </w:rPr>
        <w:t xml:space="preserve"> r. </w:t>
      </w:r>
      <w:r w:rsidR="00E04C87">
        <w:rPr>
          <w:rFonts w:asciiTheme="minorHAnsi" w:hAnsiTheme="minorHAnsi" w:cstheme="minorHAnsi"/>
        </w:rPr>
        <w:t>aż sześć</w:t>
      </w:r>
      <w:r w:rsidR="00B65AD8" w:rsidRPr="00F96DDD">
        <w:rPr>
          <w:rFonts w:asciiTheme="minorHAnsi" w:hAnsiTheme="minorHAnsi" w:cstheme="minorHAnsi"/>
        </w:rPr>
        <w:t xml:space="preserve"> organizacj</w:t>
      </w:r>
      <w:r w:rsidR="00E04C87">
        <w:rPr>
          <w:rFonts w:asciiTheme="minorHAnsi" w:hAnsiTheme="minorHAnsi" w:cstheme="minorHAnsi"/>
        </w:rPr>
        <w:t>i</w:t>
      </w:r>
      <w:r w:rsidR="00B65AD8" w:rsidRPr="00F96DDD">
        <w:rPr>
          <w:rFonts w:asciiTheme="minorHAnsi" w:hAnsiTheme="minorHAnsi" w:cstheme="minorHAnsi"/>
        </w:rPr>
        <w:t xml:space="preserve"> pozarządow</w:t>
      </w:r>
      <w:r w:rsidR="00E04C87">
        <w:rPr>
          <w:rFonts w:asciiTheme="minorHAnsi" w:hAnsiTheme="minorHAnsi" w:cstheme="minorHAnsi"/>
        </w:rPr>
        <w:t>ych</w:t>
      </w:r>
      <w:r w:rsidR="00B65AD8" w:rsidRPr="00F96DDD">
        <w:rPr>
          <w:rFonts w:asciiTheme="minorHAnsi" w:hAnsiTheme="minorHAnsi" w:cstheme="minorHAnsi"/>
        </w:rPr>
        <w:t xml:space="preserve"> </w:t>
      </w:r>
      <w:r w:rsidR="00E04C87">
        <w:rPr>
          <w:rFonts w:asciiTheme="minorHAnsi" w:hAnsiTheme="minorHAnsi" w:cstheme="minorHAnsi"/>
        </w:rPr>
        <w:t>skorzystało z tej formy wsparcia i</w:t>
      </w:r>
      <w:r w:rsidR="00B65AD8" w:rsidRPr="00F96DDD">
        <w:rPr>
          <w:rFonts w:asciiTheme="minorHAnsi" w:hAnsiTheme="minorHAnsi" w:cstheme="minorHAnsi"/>
        </w:rPr>
        <w:t xml:space="preserve"> w ramach art. 19 a ustawy z dnia 24 kwietnia 2003 r, o działalności pożytku publicznego i o wolontariacie (Dz. U. z 2020 r. poz. 1057 ze zm.) </w:t>
      </w:r>
      <w:r w:rsidR="002F388B">
        <w:rPr>
          <w:rFonts w:asciiTheme="minorHAnsi" w:hAnsiTheme="minorHAnsi" w:cstheme="minorHAnsi"/>
        </w:rPr>
        <w:t xml:space="preserve">otrzymało </w:t>
      </w:r>
      <w:r w:rsidR="00B65AD8" w:rsidRPr="00F96DDD">
        <w:rPr>
          <w:rFonts w:asciiTheme="minorHAnsi" w:hAnsiTheme="minorHAnsi" w:cstheme="minorHAnsi"/>
        </w:rPr>
        <w:t xml:space="preserve">tzw. mały grant na realizację uproszczonego zadania.  </w:t>
      </w:r>
    </w:p>
    <w:p w14:paraId="5BF11D4C" w14:textId="3FCF2E3E" w:rsidR="00C62E44" w:rsidRDefault="00C62E44" w:rsidP="00C62E4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  <w:iCs/>
          <w:szCs w:val="28"/>
        </w:rPr>
      </w:pPr>
      <w:r>
        <w:rPr>
          <w:rFonts w:asciiTheme="minorHAnsi" w:hAnsiTheme="minorHAnsi" w:cstheme="minorHAnsi"/>
        </w:rPr>
        <w:t>Z</w:t>
      </w:r>
      <w:r w:rsidR="00B65AD8" w:rsidRPr="00F96DDD">
        <w:rPr>
          <w:rFonts w:asciiTheme="minorHAnsi" w:hAnsiTheme="minorHAnsi" w:cstheme="minorHAnsi"/>
        </w:rPr>
        <w:t xml:space="preserve">adania </w:t>
      </w:r>
      <w:r>
        <w:rPr>
          <w:rFonts w:asciiTheme="minorHAnsi" w:hAnsiTheme="minorHAnsi" w:cstheme="minorHAnsi"/>
        </w:rPr>
        <w:t xml:space="preserve">realizowane były </w:t>
      </w:r>
      <w:r w:rsidR="00B65AD8" w:rsidRPr="00F96DDD">
        <w:rPr>
          <w:rFonts w:asciiTheme="minorHAnsi" w:hAnsiTheme="minorHAnsi" w:cstheme="minorHAnsi"/>
        </w:rPr>
        <w:t>z zakresu turystyki i krajoznawstwa</w:t>
      </w:r>
      <w:r>
        <w:rPr>
          <w:rFonts w:asciiTheme="minorHAnsi" w:hAnsiTheme="minorHAnsi" w:cstheme="minorHAnsi"/>
        </w:rPr>
        <w:t xml:space="preserve">, działalności na rzecz dzieci i młodzieży, w tym organizacji wypoczynku dla dzieci i młodzieży, wspierania i upowszechniania kultury fizycznej, </w:t>
      </w:r>
      <w:r>
        <w:rPr>
          <w:rFonts w:asciiTheme="minorHAnsi" w:hAnsiTheme="minorHAnsi" w:cstheme="minorHAnsi"/>
          <w:bCs/>
          <w:iCs/>
          <w:szCs w:val="28"/>
        </w:rPr>
        <w:t>d</w:t>
      </w:r>
      <w:r w:rsidRPr="00C62E44">
        <w:rPr>
          <w:rFonts w:asciiTheme="minorHAnsi" w:hAnsiTheme="minorHAnsi" w:cstheme="minorHAnsi"/>
          <w:bCs/>
          <w:iCs/>
          <w:szCs w:val="28"/>
        </w:rPr>
        <w:t>ziałalnoś</w:t>
      </w:r>
      <w:r>
        <w:rPr>
          <w:rFonts w:asciiTheme="minorHAnsi" w:hAnsiTheme="minorHAnsi" w:cstheme="minorHAnsi"/>
          <w:bCs/>
          <w:iCs/>
          <w:szCs w:val="28"/>
        </w:rPr>
        <w:t>ci</w:t>
      </w:r>
      <w:r w:rsidRPr="00C62E44">
        <w:rPr>
          <w:rFonts w:asciiTheme="minorHAnsi" w:hAnsiTheme="minorHAnsi" w:cstheme="minorHAnsi"/>
          <w:bCs/>
          <w:iCs/>
          <w:szCs w:val="28"/>
        </w:rPr>
        <w:t xml:space="preserve"> na rzecz integracji </w:t>
      </w:r>
      <w:r>
        <w:rPr>
          <w:rFonts w:asciiTheme="minorHAnsi" w:hAnsiTheme="minorHAnsi" w:cstheme="minorHAnsi"/>
          <w:bCs/>
          <w:iCs/>
          <w:szCs w:val="28"/>
        </w:rPr>
        <w:br/>
      </w:r>
      <w:r w:rsidRPr="00C62E44">
        <w:rPr>
          <w:rFonts w:asciiTheme="minorHAnsi" w:hAnsiTheme="minorHAnsi" w:cstheme="minorHAnsi"/>
          <w:bCs/>
          <w:iCs/>
          <w:szCs w:val="28"/>
        </w:rPr>
        <w:t>i reintegracji zawodowej i społecznej osób zagrożonych wykluczeniem</w:t>
      </w:r>
      <w:r>
        <w:rPr>
          <w:rFonts w:asciiTheme="minorHAnsi" w:hAnsiTheme="minorHAnsi" w:cstheme="minorHAnsi"/>
          <w:bCs/>
          <w:iCs/>
          <w:szCs w:val="28"/>
        </w:rPr>
        <w:t xml:space="preserve"> </w:t>
      </w:r>
      <w:r w:rsidRPr="00C62E44">
        <w:rPr>
          <w:rFonts w:asciiTheme="minorHAnsi" w:hAnsiTheme="minorHAnsi" w:cstheme="minorHAnsi"/>
          <w:bCs/>
          <w:iCs/>
          <w:szCs w:val="28"/>
        </w:rPr>
        <w:t>społecznym oraz działalność na rzecz osób w wieku emerytalnym</w:t>
      </w:r>
      <w:r>
        <w:rPr>
          <w:rFonts w:asciiTheme="minorHAnsi" w:hAnsiTheme="minorHAnsi" w:cstheme="minorHAnsi"/>
          <w:bCs/>
          <w:iCs/>
          <w:szCs w:val="28"/>
        </w:rPr>
        <w:t xml:space="preserve">. </w:t>
      </w:r>
    </w:p>
    <w:p w14:paraId="64EED634" w14:textId="6133BFC7" w:rsidR="00C62E44" w:rsidRDefault="00C62E44" w:rsidP="00C62E44">
      <w:pPr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Wykaz </w:t>
      </w:r>
      <w:r>
        <w:rPr>
          <w:rFonts w:asciiTheme="minorHAnsi" w:eastAsiaTheme="minorHAnsi" w:hAnsiTheme="minorHAnsi" w:cstheme="minorHAnsi"/>
          <w:szCs w:val="28"/>
          <w:lang w:eastAsia="en-US"/>
        </w:rPr>
        <w:t>organizacji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i wysokość udzielonej dotacji określa załącznik do sprawozdania</w:t>
      </w:r>
      <w:r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7C217BB1" w14:textId="77777777" w:rsidR="00C62E44" w:rsidRDefault="00C62E44" w:rsidP="00097AED">
      <w:pPr>
        <w:jc w:val="both"/>
        <w:rPr>
          <w:rFonts w:asciiTheme="minorHAnsi" w:hAnsiTheme="minorHAnsi" w:cstheme="minorHAnsi"/>
        </w:rPr>
      </w:pPr>
    </w:p>
    <w:p w14:paraId="43DCE0F7" w14:textId="4BFDDC07" w:rsidR="00097AED" w:rsidRPr="00F96DDD" w:rsidRDefault="00C2262A" w:rsidP="00097AED">
      <w:pPr>
        <w:jc w:val="both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bCs/>
          <w:sz w:val="32"/>
          <w:szCs w:val="32"/>
        </w:rPr>
        <w:t>7.</w:t>
      </w:r>
      <w:r w:rsidRPr="00F96DDD">
        <w:rPr>
          <w:rFonts w:asciiTheme="minorHAnsi" w:hAnsiTheme="minorHAnsi" w:cstheme="minorHAnsi"/>
          <w:sz w:val="32"/>
          <w:szCs w:val="32"/>
        </w:rPr>
        <w:t xml:space="preserve"> </w:t>
      </w:r>
      <w:r w:rsidR="00EA04E7" w:rsidRPr="00F96DDD">
        <w:rPr>
          <w:rFonts w:asciiTheme="minorHAnsi" w:hAnsiTheme="minorHAnsi" w:cstheme="minorHAnsi"/>
          <w:b/>
          <w:sz w:val="32"/>
          <w:szCs w:val="32"/>
        </w:rPr>
        <w:t>Podsumowanie otwartych konkursów</w:t>
      </w:r>
      <w:r w:rsidR="00A5570E" w:rsidRPr="00F96DDD">
        <w:rPr>
          <w:rFonts w:asciiTheme="minorHAnsi" w:hAnsiTheme="minorHAnsi" w:cstheme="minorHAnsi"/>
          <w:b/>
          <w:sz w:val="32"/>
          <w:szCs w:val="32"/>
        </w:rPr>
        <w:t xml:space="preserve"> ofert:</w:t>
      </w:r>
    </w:p>
    <w:p w14:paraId="0BAF460A" w14:textId="77777777" w:rsidR="00542713" w:rsidRPr="00F96DDD" w:rsidRDefault="00542713" w:rsidP="00097AED">
      <w:pPr>
        <w:jc w:val="both"/>
        <w:rPr>
          <w:rFonts w:asciiTheme="minorHAnsi" w:hAnsiTheme="minorHAnsi" w:cstheme="minorHAnsi"/>
          <w:b/>
          <w:color w:val="FF0000"/>
          <w:szCs w:val="28"/>
        </w:rPr>
      </w:pPr>
    </w:p>
    <w:p w14:paraId="44444BC9" w14:textId="17754A22" w:rsidR="00D076E4" w:rsidRPr="00F96DDD" w:rsidRDefault="00097AED" w:rsidP="00843717">
      <w:p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color w:val="FF0000"/>
          <w:szCs w:val="28"/>
        </w:rPr>
        <w:tab/>
      </w:r>
      <w:r w:rsidRPr="00F96DDD">
        <w:rPr>
          <w:rFonts w:asciiTheme="minorHAnsi" w:hAnsiTheme="minorHAnsi" w:cstheme="minorHAnsi"/>
        </w:rPr>
        <w:t>W wyniku przepr</w:t>
      </w:r>
      <w:r w:rsidR="00D30AAA" w:rsidRPr="00F96DDD">
        <w:rPr>
          <w:rFonts w:asciiTheme="minorHAnsi" w:hAnsiTheme="minorHAnsi" w:cstheme="minorHAnsi"/>
        </w:rPr>
        <w:t>o</w:t>
      </w:r>
      <w:r w:rsidR="00C562AD" w:rsidRPr="00F96DDD">
        <w:rPr>
          <w:rFonts w:asciiTheme="minorHAnsi" w:hAnsiTheme="minorHAnsi" w:cstheme="minorHAnsi"/>
        </w:rPr>
        <w:t>wadzonych konkursów ofert w 20</w:t>
      </w:r>
      <w:r w:rsidR="00D076E4" w:rsidRPr="00F96DDD">
        <w:rPr>
          <w:rFonts w:asciiTheme="minorHAnsi" w:hAnsiTheme="minorHAnsi" w:cstheme="minorHAnsi"/>
        </w:rPr>
        <w:t>2</w:t>
      </w:r>
      <w:r w:rsidR="003C2A5F">
        <w:rPr>
          <w:rFonts w:asciiTheme="minorHAnsi" w:hAnsiTheme="minorHAnsi" w:cstheme="minorHAnsi"/>
        </w:rPr>
        <w:t>1</w:t>
      </w:r>
      <w:r w:rsidRPr="00F96DDD">
        <w:rPr>
          <w:rFonts w:asciiTheme="minorHAnsi" w:hAnsiTheme="minorHAnsi" w:cstheme="minorHAnsi"/>
        </w:rPr>
        <w:t xml:space="preserve"> r. zrealizowan</w:t>
      </w:r>
      <w:r w:rsidR="005D3748">
        <w:rPr>
          <w:rFonts w:asciiTheme="minorHAnsi" w:hAnsiTheme="minorHAnsi" w:cstheme="minorHAnsi"/>
        </w:rPr>
        <w:t>e zostały</w:t>
      </w:r>
      <w:r w:rsidRPr="00F96DDD">
        <w:rPr>
          <w:rFonts w:asciiTheme="minorHAnsi" w:hAnsiTheme="minorHAnsi" w:cstheme="minorHAnsi"/>
        </w:rPr>
        <w:t xml:space="preserve"> </w:t>
      </w:r>
      <w:r w:rsidR="00843717" w:rsidRPr="00F96DDD">
        <w:rPr>
          <w:rFonts w:asciiTheme="minorHAnsi" w:hAnsiTheme="minorHAnsi" w:cstheme="minorHAnsi"/>
        </w:rPr>
        <w:t>te zadania, które powierzono organizacjom pozarządowym, ubiegającym się o dotację w</w:t>
      </w:r>
      <w:r w:rsidR="005D3748">
        <w:rPr>
          <w:rFonts w:asciiTheme="minorHAnsi" w:hAnsiTheme="minorHAnsi" w:cstheme="minorHAnsi"/>
        </w:rPr>
        <w:t xml:space="preserve"> ramach</w:t>
      </w:r>
      <w:r w:rsidR="00843717" w:rsidRPr="00F96DDD">
        <w:rPr>
          <w:rFonts w:asciiTheme="minorHAnsi" w:hAnsiTheme="minorHAnsi" w:cstheme="minorHAnsi"/>
        </w:rPr>
        <w:t xml:space="preserve"> otwartych konkursach ofert</w:t>
      </w:r>
      <w:r w:rsidR="005D3748">
        <w:rPr>
          <w:rFonts w:asciiTheme="minorHAnsi" w:hAnsiTheme="minorHAnsi" w:cstheme="minorHAnsi"/>
        </w:rPr>
        <w:t xml:space="preserve"> oraz tzw. małych grantów</w:t>
      </w:r>
      <w:r w:rsidR="00843717" w:rsidRPr="00F96DDD">
        <w:rPr>
          <w:rFonts w:asciiTheme="minorHAnsi" w:hAnsiTheme="minorHAnsi" w:cstheme="minorHAnsi"/>
        </w:rPr>
        <w:t xml:space="preserve">. </w:t>
      </w:r>
    </w:p>
    <w:p w14:paraId="672674AF" w14:textId="77777777" w:rsidR="005449C3" w:rsidRDefault="00D076E4" w:rsidP="005449C3">
      <w:pPr>
        <w:ind w:firstLine="708"/>
        <w:jc w:val="both"/>
        <w:rPr>
          <w:rFonts w:asciiTheme="minorHAnsi" w:hAnsiTheme="minorHAnsi" w:cstheme="minorHAnsi"/>
        </w:rPr>
      </w:pPr>
      <w:r w:rsidRPr="005449C3">
        <w:rPr>
          <w:rFonts w:asciiTheme="minorHAnsi" w:hAnsiTheme="minorHAnsi" w:cstheme="minorHAnsi"/>
        </w:rPr>
        <w:lastRenderedPageBreak/>
        <w:t xml:space="preserve">Ze względu na </w:t>
      </w:r>
      <w:r w:rsidR="003C2A5F" w:rsidRPr="005449C3">
        <w:rPr>
          <w:rFonts w:asciiTheme="minorHAnsi" w:hAnsiTheme="minorHAnsi" w:cstheme="minorHAnsi"/>
        </w:rPr>
        <w:t>trwającą sytuację</w:t>
      </w:r>
      <w:r w:rsidRPr="005449C3">
        <w:rPr>
          <w:rFonts w:asciiTheme="minorHAnsi" w:hAnsiTheme="minorHAnsi" w:cstheme="minorHAnsi"/>
        </w:rPr>
        <w:t xml:space="preserve"> dotyczącą pandemii nie</w:t>
      </w:r>
      <w:r w:rsidR="005449C3">
        <w:rPr>
          <w:rFonts w:asciiTheme="minorHAnsi" w:hAnsiTheme="minorHAnsi" w:cstheme="minorHAnsi"/>
        </w:rPr>
        <w:t xml:space="preserve"> zostały</w:t>
      </w:r>
      <w:r w:rsidRPr="005449C3">
        <w:rPr>
          <w:rFonts w:asciiTheme="minorHAnsi" w:hAnsiTheme="minorHAnsi" w:cstheme="minorHAnsi"/>
        </w:rPr>
        <w:t xml:space="preserve"> ogłos</w:t>
      </w:r>
      <w:r w:rsidR="005449C3">
        <w:rPr>
          <w:rFonts w:asciiTheme="minorHAnsi" w:hAnsiTheme="minorHAnsi" w:cstheme="minorHAnsi"/>
        </w:rPr>
        <w:t>zone</w:t>
      </w:r>
      <w:r w:rsidRPr="005449C3">
        <w:rPr>
          <w:rFonts w:asciiTheme="minorHAnsi" w:hAnsiTheme="minorHAnsi" w:cstheme="minorHAnsi"/>
        </w:rPr>
        <w:t xml:space="preserve"> </w:t>
      </w:r>
      <w:r w:rsidR="005449C3">
        <w:rPr>
          <w:rFonts w:asciiTheme="minorHAnsi" w:hAnsiTheme="minorHAnsi" w:cstheme="minorHAnsi"/>
        </w:rPr>
        <w:t>cztery</w:t>
      </w:r>
      <w:r w:rsidRPr="005449C3">
        <w:rPr>
          <w:rFonts w:asciiTheme="minorHAnsi" w:hAnsiTheme="minorHAnsi" w:cstheme="minorHAnsi"/>
        </w:rPr>
        <w:t xml:space="preserve"> konkurs</w:t>
      </w:r>
      <w:r w:rsidR="005449C3">
        <w:rPr>
          <w:rFonts w:asciiTheme="minorHAnsi" w:hAnsiTheme="minorHAnsi" w:cstheme="minorHAnsi"/>
        </w:rPr>
        <w:t>y:</w:t>
      </w:r>
    </w:p>
    <w:p w14:paraId="3D6714E4" w14:textId="33A7BBA7" w:rsidR="009F4679" w:rsidRPr="005449C3" w:rsidRDefault="005449C3" w:rsidP="005449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1)</w:t>
      </w:r>
      <w:r w:rsidR="00D076E4" w:rsidRPr="005449C3">
        <w:rPr>
          <w:rFonts w:asciiTheme="minorHAnsi" w:hAnsiTheme="minorHAnsi" w:cstheme="minorHAnsi"/>
        </w:rPr>
        <w:t xml:space="preserve"> z zakresu </w:t>
      </w:r>
      <w:r w:rsidR="009F4679" w:rsidRPr="005449C3">
        <w:rPr>
          <w:rFonts w:asciiTheme="minorHAnsi" w:hAnsiTheme="minorHAnsi" w:cstheme="minorHAnsi"/>
        </w:rPr>
        <w:t xml:space="preserve">działalności na rzecz osób niepełnosprawnych: </w:t>
      </w:r>
    </w:p>
    <w:p w14:paraId="3099E466" w14:textId="77777777" w:rsidR="009F4679" w:rsidRPr="005449C3" w:rsidRDefault="009F4679" w:rsidP="005449C3">
      <w:pPr>
        <w:jc w:val="both"/>
        <w:rPr>
          <w:rFonts w:asciiTheme="minorHAnsi" w:hAnsiTheme="minorHAnsi" w:cstheme="minorHAnsi"/>
        </w:rPr>
      </w:pPr>
      <w:r w:rsidRPr="005449C3">
        <w:rPr>
          <w:rFonts w:asciiTheme="minorHAnsi" w:hAnsiTheme="minorHAnsi" w:cstheme="minorHAnsi"/>
        </w:rPr>
        <w:t xml:space="preserve">- tworzenie warunków na rzecz integracji i zwiększenia udziału osób </w:t>
      </w:r>
      <w:r w:rsidRPr="005449C3">
        <w:rPr>
          <w:rFonts w:asciiTheme="minorHAnsi" w:hAnsiTheme="minorHAnsi" w:cstheme="minorHAnsi"/>
        </w:rPr>
        <w:br/>
        <w:t xml:space="preserve">z niepełnosprawnościami w życiu społecznym poprzez organizację imprez kulturalnych lub sportowo-rekreacyjnych, mających na celu usprawnianie oraz przygotowanie do aktywnego życia społecznego; </w:t>
      </w:r>
    </w:p>
    <w:p w14:paraId="02708E51" w14:textId="77777777" w:rsidR="009F4679" w:rsidRPr="005449C3" w:rsidRDefault="009F4679" w:rsidP="005449C3">
      <w:pPr>
        <w:jc w:val="both"/>
        <w:rPr>
          <w:rFonts w:asciiTheme="minorHAnsi" w:hAnsiTheme="minorHAnsi" w:cstheme="minorHAnsi"/>
          <w:b/>
        </w:rPr>
      </w:pPr>
      <w:r w:rsidRPr="005449C3">
        <w:rPr>
          <w:rFonts w:asciiTheme="minorHAnsi" w:hAnsiTheme="minorHAnsi" w:cstheme="minorHAnsi"/>
        </w:rPr>
        <w:t xml:space="preserve">- tworzenie warunków na rzecz integracji i zwiększenia udziału osób </w:t>
      </w:r>
      <w:r w:rsidRPr="005449C3">
        <w:rPr>
          <w:rFonts w:asciiTheme="minorHAnsi" w:hAnsiTheme="minorHAnsi" w:cstheme="minorHAnsi"/>
        </w:rPr>
        <w:br/>
        <w:t>z niepełnosprawnościami w życiu społecznym poprzez organizację zajęć rehabilitacyjnych;</w:t>
      </w:r>
    </w:p>
    <w:p w14:paraId="3310730C" w14:textId="77777777" w:rsidR="009F4679" w:rsidRPr="00111336" w:rsidRDefault="009F4679" w:rsidP="009F4679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3045CA47" w14:textId="77777777" w:rsidR="005449C3" w:rsidRDefault="005449C3" w:rsidP="005449C3">
      <w:pPr>
        <w:tabs>
          <w:tab w:val="num" w:pos="567"/>
        </w:tabs>
        <w:jc w:val="both"/>
        <w:rPr>
          <w:rFonts w:asciiTheme="minorHAnsi" w:hAnsiTheme="minorHAnsi" w:cstheme="minorHAnsi"/>
        </w:rPr>
      </w:pPr>
      <w:r w:rsidRPr="005449C3">
        <w:rPr>
          <w:rFonts w:asciiTheme="minorHAnsi" w:hAnsiTheme="minorHAnsi" w:cstheme="minorHAnsi"/>
        </w:rPr>
        <w:t>2) z</w:t>
      </w:r>
      <w:r w:rsidR="009F4679" w:rsidRPr="005449C3">
        <w:rPr>
          <w:rFonts w:asciiTheme="minorHAnsi" w:hAnsiTheme="minorHAnsi" w:cstheme="minorHAnsi"/>
        </w:rPr>
        <w:t xml:space="preserve"> zakres</w:t>
      </w:r>
      <w:r w:rsidRPr="005449C3">
        <w:rPr>
          <w:rFonts w:asciiTheme="minorHAnsi" w:hAnsiTheme="minorHAnsi" w:cstheme="minorHAnsi"/>
        </w:rPr>
        <w:t>u</w:t>
      </w:r>
      <w:r w:rsidR="009F4679" w:rsidRPr="005449C3">
        <w:rPr>
          <w:rFonts w:asciiTheme="minorHAnsi" w:hAnsiTheme="minorHAnsi" w:cstheme="minorHAnsi"/>
        </w:rPr>
        <w:t xml:space="preserve"> ochrony i promocji zdrowia, w tym działalności leczniczej </w:t>
      </w:r>
      <w:r w:rsidR="009F4679" w:rsidRPr="005449C3">
        <w:rPr>
          <w:rFonts w:asciiTheme="minorHAnsi" w:hAnsiTheme="minorHAnsi" w:cstheme="minorHAnsi"/>
        </w:rPr>
        <w:br/>
        <w:t xml:space="preserve">w rozumieniu ustawy z dni 15 kwietnia 2011 r. o działalności leczniczej (Dz. U. </w:t>
      </w:r>
      <w:r>
        <w:rPr>
          <w:rFonts w:asciiTheme="minorHAnsi" w:hAnsiTheme="minorHAnsi" w:cstheme="minorHAnsi"/>
        </w:rPr>
        <w:br/>
      </w:r>
      <w:r w:rsidR="009F4679" w:rsidRPr="005449C3">
        <w:rPr>
          <w:rFonts w:asciiTheme="minorHAnsi" w:hAnsiTheme="minorHAnsi" w:cstheme="minorHAnsi"/>
        </w:rPr>
        <w:t>z 2020 r. poz. 295, 567, 1493)</w:t>
      </w:r>
      <w:r>
        <w:rPr>
          <w:rFonts w:asciiTheme="minorHAnsi" w:hAnsiTheme="minorHAnsi" w:cstheme="minorHAnsi"/>
        </w:rPr>
        <w:t>:</w:t>
      </w:r>
    </w:p>
    <w:p w14:paraId="191A60FD" w14:textId="006DC855" w:rsidR="009F4679" w:rsidRPr="005449C3" w:rsidRDefault="005449C3" w:rsidP="005449C3">
      <w:pPr>
        <w:tabs>
          <w:tab w:val="num" w:pos="567"/>
        </w:tabs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-</w:t>
      </w:r>
      <w:r w:rsidR="009F4679" w:rsidRPr="005449C3">
        <w:rPr>
          <w:rFonts w:asciiTheme="minorHAnsi" w:hAnsiTheme="minorHAnsi" w:cstheme="minorHAnsi"/>
        </w:rPr>
        <w:t xml:space="preserve"> organizowanie spotkań, festynów, imprez plenerowych, konkursów, seminariów, wykładów, konferencji popularyzujących wiedzę na temat chorób cywilizacyjnych i zagrożeń zdrowotnych;</w:t>
      </w:r>
    </w:p>
    <w:p w14:paraId="4E358071" w14:textId="77777777" w:rsidR="005449C3" w:rsidRDefault="005449C3" w:rsidP="005449C3">
      <w:pPr>
        <w:jc w:val="both"/>
        <w:rPr>
          <w:rFonts w:asciiTheme="minorHAnsi" w:hAnsiTheme="minorHAnsi" w:cstheme="minorHAnsi"/>
          <w:b/>
          <w:bCs/>
        </w:rPr>
      </w:pPr>
    </w:p>
    <w:p w14:paraId="0A8968D6" w14:textId="3F065A4B" w:rsidR="009F4679" w:rsidRPr="005449C3" w:rsidRDefault="005449C3" w:rsidP="005449C3">
      <w:pPr>
        <w:jc w:val="both"/>
        <w:rPr>
          <w:rFonts w:asciiTheme="minorHAnsi" w:eastAsia="Arial Unicode MS" w:hAnsiTheme="minorHAnsi" w:cstheme="minorHAnsi"/>
          <w:szCs w:val="28"/>
        </w:rPr>
      </w:pPr>
      <w:r w:rsidRPr="005449C3">
        <w:rPr>
          <w:rFonts w:asciiTheme="minorHAnsi" w:hAnsiTheme="minorHAnsi" w:cstheme="minorHAnsi"/>
        </w:rPr>
        <w:t>3) z</w:t>
      </w:r>
      <w:r w:rsidR="009F4679" w:rsidRPr="005449C3">
        <w:rPr>
          <w:rFonts w:asciiTheme="minorHAnsi" w:hAnsiTheme="minorHAnsi" w:cstheme="minorHAnsi"/>
        </w:rPr>
        <w:t xml:space="preserve"> zakres</w:t>
      </w:r>
      <w:r w:rsidRPr="005449C3">
        <w:rPr>
          <w:rFonts w:asciiTheme="minorHAnsi" w:hAnsiTheme="minorHAnsi" w:cstheme="minorHAnsi"/>
        </w:rPr>
        <w:t>u</w:t>
      </w:r>
      <w:r w:rsidR="009F4679" w:rsidRPr="005449C3">
        <w:rPr>
          <w:rFonts w:asciiTheme="minorHAnsi" w:hAnsiTheme="minorHAnsi" w:cstheme="minorHAnsi"/>
        </w:rPr>
        <w:t xml:space="preserve"> promocji i organizacji wolontariatu:</w:t>
      </w:r>
    </w:p>
    <w:p w14:paraId="6F0231DC" w14:textId="6921A816" w:rsidR="009F4679" w:rsidRPr="005449C3" w:rsidRDefault="005449C3" w:rsidP="005449C3">
      <w:pPr>
        <w:jc w:val="both"/>
        <w:rPr>
          <w:rFonts w:asciiTheme="minorHAnsi" w:eastAsia="Arial Unicode MS" w:hAnsiTheme="minorHAnsi" w:cstheme="minorHAnsi"/>
          <w:szCs w:val="28"/>
        </w:rPr>
      </w:pPr>
      <w:r>
        <w:rPr>
          <w:rFonts w:asciiTheme="minorHAnsi" w:hAnsiTheme="minorHAnsi" w:cstheme="minorHAnsi"/>
        </w:rPr>
        <w:t xml:space="preserve">- </w:t>
      </w:r>
      <w:r w:rsidR="009F4679" w:rsidRPr="005449C3">
        <w:rPr>
          <w:rFonts w:asciiTheme="minorHAnsi" w:hAnsiTheme="minorHAnsi" w:cstheme="minorHAnsi"/>
        </w:rPr>
        <w:t>organizacja szkoleń i promowanie wolontariuszy</w:t>
      </w:r>
      <w:r>
        <w:rPr>
          <w:rFonts w:asciiTheme="minorHAnsi" w:hAnsiTheme="minorHAnsi" w:cstheme="minorHAnsi"/>
        </w:rPr>
        <w:t>.</w:t>
      </w:r>
    </w:p>
    <w:p w14:paraId="658035DD" w14:textId="77777777" w:rsidR="00A976B9" w:rsidRDefault="00A976B9" w:rsidP="00A976B9">
      <w:pPr>
        <w:tabs>
          <w:tab w:val="left" w:pos="1134"/>
        </w:tabs>
        <w:jc w:val="both"/>
        <w:rPr>
          <w:rFonts w:asciiTheme="minorHAnsi" w:hAnsiTheme="minorHAnsi" w:cstheme="minorHAnsi"/>
        </w:rPr>
      </w:pPr>
    </w:p>
    <w:p w14:paraId="04B8E65E" w14:textId="676EBB52" w:rsidR="00097AED" w:rsidRPr="00F96DDD" w:rsidRDefault="00A976B9" w:rsidP="00A976B9">
      <w:pPr>
        <w:tabs>
          <w:tab w:val="left" w:pos="113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843717" w:rsidRPr="00F96DDD">
        <w:rPr>
          <w:rFonts w:asciiTheme="minorHAnsi" w:hAnsiTheme="minorHAnsi" w:cstheme="minorHAnsi"/>
        </w:rPr>
        <w:t>Podpisanych zostało</w:t>
      </w:r>
      <w:r w:rsidR="006F3EE5" w:rsidRPr="00F96DDD">
        <w:rPr>
          <w:rFonts w:asciiTheme="minorHAnsi" w:hAnsiTheme="minorHAnsi" w:cstheme="minorHAnsi"/>
        </w:rPr>
        <w:t xml:space="preserve"> </w:t>
      </w:r>
      <w:r w:rsidR="0037484B">
        <w:rPr>
          <w:rFonts w:asciiTheme="minorHAnsi" w:hAnsiTheme="minorHAnsi" w:cstheme="minorHAnsi"/>
        </w:rPr>
        <w:t>20</w:t>
      </w:r>
      <w:r w:rsidR="006F3EE5" w:rsidRPr="00F96DDD">
        <w:rPr>
          <w:rFonts w:asciiTheme="minorHAnsi" w:hAnsiTheme="minorHAnsi" w:cstheme="minorHAnsi"/>
        </w:rPr>
        <w:t xml:space="preserve"> um</w:t>
      </w:r>
      <w:r w:rsidR="0037484B">
        <w:rPr>
          <w:rFonts w:asciiTheme="minorHAnsi" w:hAnsiTheme="minorHAnsi" w:cstheme="minorHAnsi"/>
        </w:rPr>
        <w:t>ó</w:t>
      </w:r>
      <w:r w:rsidR="006F3EE5" w:rsidRPr="00F96DDD">
        <w:rPr>
          <w:rFonts w:asciiTheme="minorHAnsi" w:hAnsiTheme="minorHAnsi" w:cstheme="minorHAnsi"/>
        </w:rPr>
        <w:t>w</w:t>
      </w:r>
      <w:r w:rsidR="007B2C69" w:rsidRPr="00F96DDD">
        <w:rPr>
          <w:rFonts w:asciiTheme="minorHAnsi" w:hAnsiTheme="minorHAnsi" w:cstheme="minorHAnsi"/>
        </w:rPr>
        <w:t>, natomiast realizowanych było</w:t>
      </w:r>
      <w:r w:rsidR="005B631F" w:rsidRPr="00F96DDD">
        <w:rPr>
          <w:rFonts w:asciiTheme="minorHAnsi" w:hAnsiTheme="minorHAnsi" w:cstheme="minorHAnsi"/>
        </w:rPr>
        <w:t xml:space="preserve"> </w:t>
      </w:r>
      <w:r w:rsidR="00A8146B">
        <w:rPr>
          <w:rFonts w:asciiTheme="minorHAnsi" w:hAnsiTheme="minorHAnsi" w:cstheme="minorHAnsi"/>
        </w:rPr>
        <w:t>9</w:t>
      </w:r>
      <w:r w:rsidR="007B2C69" w:rsidRPr="00F96DDD">
        <w:rPr>
          <w:rFonts w:asciiTheme="minorHAnsi" w:hAnsiTheme="minorHAnsi" w:cstheme="minorHAnsi"/>
        </w:rPr>
        <w:t xml:space="preserve"> zadań w ramach otwartych konkursów ofert oraz </w:t>
      </w:r>
      <w:r w:rsidR="000C1F58">
        <w:rPr>
          <w:rFonts w:asciiTheme="minorHAnsi" w:hAnsiTheme="minorHAnsi" w:cstheme="minorHAnsi"/>
        </w:rPr>
        <w:t>6</w:t>
      </w:r>
      <w:r w:rsidR="007B2C69" w:rsidRPr="00F96DDD">
        <w:rPr>
          <w:rFonts w:asciiTheme="minorHAnsi" w:hAnsiTheme="minorHAnsi" w:cstheme="minorHAnsi"/>
        </w:rPr>
        <w:t xml:space="preserve"> zada</w:t>
      </w:r>
      <w:r w:rsidR="000C1F58">
        <w:rPr>
          <w:rFonts w:asciiTheme="minorHAnsi" w:hAnsiTheme="minorHAnsi" w:cstheme="minorHAnsi"/>
        </w:rPr>
        <w:t>ń</w:t>
      </w:r>
      <w:r w:rsidR="007B2C69" w:rsidRPr="00F96DDD">
        <w:rPr>
          <w:rFonts w:asciiTheme="minorHAnsi" w:hAnsiTheme="minorHAnsi" w:cstheme="minorHAnsi"/>
        </w:rPr>
        <w:t xml:space="preserve"> w ramach tzw. małych grantów</w:t>
      </w:r>
      <w:r w:rsidR="005B631F" w:rsidRPr="00F96DDD">
        <w:rPr>
          <w:rFonts w:asciiTheme="minorHAnsi" w:hAnsiTheme="minorHAnsi" w:cstheme="minorHAnsi"/>
        </w:rPr>
        <w:t xml:space="preserve">. </w:t>
      </w:r>
      <w:r w:rsidR="003079C7" w:rsidRPr="00F96DDD">
        <w:rPr>
          <w:rFonts w:asciiTheme="minorHAnsi" w:hAnsiTheme="minorHAnsi" w:cstheme="minorHAnsi"/>
        </w:rPr>
        <w:t>W</w:t>
      </w:r>
      <w:r w:rsidR="00097AED" w:rsidRPr="00F96DDD">
        <w:rPr>
          <w:rFonts w:asciiTheme="minorHAnsi" w:hAnsiTheme="minorHAnsi" w:cstheme="minorHAnsi"/>
        </w:rPr>
        <w:t xml:space="preserve">ykaz </w:t>
      </w:r>
      <w:r w:rsidR="00E75E17" w:rsidRPr="00F96DDD">
        <w:rPr>
          <w:rFonts w:asciiTheme="minorHAnsi" w:hAnsiTheme="minorHAnsi" w:cstheme="minorHAnsi"/>
        </w:rPr>
        <w:t xml:space="preserve">organizacji </w:t>
      </w:r>
      <w:r w:rsidR="00097AED" w:rsidRPr="00F96DDD">
        <w:rPr>
          <w:rFonts w:asciiTheme="minorHAnsi" w:hAnsiTheme="minorHAnsi" w:cstheme="minorHAnsi"/>
        </w:rPr>
        <w:t>oraz zada</w:t>
      </w:r>
      <w:r w:rsidR="003079C7" w:rsidRPr="00F96DDD">
        <w:rPr>
          <w:rFonts w:asciiTheme="minorHAnsi" w:hAnsiTheme="minorHAnsi" w:cstheme="minorHAnsi"/>
        </w:rPr>
        <w:t xml:space="preserve">ń, na które przekazano dotację </w:t>
      </w:r>
      <w:r w:rsidR="00097AED" w:rsidRPr="00F96DDD">
        <w:rPr>
          <w:rFonts w:asciiTheme="minorHAnsi" w:hAnsiTheme="minorHAnsi" w:cstheme="minorHAnsi"/>
        </w:rPr>
        <w:t xml:space="preserve">stanowi załącznik do sprawozdania. </w:t>
      </w:r>
    </w:p>
    <w:p w14:paraId="446A6197" w14:textId="54DC9A95" w:rsidR="007060D0" w:rsidRPr="00F96DDD" w:rsidRDefault="00483674" w:rsidP="00483674">
      <w:pPr>
        <w:ind w:firstLine="708"/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hAnsiTheme="minorHAnsi" w:cstheme="minorHAnsi"/>
        </w:rPr>
        <w:t>W</w:t>
      </w:r>
      <w:r w:rsidR="005B631F" w:rsidRPr="00F96DDD">
        <w:rPr>
          <w:rFonts w:asciiTheme="minorHAnsi" w:hAnsiTheme="minorHAnsi" w:cstheme="minorHAnsi"/>
        </w:rPr>
        <w:t xml:space="preserve"> 20</w:t>
      </w:r>
      <w:r w:rsidR="00425CCA" w:rsidRPr="00F96DDD">
        <w:rPr>
          <w:rFonts w:asciiTheme="minorHAnsi" w:hAnsiTheme="minorHAnsi" w:cstheme="minorHAnsi"/>
        </w:rPr>
        <w:t>2</w:t>
      </w:r>
      <w:r w:rsidR="00EE0342">
        <w:rPr>
          <w:rFonts w:asciiTheme="minorHAnsi" w:hAnsiTheme="minorHAnsi" w:cstheme="minorHAnsi"/>
        </w:rPr>
        <w:t>1</w:t>
      </w:r>
      <w:r w:rsidR="00285481"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 xml:space="preserve">r. </w:t>
      </w:r>
      <w:r w:rsidRPr="00F96DDD">
        <w:rPr>
          <w:rFonts w:asciiTheme="minorHAnsi" w:hAnsiTheme="minorHAnsi" w:cstheme="minorHAnsi"/>
        </w:rPr>
        <w:t xml:space="preserve">na realizację zadań publicznych w gminie Śrem </w:t>
      </w:r>
      <w:r w:rsidR="00A537CF" w:rsidRPr="00F96DDD">
        <w:rPr>
          <w:rFonts w:asciiTheme="minorHAnsi" w:hAnsiTheme="minorHAnsi" w:cstheme="minorHAnsi"/>
        </w:rPr>
        <w:t>zaplanowano</w:t>
      </w:r>
      <w:r w:rsidRPr="00F96DDD">
        <w:rPr>
          <w:rFonts w:asciiTheme="minorHAnsi" w:hAnsiTheme="minorHAnsi" w:cstheme="minorHAnsi"/>
        </w:rPr>
        <w:t xml:space="preserve"> kwotę</w:t>
      </w:r>
      <w:r w:rsidR="00097AED" w:rsidRPr="00F96DDD">
        <w:rPr>
          <w:rFonts w:asciiTheme="minorHAnsi" w:hAnsiTheme="minorHAnsi" w:cstheme="minorHAnsi"/>
        </w:rPr>
        <w:t xml:space="preserve"> </w:t>
      </w:r>
      <w:r w:rsidR="00A537CF" w:rsidRPr="00F96DDD">
        <w:rPr>
          <w:rFonts w:asciiTheme="minorHAnsi" w:hAnsiTheme="minorHAnsi" w:cstheme="minorHAnsi"/>
          <w:szCs w:val="28"/>
        </w:rPr>
        <w:t>3 </w:t>
      </w:r>
      <w:r w:rsidR="00BF4A8A">
        <w:rPr>
          <w:rFonts w:asciiTheme="minorHAnsi" w:hAnsiTheme="minorHAnsi" w:cstheme="minorHAnsi"/>
          <w:szCs w:val="28"/>
        </w:rPr>
        <w:t>345</w:t>
      </w:r>
      <w:r w:rsidR="00A537CF" w:rsidRPr="00F96DDD">
        <w:rPr>
          <w:rFonts w:asciiTheme="minorHAnsi" w:hAnsiTheme="minorHAnsi" w:cstheme="minorHAnsi"/>
          <w:szCs w:val="28"/>
        </w:rPr>
        <w:t> </w:t>
      </w:r>
      <w:r w:rsidR="00BF4A8A">
        <w:rPr>
          <w:rFonts w:asciiTheme="minorHAnsi" w:hAnsiTheme="minorHAnsi" w:cstheme="minorHAnsi"/>
          <w:szCs w:val="28"/>
        </w:rPr>
        <w:t>6</w:t>
      </w:r>
      <w:r w:rsidR="00A537CF" w:rsidRPr="00F96DDD">
        <w:rPr>
          <w:rFonts w:asciiTheme="minorHAnsi" w:hAnsiTheme="minorHAnsi" w:cstheme="minorHAnsi"/>
          <w:szCs w:val="28"/>
        </w:rPr>
        <w:t>10,00</w:t>
      </w:r>
      <w:r w:rsidR="003219CC" w:rsidRPr="00F96DDD">
        <w:rPr>
          <w:rFonts w:asciiTheme="minorHAnsi" w:hAnsiTheme="minorHAnsi" w:cstheme="minorHAnsi"/>
        </w:rPr>
        <w:t xml:space="preserve"> zł</w:t>
      </w:r>
      <w:r w:rsidR="00A537CF" w:rsidRPr="00F96DDD">
        <w:rPr>
          <w:rFonts w:asciiTheme="minorHAnsi" w:hAnsiTheme="minorHAnsi" w:cstheme="minorHAnsi"/>
        </w:rPr>
        <w:t>,</w:t>
      </w:r>
      <w:r w:rsidR="00097AED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z czego</w:t>
      </w:r>
      <w:r w:rsidR="007060D0" w:rsidRPr="00F96DDD">
        <w:rPr>
          <w:rFonts w:asciiTheme="minorHAnsi" w:hAnsiTheme="minorHAnsi" w:cstheme="minorHAnsi"/>
        </w:rPr>
        <w:t xml:space="preserve"> </w:t>
      </w:r>
      <w:r w:rsidR="008B418C" w:rsidRPr="00F96DDD">
        <w:rPr>
          <w:rFonts w:asciiTheme="minorHAnsi" w:hAnsiTheme="minorHAnsi" w:cstheme="minorHAnsi"/>
        </w:rPr>
        <w:t>1 0</w:t>
      </w:r>
      <w:r w:rsidR="00BF4A8A">
        <w:rPr>
          <w:rFonts w:asciiTheme="minorHAnsi" w:hAnsiTheme="minorHAnsi" w:cstheme="minorHAnsi"/>
        </w:rPr>
        <w:t>49</w:t>
      </w:r>
      <w:r w:rsidR="008B418C" w:rsidRPr="00F96DDD">
        <w:rPr>
          <w:rFonts w:asciiTheme="minorHAnsi" w:hAnsiTheme="minorHAnsi" w:cstheme="minorHAnsi"/>
        </w:rPr>
        <w:t xml:space="preserve"> </w:t>
      </w:r>
      <w:r w:rsidR="00BF4A8A">
        <w:rPr>
          <w:rFonts w:asciiTheme="minorHAnsi" w:hAnsiTheme="minorHAnsi" w:cstheme="minorHAnsi"/>
        </w:rPr>
        <w:t>170</w:t>
      </w:r>
      <w:r w:rsidR="003219CC" w:rsidRPr="00F96DDD">
        <w:rPr>
          <w:rFonts w:asciiTheme="minorHAnsi" w:hAnsiTheme="minorHAnsi" w:cstheme="minorHAnsi"/>
        </w:rPr>
        <w:t>,</w:t>
      </w:r>
      <w:r w:rsidR="008B418C" w:rsidRPr="00F96DDD">
        <w:rPr>
          <w:rFonts w:asciiTheme="minorHAnsi" w:hAnsiTheme="minorHAnsi" w:cstheme="minorHAnsi"/>
        </w:rPr>
        <w:t>50</w:t>
      </w:r>
      <w:r w:rsidR="000D6129"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 xml:space="preserve">zł </w:t>
      </w:r>
      <w:r w:rsidRPr="00F96DDD">
        <w:rPr>
          <w:rFonts w:asciiTheme="minorHAnsi" w:hAnsiTheme="minorHAnsi" w:cstheme="minorHAnsi"/>
        </w:rPr>
        <w:t>pozyskano</w:t>
      </w:r>
      <w:r w:rsidR="00097AED" w:rsidRPr="00F96DDD">
        <w:rPr>
          <w:rFonts w:asciiTheme="minorHAnsi" w:hAnsiTheme="minorHAnsi" w:cstheme="minorHAnsi"/>
        </w:rPr>
        <w:t xml:space="preserve"> </w:t>
      </w:r>
      <w:r w:rsidR="00DF42A6" w:rsidRPr="00F96DDD">
        <w:rPr>
          <w:rFonts w:asciiTheme="minorHAnsi" w:hAnsiTheme="minorHAnsi" w:cstheme="minorHAnsi"/>
        </w:rPr>
        <w:t>z Wielko</w:t>
      </w:r>
      <w:r w:rsidR="003219CC" w:rsidRPr="00F96DDD">
        <w:rPr>
          <w:rFonts w:asciiTheme="minorHAnsi" w:hAnsiTheme="minorHAnsi" w:cstheme="minorHAnsi"/>
        </w:rPr>
        <w:t>polskiego Urzędu Wojewódzkiego</w:t>
      </w:r>
      <w:r w:rsidR="00320318" w:rsidRPr="00F96DDD">
        <w:rPr>
          <w:rFonts w:asciiTheme="minorHAnsi" w:hAnsiTheme="minorHAnsi" w:cstheme="minorHAnsi"/>
        </w:rPr>
        <w:t xml:space="preserve">, </w:t>
      </w:r>
      <w:r w:rsidRPr="00F96DDD">
        <w:rPr>
          <w:rFonts w:asciiTheme="minorHAnsi" w:hAnsiTheme="minorHAnsi" w:cstheme="minorHAnsi"/>
        </w:rPr>
        <w:t xml:space="preserve">pozostała kwota </w:t>
      </w:r>
      <w:r w:rsidR="00097AED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pochodziła z budżetu gminy Śrem.</w:t>
      </w:r>
      <w:r w:rsidR="00097AED" w:rsidRPr="00F96DDD">
        <w:rPr>
          <w:rFonts w:asciiTheme="minorHAnsi" w:hAnsiTheme="minorHAnsi" w:cstheme="minorHAnsi"/>
        </w:rPr>
        <w:t xml:space="preserve"> </w:t>
      </w:r>
      <w:r w:rsidR="00A537CF" w:rsidRPr="00F96DDD">
        <w:rPr>
          <w:rFonts w:asciiTheme="minorHAnsi" w:hAnsiTheme="minorHAnsi" w:cstheme="minorHAnsi"/>
        </w:rPr>
        <w:t xml:space="preserve">Wydatkowanych zostało </w:t>
      </w:r>
      <w:r w:rsidR="008B6104">
        <w:rPr>
          <w:rFonts w:asciiTheme="minorHAnsi" w:hAnsiTheme="minorHAnsi" w:cstheme="minorHAnsi"/>
        </w:rPr>
        <w:t>2 146 915,75</w:t>
      </w:r>
      <w:r w:rsidR="008B418C" w:rsidRPr="00F96DDD">
        <w:rPr>
          <w:rFonts w:asciiTheme="minorHAnsi" w:hAnsiTheme="minorHAnsi" w:cstheme="minorHAnsi"/>
        </w:rPr>
        <w:t xml:space="preserve"> zł.</w:t>
      </w:r>
      <w:r w:rsidR="00A537CF" w:rsidRPr="00F96DDD">
        <w:rPr>
          <w:rFonts w:asciiTheme="minorHAnsi" w:hAnsiTheme="minorHAnsi" w:cstheme="minorHAnsi"/>
        </w:rPr>
        <w:t xml:space="preserve"> </w:t>
      </w:r>
    </w:p>
    <w:p w14:paraId="402EB599" w14:textId="238926A5" w:rsidR="00FC4927" w:rsidRPr="00F96DDD" w:rsidRDefault="00097AED" w:rsidP="00FC4927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 xml:space="preserve">Po zakończeniu realizacji zadań organizacje były zobowiązane do złożenia </w:t>
      </w:r>
      <w:r w:rsidRPr="00F96DDD">
        <w:rPr>
          <w:rFonts w:asciiTheme="minorHAnsi" w:hAnsiTheme="minorHAnsi" w:cstheme="minorHAnsi"/>
          <w:szCs w:val="28"/>
        </w:rPr>
        <w:t xml:space="preserve">sprawozdania końcowego </w:t>
      </w:r>
      <w:r w:rsidR="003219CC" w:rsidRPr="00F96DDD">
        <w:rPr>
          <w:rFonts w:asciiTheme="minorHAnsi" w:hAnsiTheme="minorHAnsi" w:cstheme="minorHAnsi"/>
          <w:szCs w:val="28"/>
        </w:rPr>
        <w:t>w terminie do 30 stycznia 202</w:t>
      </w:r>
      <w:r w:rsidR="007C54F4">
        <w:rPr>
          <w:rFonts w:asciiTheme="minorHAnsi" w:hAnsiTheme="minorHAnsi" w:cstheme="minorHAnsi"/>
          <w:szCs w:val="28"/>
        </w:rPr>
        <w:t>2</w:t>
      </w:r>
      <w:r w:rsidR="0040158D" w:rsidRPr="00F96DDD">
        <w:rPr>
          <w:rFonts w:asciiTheme="minorHAnsi" w:hAnsiTheme="minorHAnsi" w:cstheme="minorHAnsi"/>
          <w:szCs w:val="28"/>
        </w:rPr>
        <w:t xml:space="preserve"> r.</w:t>
      </w:r>
    </w:p>
    <w:p w14:paraId="04D007B0" w14:textId="07B6337F" w:rsidR="004947BE" w:rsidRDefault="00D73FBC" w:rsidP="004947BE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wyniku przeprowadzonych czynności kontrolnych </w:t>
      </w:r>
      <w:r w:rsidR="004931B2" w:rsidRPr="00F96DDD">
        <w:rPr>
          <w:rFonts w:asciiTheme="minorHAnsi" w:hAnsiTheme="minorHAnsi" w:cstheme="minorHAnsi"/>
        </w:rPr>
        <w:t xml:space="preserve">na podstawie </w:t>
      </w:r>
      <w:r w:rsidRPr="00F96DDD">
        <w:rPr>
          <w:rFonts w:asciiTheme="minorHAnsi" w:hAnsiTheme="minorHAnsi" w:cstheme="minorHAnsi"/>
        </w:rPr>
        <w:t xml:space="preserve">sprawozdań ustalono, że </w:t>
      </w:r>
      <w:r w:rsidR="00430D41" w:rsidRPr="00F96DDD">
        <w:rPr>
          <w:rFonts w:asciiTheme="minorHAnsi" w:hAnsiTheme="minorHAnsi" w:cstheme="minorHAnsi"/>
        </w:rPr>
        <w:t xml:space="preserve">na rachunek bankowy gminy Śrem </w:t>
      </w:r>
      <w:r w:rsidR="005913CA" w:rsidRPr="00F96DDD">
        <w:rPr>
          <w:rFonts w:asciiTheme="minorHAnsi" w:hAnsiTheme="minorHAnsi" w:cstheme="minorHAnsi"/>
        </w:rPr>
        <w:t xml:space="preserve">zwrócono dodatkowo </w:t>
      </w:r>
      <w:r w:rsidR="00BA4B50">
        <w:rPr>
          <w:rFonts w:asciiTheme="minorHAnsi" w:hAnsiTheme="minorHAnsi" w:cstheme="minorHAnsi"/>
        </w:rPr>
        <w:t>4 18</w:t>
      </w:r>
      <w:r w:rsidR="004678EF">
        <w:rPr>
          <w:rFonts w:asciiTheme="minorHAnsi" w:hAnsiTheme="minorHAnsi" w:cstheme="minorHAnsi"/>
        </w:rPr>
        <w:t>5</w:t>
      </w:r>
      <w:r w:rsidR="00BA4B50">
        <w:rPr>
          <w:rFonts w:asciiTheme="minorHAnsi" w:hAnsiTheme="minorHAnsi" w:cstheme="minorHAnsi"/>
        </w:rPr>
        <w:t>,6</w:t>
      </w:r>
      <w:r w:rsidR="004678EF">
        <w:rPr>
          <w:rFonts w:asciiTheme="minorHAnsi" w:hAnsiTheme="minorHAnsi" w:cstheme="minorHAnsi"/>
        </w:rPr>
        <w:t>4</w:t>
      </w:r>
      <w:r w:rsidR="005913CA" w:rsidRPr="00F96DDD">
        <w:rPr>
          <w:rFonts w:asciiTheme="minorHAnsi" w:hAnsiTheme="minorHAnsi" w:cstheme="minorHAnsi"/>
        </w:rPr>
        <w:t xml:space="preserve"> zł. </w:t>
      </w:r>
      <w:r w:rsidR="00672837" w:rsidRPr="00F96DDD">
        <w:rPr>
          <w:rFonts w:asciiTheme="minorHAnsi" w:hAnsiTheme="minorHAnsi" w:cstheme="minorHAnsi"/>
        </w:rPr>
        <w:t xml:space="preserve">Wysokość zwróconej dotacji </w:t>
      </w:r>
      <w:r w:rsidR="006E2F49">
        <w:rPr>
          <w:rFonts w:asciiTheme="minorHAnsi" w:hAnsiTheme="minorHAnsi" w:cstheme="minorHAnsi"/>
        </w:rPr>
        <w:t>została</w:t>
      </w:r>
      <w:r w:rsidR="00672837" w:rsidRPr="00F96DDD">
        <w:rPr>
          <w:rFonts w:asciiTheme="minorHAnsi" w:hAnsiTheme="minorHAnsi" w:cstheme="minorHAnsi"/>
        </w:rPr>
        <w:t xml:space="preserve"> określ</w:t>
      </w:r>
      <w:r w:rsidR="006E2F49">
        <w:rPr>
          <w:rFonts w:asciiTheme="minorHAnsi" w:hAnsiTheme="minorHAnsi" w:cstheme="minorHAnsi"/>
        </w:rPr>
        <w:t xml:space="preserve">ona </w:t>
      </w:r>
      <w:r w:rsidR="006E2F49">
        <w:rPr>
          <w:rFonts w:asciiTheme="minorHAnsi" w:hAnsiTheme="minorHAnsi" w:cstheme="minorHAnsi"/>
        </w:rPr>
        <w:br/>
        <w:t>w</w:t>
      </w:r>
      <w:r w:rsidR="00672837" w:rsidRPr="00F96DDD">
        <w:rPr>
          <w:rFonts w:asciiTheme="minorHAnsi" w:hAnsiTheme="minorHAnsi" w:cstheme="minorHAnsi"/>
        </w:rPr>
        <w:t xml:space="preserve"> załącznik</w:t>
      </w:r>
      <w:r w:rsidR="006E2F49">
        <w:rPr>
          <w:rFonts w:asciiTheme="minorHAnsi" w:hAnsiTheme="minorHAnsi" w:cstheme="minorHAnsi"/>
        </w:rPr>
        <w:t>u</w:t>
      </w:r>
      <w:r w:rsidR="00672837" w:rsidRPr="00F96DDD">
        <w:rPr>
          <w:rFonts w:asciiTheme="minorHAnsi" w:hAnsiTheme="minorHAnsi" w:cstheme="minorHAnsi"/>
        </w:rPr>
        <w:t xml:space="preserve"> do sprawozdania. </w:t>
      </w:r>
    </w:p>
    <w:p w14:paraId="6625B398" w14:textId="4F67B2EC" w:rsidR="00151166" w:rsidRDefault="00151166" w:rsidP="004947BE">
      <w:pPr>
        <w:ind w:firstLine="708"/>
        <w:jc w:val="both"/>
        <w:rPr>
          <w:rFonts w:asciiTheme="minorHAnsi" w:hAnsiTheme="minorHAnsi" w:cstheme="minorHAnsi"/>
        </w:rPr>
      </w:pPr>
    </w:p>
    <w:p w14:paraId="5847E65E" w14:textId="77777777" w:rsidR="00151166" w:rsidRDefault="00151166" w:rsidP="004947BE">
      <w:pPr>
        <w:ind w:firstLine="708"/>
        <w:jc w:val="both"/>
        <w:rPr>
          <w:rFonts w:asciiTheme="minorHAnsi" w:hAnsiTheme="minorHAnsi" w:cstheme="minorHAnsi"/>
        </w:rPr>
      </w:pPr>
    </w:p>
    <w:p w14:paraId="180956B0" w14:textId="0AE0DE09" w:rsidR="00097AED" w:rsidRPr="004947BE" w:rsidRDefault="00C2262A" w:rsidP="004947BE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lastRenderedPageBreak/>
        <w:t>8</w:t>
      </w:r>
      <w:r w:rsidR="00097AED" w:rsidRPr="00F96DDD">
        <w:rPr>
          <w:rFonts w:asciiTheme="minorHAnsi" w:hAnsiTheme="minorHAnsi" w:cstheme="minorHAnsi"/>
          <w:b/>
          <w:sz w:val="32"/>
          <w:szCs w:val="32"/>
        </w:rPr>
        <w:t>. Ocena oraz efekty realizacji programu współpracy gminy Śrem z organizacjami pozarząd</w:t>
      </w:r>
      <w:r w:rsidR="0099527F" w:rsidRPr="00F96DDD">
        <w:rPr>
          <w:rFonts w:asciiTheme="minorHAnsi" w:hAnsiTheme="minorHAnsi" w:cstheme="minorHAnsi"/>
          <w:b/>
          <w:sz w:val="32"/>
          <w:szCs w:val="32"/>
        </w:rPr>
        <w:t>owymi i</w:t>
      </w:r>
      <w:r w:rsidR="00FC4927" w:rsidRPr="00F96DDD">
        <w:rPr>
          <w:rFonts w:asciiTheme="minorHAnsi" w:hAnsiTheme="minorHAnsi" w:cstheme="minorHAnsi"/>
          <w:b/>
          <w:sz w:val="32"/>
          <w:szCs w:val="32"/>
        </w:rPr>
        <w:t xml:space="preserve"> innymi podmiotami w 20</w:t>
      </w:r>
      <w:r w:rsidR="00DB4754" w:rsidRPr="00F96DDD">
        <w:rPr>
          <w:rFonts w:asciiTheme="minorHAnsi" w:hAnsiTheme="minorHAnsi" w:cstheme="minorHAnsi"/>
          <w:b/>
          <w:sz w:val="32"/>
          <w:szCs w:val="32"/>
        </w:rPr>
        <w:t>2</w:t>
      </w:r>
      <w:r w:rsidR="004947BE">
        <w:rPr>
          <w:rFonts w:asciiTheme="minorHAnsi" w:hAnsiTheme="minorHAnsi" w:cstheme="minorHAnsi"/>
          <w:b/>
          <w:sz w:val="32"/>
          <w:szCs w:val="32"/>
        </w:rPr>
        <w:t>1</w:t>
      </w:r>
      <w:r w:rsidR="00097AED" w:rsidRPr="00F96DDD">
        <w:rPr>
          <w:rFonts w:asciiTheme="minorHAnsi" w:hAnsiTheme="minorHAnsi" w:cstheme="minorHAnsi"/>
          <w:b/>
          <w:sz w:val="32"/>
          <w:szCs w:val="32"/>
        </w:rPr>
        <w:t xml:space="preserve"> r.:</w:t>
      </w:r>
    </w:p>
    <w:p w14:paraId="394F6B7D" w14:textId="0A8A74C8" w:rsidR="00097AED" w:rsidRPr="00F96DDD" w:rsidRDefault="00097AED" w:rsidP="00097AED">
      <w:pPr>
        <w:tabs>
          <w:tab w:val="left" w:pos="737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color w:val="FF0000"/>
        </w:rPr>
        <w:tab/>
      </w:r>
      <w:r w:rsidRPr="00F96DDD">
        <w:rPr>
          <w:rFonts w:asciiTheme="minorHAnsi" w:hAnsiTheme="minorHAnsi" w:cstheme="minorHAnsi"/>
          <w:szCs w:val="28"/>
        </w:rPr>
        <w:t>W wyniku realizacji programu współpracy z organizacjami pozarząd</w:t>
      </w:r>
      <w:r w:rsidR="00A5570E" w:rsidRPr="00F96DDD">
        <w:rPr>
          <w:rFonts w:asciiTheme="minorHAnsi" w:hAnsiTheme="minorHAnsi" w:cstheme="minorHAnsi"/>
          <w:szCs w:val="28"/>
        </w:rPr>
        <w:t>owymi i innymi podmiota</w:t>
      </w:r>
      <w:r w:rsidR="00FC4927" w:rsidRPr="00F96DDD">
        <w:rPr>
          <w:rFonts w:asciiTheme="minorHAnsi" w:hAnsiTheme="minorHAnsi" w:cstheme="minorHAnsi"/>
          <w:szCs w:val="28"/>
        </w:rPr>
        <w:t>mi w 20</w:t>
      </w:r>
      <w:r w:rsidR="00DB4754" w:rsidRPr="00F96DDD">
        <w:rPr>
          <w:rFonts w:asciiTheme="minorHAnsi" w:hAnsiTheme="minorHAnsi" w:cstheme="minorHAnsi"/>
          <w:szCs w:val="28"/>
        </w:rPr>
        <w:t>2</w:t>
      </w:r>
      <w:r w:rsidR="003C2A5F">
        <w:rPr>
          <w:rFonts w:asciiTheme="minorHAnsi" w:hAnsiTheme="minorHAnsi" w:cstheme="minorHAnsi"/>
          <w:szCs w:val="28"/>
        </w:rPr>
        <w:t>1</w:t>
      </w:r>
      <w:r w:rsidRPr="00F96DDD">
        <w:rPr>
          <w:rFonts w:asciiTheme="minorHAnsi" w:hAnsiTheme="minorHAnsi" w:cstheme="minorHAnsi"/>
          <w:szCs w:val="28"/>
        </w:rPr>
        <w:t xml:space="preserve"> r. udało się </w:t>
      </w:r>
      <w:r w:rsidR="00DB4754" w:rsidRPr="00F96DDD">
        <w:rPr>
          <w:rFonts w:asciiTheme="minorHAnsi" w:hAnsiTheme="minorHAnsi" w:cstheme="minorHAnsi"/>
          <w:szCs w:val="28"/>
        </w:rPr>
        <w:t xml:space="preserve">w części </w:t>
      </w:r>
      <w:r w:rsidRPr="00F96DDD">
        <w:rPr>
          <w:rFonts w:asciiTheme="minorHAnsi" w:hAnsiTheme="minorHAnsi" w:cstheme="minorHAnsi"/>
          <w:szCs w:val="28"/>
        </w:rPr>
        <w:t>zrealizować ce</w:t>
      </w:r>
      <w:r w:rsidR="00143E91" w:rsidRPr="00F96DDD">
        <w:rPr>
          <w:rFonts w:asciiTheme="minorHAnsi" w:hAnsiTheme="minorHAnsi" w:cstheme="minorHAnsi"/>
          <w:szCs w:val="28"/>
        </w:rPr>
        <w:t>le określone w programie</w:t>
      </w:r>
      <w:r w:rsidR="00DB4754" w:rsidRPr="00F96DDD">
        <w:rPr>
          <w:rFonts w:asciiTheme="minorHAnsi" w:hAnsiTheme="minorHAnsi" w:cstheme="minorHAnsi"/>
          <w:szCs w:val="28"/>
        </w:rPr>
        <w:t xml:space="preserve"> i </w:t>
      </w:r>
      <w:r w:rsidRPr="00F96DDD">
        <w:rPr>
          <w:rFonts w:asciiTheme="minorHAnsi" w:hAnsiTheme="minorHAnsi" w:cstheme="minorHAnsi"/>
          <w:szCs w:val="28"/>
        </w:rPr>
        <w:t xml:space="preserve">osiągnąć </w:t>
      </w:r>
      <w:r w:rsidR="00DB4754" w:rsidRPr="00F96DDD">
        <w:rPr>
          <w:rFonts w:asciiTheme="minorHAnsi" w:hAnsiTheme="minorHAnsi" w:cstheme="minorHAnsi"/>
          <w:szCs w:val="28"/>
        </w:rPr>
        <w:t>niektóre</w:t>
      </w:r>
      <w:r w:rsidRPr="00F96DDD">
        <w:rPr>
          <w:rFonts w:asciiTheme="minorHAnsi" w:hAnsiTheme="minorHAnsi" w:cstheme="minorHAnsi"/>
          <w:szCs w:val="28"/>
        </w:rPr>
        <w:t xml:space="preserve"> efekty:</w:t>
      </w:r>
    </w:p>
    <w:p w14:paraId="36DB742D" w14:textId="77777777" w:rsidR="001B05F2" w:rsidRPr="00F96DDD" w:rsidRDefault="001B05F2" w:rsidP="001B05F2">
      <w:pPr>
        <w:jc w:val="both"/>
        <w:rPr>
          <w:rFonts w:asciiTheme="minorHAnsi" w:hAnsiTheme="minorHAnsi" w:cstheme="minorHAnsi"/>
          <w:color w:val="FF0000"/>
        </w:rPr>
      </w:pPr>
    </w:p>
    <w:p w14:paraId="1C04AD0E" w14:textId="77777777" w:rsidR="001B05F2" w:rsidRPr="00F96DDD" w:rsidRDefault="005A1117" w:rsidP="005A1117">
      <w:pPr>
        <w:tabs>
          <w:tab w:val="left" w:pos="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1. </w:t>
      </w:r>
      <w:r w:rsidR="00097AED" w:rsidRPr="00F96DDD">
        <w:rPr>
          <w:rFonts w:asciiTheme="minorHAnsi" w:hAnsiTheme="minorHAnsi" w:cstheme="minorHAnsi"/>
        </w:rPr>
        <w:t>Dotacje przekazane na realiz</w:t>
      </w:r>
      <w:r w:rsidRPr="00F96DDD">
        <w:rPr>
          <w:rFonts w:asciiTheme="minorHAnsi" w:hAnsiTheme="minorHAnsi" w:cstheme="minorHAnsi"/>
        </w:rPr>
        <w:t xml:space="preserve">ację zadań wydatkowano zgodnie </w:t>
      </w:r>
      <w:r w:rsidRPr="00F96DDD">
        <w:rPr>
          <w:rFonts w:asciiTheme="minorHAnsi" w:hAnsiTheme="minorHAnsi" w:cstheme="minorHAnsi"/>
        </w:rPr>
        <w:br/>
      </w:r>
      <w:r w:rsidR="00097AED" w:rsidRPr="00F96DDD">
        <w:rPr>
          <w:rFonts w:asciiTheme="minorHAnsi" w:hAnsiTheme="minorHAnsi" w:cstheme="minorHAnsi"/>
        </w:rPr>
        <w:t>z przeznaczeniem.</w:t>
      </w:r>
    </w:p>
    <w:p w14:paraId="7A6FA93B" w14:textId="77777777" w:rsidR="00143E91" w:rsidRPr="00F96DDD" w:rsidRDefault="00143E91" w:rsidP="00143E91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</w:rPr>
      </w:pPr>
    </w:p>
    <w:p w14:paraId="28BC30A6" w14:textId="59A6A8E2" w:rsidR="007C72ED" w:rsidRPr="00F96DDD" w:rsidRDefault="005A1117" w:rsidP="00143E91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2</w:t>
      </w:r>
      <w:r w:rsidR="00143E91" w:rsidRPr="00F96DDD">
        <w:rPr>
          <w:rFonts w:asciiTheme="minorHAnsi" w:hAnsiTheme="minorHAnsi" w:cstheme="minorHAnsi"/>
        </w:rPr>
        <w:t>.</w:t>
      </w:r>
      <w:r w:rsidR="002376AD"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>W wyniku realizacji zadań działaniami objęto</w:t>
      </w:r>
      <w:r w:rsidR="003A0219" w:rsidRPr="00F96DDD">
        <w:rPr>
          <w:rFonts w:asciiTheme="minorHAnsi" w:hAnsiTheme="minorHAnsi" w:cstheme="minorHAnsi"/>
        </w:rPr>
        <w:t xml:space="preserve"> </w:t>
      </w:r>
      <w:r w:rsidR="00B47B8F">
        <w:rPr>
          <w:rFonts w:asciiTheme="minorHAnsi" w:hAnsiTheme="minorHAnsi" w:cstheme="minorHAnsi"/>
        </w:rPr>
        <w:t xml:space="preserve">ok. </w:t>
      </w:r>
      <w:r w:rsidR="00B47B8F" w:rsidRPr="00B47B8F">
        <w:rPr>
          <w:rFonts w:asciiTheme="minorHAnsi" w:hAnsiTheme="minorHAnsi" w:cstheme="minorHAnsi"/>
        </w:rPr>
        <w:t>1022</w:t>
      </w:r>
      <w:r w:rsidR="00885184" w:rsidRPr="004678EF">
        <w:rPr>
          <w:rFonts w:asciiTheme="minorHAnsi" w:hAnsiTheme="minorHAnsi" w:cstheme="minorHAnsi"/>
          <w:color w:val="FF0000"/>
        </w:rPr>
        <w:t xml:space="preserve"> </w:t>
      </w:r>
      <w:r w:rsidR="00885184" w:rsidRPr="00F96DDD">
        <w:rPr>
          <w:rFonts w:asciiTheme="minorHAnsi" w:hAnsiTheme="minorHAnsi" w:cstheme="minorHAnsi"/>
        </w:rPr>
        <w:t>os</w:t>
      </w:r>
      <w:r w:rsidR="00B47B8F">
        <w:rPr>
          <w:rFonts w:asciiTheme="minorHAnsi" w:hAnsiTheme="minorHAnsi" w:cstheme="minorHAnsi"/>
        </w:rPr>
        <w:t>o</w:t>
      </w:r>
      <w:r w:rsidR="00885184" w:rsidRPr="00F96DDD">
        <w:rPr>
          <w:rFonts w:asciiTheme="minorHAnsi" w:hAnsiTheme="minorHAnsi" w:cstheme="minorHAnsi"/>
        </w:rPr>
        <w:t>b</w:t>
      </w:r>
      <w:r w:rsidR="00B47B8F">
        <w:rPr>
          <w:rFonts w:asciiTheme="minorHAnsi" w:hAnsiTheme="minorHAnsi" w:cstheme="minorHAnsi"/>
        </w:rPr>
        <w:t>y</w:t>
      </w:r>
      <w:r w:rsidR="00885184" w:rsidRPr="00F96DDD">
        <w:rPr>
          <w:rFonts w:asciiTheme="minorHAnsi" w:hAnsiTheme="minorHAnsi" w:cstheme="minorHAnsi"/>
        </w:rPr>
        <w:t xml:space="preserve"> </w:t>
      </w:r>
      <w:r w:rsidR="004C3A52" w:rsidRPr="00F96DDD">
        <w:rPr>
          <w:rFonts w:asciiTheme="minorHAnsi" w:hAnsiTheme="minorHAnsi" w:cstheme="minorHAnsi"/>
        </w:rPr>
        <w:t>w różnym wieku</w:t>
      </w:r>
      <w:r w:rsidR="007C72ED" w:rsidRPr="00F96DDD">
        <w:rPr>
          <w:rFonts w:asciiTheme="minorHAnsi" w:hAnsiTheme="minorHAnsi" w:cstheme="minorHAnsi"/>
        </w:rPr>
        <w:t>.</w:t>
      </w:r>
      <w:r w:rsidR="00885184" w:rsidRPr="00F96DDD">
        <w:rPr>
          <w:rFonts w:asciiTheme="minorHAnsi" w:hAnsiTheme="minorHAnsi" w:cstheme="minorHAnsi"/>
        </w:rPr>
        <w:t xml:space="preserve"> </w:t>
      </w:r>
      <w:r w:rsidR="007C72ED" w:rsidRPr="00F96DDD">
        <w:rPr>
          <w:rFonts w:asciiTheme="minorHAnsi" w:hAnsiTheme="minorHAnsi" w:cstheme="minorHAnsi"/>
        </w:rPr>
        <w:t xml:space="preserve">Dodatkowo </w:t>
      </w:r>
      <w:r w:rsidR="005A0E6A" w:rsidRPr="00F96DDD">
        <w:rPr>
          <w:rFonts w:asciiTheme="minorHAnsi" w:eastAsia="Calibri" w:hAnsiTheme="minorHAnsi" w:cstheme="minorHAnsi"/>
          <w:szCs w:val="28"/>
          <w:lang w:eastAsia="en-US"/>
        </w:rPr>
        <w:t>3</w:t>
      </w:r>
      <w:r w:rsidR="00B47B8F">
        <w:rPr>
          <w:rFonts w:asciiTheme="minorHAnsi" w:eastAsia="Calibri" w:hAnsiTheme="minorHAnsi" w:cstheme="minorHAnsi"/>
          <w:szCs w:val="28"/>
          <w:lang w:eastAsia="en-US"/>
        </w:rPr>
        <w:t>97</w:t>
      </w:r>
      <w:r w:rsidR="008812D0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psów i </w:t>
      </w:r>
      <w:r w:rsidR="005A0E6A" w:rsidRPr="00F96DDD">
        <w:rPr>
          <w:rFonts w:asciiTheme="minorHAnsi" w:eastAsia="Calibri" w:hAnsiTheme="minorHAnsi" w:cstheme="minorHAnsi"/>
          <w:szCs w:val="28"/>
          <w:lang w:eastAsia="en-US"/>
        </w:rPr>
        <w:t>3</w:t>
      </w:r>
      <w:r w:rsidR="00B47B8F">
        <w:rPr>
          <w:rFonts w:asciiTheme="minorHAnsi" w:eastAsia="Calibri" w:hAnsiTheme="minorHAnsi" w:cstheme="minorHAnsi"/>
          <w:szCs w:val="28"/>
          <w:lang w:eastAsia="en-US"/>
        </w:rPr>
        <w:t>43</w:t>
      </w:r>
      <w:r w:rsidR="008812D0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kotów</w:t>
      </w:r>
      <w:r w:rsidR="003A0F79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w </w:t>
      </w:r>
      <w:r w:rsidR="007C72ED" w:rsidRPr="00F96DDD">
        <w:rPr>
          <w:rFonts w:asciiTheme="minorHAnsi" w:eastAsia="Calibri" w:hAnsiTheme="minorHAnsi" w:cstheme="minorHAnsi"/>
          <w:szCs w:val="28"/>
          <w:lang w:eastAsia="en-US"/>
        </w:rPr>
        <w:t>ramach projektu dotyczącego</w:t>
      </w:r>
      <w:r w:rsidR="003A0F79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prowadzenia schroniska w Gaju</w:t>
      </w:r>
      <w:r w:rsidR="00097AED" w:rsidRPr="00F96DDD">
        <w:rPr>
          <w:rFonts w:asciiTheme="minorHAnsi" w:hAnsiTheme="minorHAnsi" w:cstheme="minorHAnsi"/>
        </w:rPr>
        <w:t xml:space="preserve">. </w:t>
      </w:r>
    </w:p>
    <w:p w14:paraId="56A31FA7" w14:textId="77777777" w:rsidR="00B03330" w:rsidRPr="00F96DDD" w:rsidRDefault="007C72ED" w:rsidP="00143E91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ab/>
      </w:r>
      <w:r w:rsidR="00097AED" w:rsidRPr="00F96DDD">
        <w:rPr>
          <w:rFonts w:asciiTheme="minorHAnsi" w:hAnsiTheme="minorHAnsi" w:cstheme="minorHAnsi"/>
        </w:rPr>
        <w:t xml:space="preserve">Ilość </w:t>
      </w:r>
      <w:r w:rsidR="003A0F79" w:rsidRPr="00F96DDD">
        <w:rPr>
          <w:rFonts w:asciiTheme="minorHAnsi" w:hAnsiTheme="minorHAnsi" w:cstheme="minorHAnsi"/>
        </w:rPr>
        <w:t xml:space="preserve">poszczególnych </w:t>
      </w:r>
      <w:r w:rsidR="00A211AA" w:rsidRPr="00F96DDD">
        <w:rPr>
          <w:rFonts w:asciiTheme="minorHAnsi" w:hAnsiTheme="minorHAnsi" w:cstheme="minorHAnsi"/>
        </w:rPr>
        <w:t>uczestników</w:t>
      </w:r>
      <w:r w:rsidR="00097AED" w:rsidRPr="00F96DDD">
        <w:rPr>
          <w:rFonts w:asciiTheme="minorHAnsi" w:hAnsiTheme="minorHAnsi" w:cstheme="minorHAnsi"/>
        </w:rPr>
        <w:t xml:space="preserve">, które zostały </w:t>
      </w:r>
      <w:r w:rsidR="004C3A52" w:rsidRPr="00F96DDD">
        <w:rPr>
          <w:rFonts w:asciiTheme="minorHAnsi" w:hAnsiTheme="minorHAnsi" w:cstheme="minorHAnsi"/>
        </w:rPr>
        <w:t xml:space="preserve">objęte zadaniami realizowanymi </w:t>
      </w:r>
      <w:r w:rsidR="00097AED" w:rsidRPr="00F96DDD">
        <w:rPr>
          <w:rFonts w:asciiTheme="minorHAnsi" w:hAnsiTheme="minorHAnsi" w:cstheme="minorHAnsi"/>
        </w:rPr>
        <w:t>w poszczególnych sferach prezentuje poniższa tabela.</w:t>
      </w:r>
    </w:p>
    <w:p w14:paraId="4B023138" w14:textId="77777777" w:rsidR="00705E3D" w:rsidRPr="00F96DDD" w:rsidRDefault="00705E3D" w:rsidP="003079C7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color w:val="FF0000"/>
        </w:rPr>
      </w:pPr>
    </w:p>
    <w:p w14:paraId="2E270C3C" w14:textId="04DE70FB" w:rsidR="009B173B" w:rsidRPr="00F96DDD" w:rsidRDefault="00DB0BAB" w:rsidP="009B173B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i/>
          <w:sz w:val="24"/>
          <w:szCs w:val="24"/>
        </w:rPr>
      </w:pPr>
      <w:r w:rsidRPr="00F96DDD">
        <w:rPr>
          <w:rFonts w:asciiTheme="minorHAnsi" w:hAnsiTheme="minorHAnsi" w:cstheme="minorHAnsi"/>
          <w:i/>
          <w:sz w:val="24"/>
          <w:szCs w:val="24"/>
        </w:rPr>
        <w:t>Tabela</w:t>
      </w:r>
      <w:r w:rsidR="00097AED" w:rsidRPr="00F96DDD">
        <w:rPr>
          <w:rFonts w:asciiTheme="minorHAnsi" w:hAnsiTheme="minorHAnsi" w:cstheme="minorHAnsi"/>
          <w:i/>
          <w:sz w:val="24"/>
          <w:szCs w:val="24"/>
        </w:rPr>
        <w:t>: Ilość osób objętych zadaniami realizow</w:t>
      </w:r>
      <w:r w:rsidR="0038162C" w:rsidRPr="00F96DDD">
        <w:rPr>
          <w:rFonts w:asciiTheme="minorHAnsi" w:hAnsiTheme="minorHAnsi" w:cstheme="minorHAnsi"/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B22495" w:rsidRPr="00F96DDD" w14:paraId="45E0203C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19F0" w14:textId="77777777" w:rsidR="00097AED" w:rsidRPr="00F96DDD" w:rsidRDefault="00E64C1B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l</w:t>
            </w:r>
            <w:r w:rsidR="00097AED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  <w:r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097AED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D23F" w14:textId="77777777" w:rsidR="00097AED" w:rsidRPr="00F96DDD" w:rsidRDefault="003219CC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N</w:t>
            </w:r>
            <w:r w:rsidR="00097AED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8E5B" w14:textId="77777777" w:rsidR="00097AED" w:rsidRPr="00F96DDD" w:rsidRDefault="00E64C1B" w:rsidP="00625C71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L</w:t>
            </w:r>
            <w:r w:rsidR="00097AED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iczba </w:t>
            </w:r>
            <w:r w:rsidR="00625C71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>uczestników</w:t>
            </w:r>
            <w:r w:rsidR="00097AED" w:rsidRPr="00F96DD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objętych realizowanymi zadaniami</w:t>
            </w:r>
          </w:p>
        </w:tc>
      </w:tr>
      <w:tr w:rsidR="00B22495" w:rsidRPr="00F96DDD" w14:paraId="4F740627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7C35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D1FF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0E2F" w14:textId="3A962490" w:rsidR="00097AED" w:rsidRPr="00F96DDD" w:rsidRDefault="00407778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84</w:t>
            </w:r>
          </w:p>
        </w:tc>
      </w:tr>
      <w:tr w:rsidR="00B22495" w:rsidRPr="00F96DDD" w14:paraId="4C767F16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E148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5C33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Organizacja wypoczynku </w:t>
            </w:r>
            <w:r w:rsidR="00710999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zimowego i letniego dla dzieci 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F096" w14:textId="2BE0DED8" w:rsidR="00097AED" w:rsidRPr="00F96DDD" w:rsidRDefault="007E4B5B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328</w:t>
            </w:r>
          </w:p>
        </w:tc>
      </w:tr>
      <w:tr w:rsidR="00B22495" w:rsidRPr="00F96DDD" w14:paraId="64CB9084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4134" w14:textId="498C7C36" w:rsidR="00097AED" w:rsidRPr="00F96DDD" w:rsidRDefault="001C0A44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097AED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5703" w14:textId="73F055EF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Świadczenia usług opiekuńczych i specjalistycznych usług opiekuńczych</w:t>
            </w:r>
            <w:r w:rsidR="00D909AC"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FF3" w14:textId="0073C244" w:rsidR="00097AED" w:rsidRPr="00F96DDD" w:rsidRDefault="005A0E6A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A0DEB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</w:tr>
      <w:tr w:rsidR="00B22495" w:rsidRPr="00F96DDD" w14:paraId="1633BBC8" w14:textId="77777777" w:rsidTr="00147230">
        <w:trPr>
          <w:trHeight w:val="76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137D" w14:textId="1DAB9054" w:rsidR="00C701A9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C701A9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7D39" w14:textId="77777777" w:rsidR="00C701A9" w:rsidRPr="00F96DDD" w:rsidRDefault="00E4392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Prowadzenie świetlic </w:t>
            </w:r>
            <w:r w:rsidR="001F17D3"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D33E" w14:textId="517C8D20" w:rsidR="00C701A9" w:rsidRPr="00F96DDD" w:rsidRDefault="00D83C0A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D83C0A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</w:tr>
      <w:tr w:rsidR="00B22495" w:rsidRPr="00F96DDD" w14:paraId="06E0C3E0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9B5B" w14:textId="1A70091C" w:rsidR="00C701A9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C701A9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D8A2" w14:textId="77777777" w:rsidR="00C701A9" w:rsidRPr="00F96DDD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23F" w14:textId="6B1F9CA7" w:rsidR="00C701A9" w:rsidRPr="00F96DDD" w:rsidRDefault="007E4B5B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205</w:t>
            </w:r>
          </w:p>
        </w:tc>
      </w:tr>
      <w:tr w:rsidR="00B22495" w:rsidRPr="00F96DDD" w14:paraId="66789C1F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018" w14:textId="24BA3342" w:rsidR="00601A8C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601A8C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F9E9" w14:textId="77777777" w:rsidR="00601A8C" w:rsidRPr="00F96DDD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Realizacja programu terapeutycznego poprzez prowadzenie hostelu dla osób uzależnionych od alkoholu oraz doświadczających przemocy w rodzinie, w tym dla osób bezdomnych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142B" w14:textId="1623EAF7" w:rsidR="00601A8C" w:rsidRPr="00F96DDD" w:rsidRDefault="00131BB7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63</w:t>
            </w:r>
          </w:p>
        </w:tc>
      </w:tr>
      <w:tr w:rsidR="00B22495" w:rsidRPr="00F96DDD" w14:paraId="64681578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3DAF" w14:textId="2C3F0425" w:rsidR="000F2413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0F2413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360B" w14:textId="77777777" w:rsidR="000F2413" w:rsidRPr="00F96DDD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2B2B" w14:textId="44A6761B" w:rsidR="000F2413" w:rsidRPr="00F96DDD" w:rsidRDefault="00FC16BD" w:rsidP="007350E9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78 czynnych</w:t>
            </w:r>
            <w:r w:rsidR="008812D0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wolontariuszy</w:t>
            </w:r>
            <w:r w:rsidR="00DB4EE6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oraz 7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40</w:t>
            </w:r>
            <w:r w:rsidR="004C3A52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8162C" w:rsidRPr="00F96DDD">
              <w:rPr>
                <w:rFonts w:asciiTheme="minorHAnsi" w:hAnsiTheme="minorHAnsi" w:cstheme="minorHAnsi"/>
                <w:sz w:val="24"/>
                <w:szCs w:val="24"/>
              </w:rPr>
              <w:t>zwierząt</w:t>
            </w:r>
          </w:p>
        </w:tc>
      </w:tr>
      <w:tr w:rsidR="00B22495" w:rsidRPr="00F96DDD" w14:paraId="622F690A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7862" w14:textId="4B00C1AC" w:rsidR="00CC01C0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CC01C0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0EA2" w14:textId="77777777" w:rsidR="00CC01C0" w:rsidRPr="00F96DDD" w:rsidRDefault="00CC01C0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Prowadzenie zajęć sportowych na basenie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3E30" w14:textId="1D695D26" w:rsidR="00CC01C0" w:rsidRPr="00F96DDD" w:rsidRDefault="007F3B16" w:rsidP="000602E0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DB4EE6" w:rsidRPr="00F96DDD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tr w:rsidR="001A0DEB" w:rsidRPr="00F96DDD" w14:paraId="4B800B3B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DCD4" w14:textId="77278CC2" w:rsidR="001A0DEB" w:rsidRPr="00F96DDD" w:rsidRDefault="0068605E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1A0DE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6D1C" w14:textId="548FF6F2" w:rsidR="001A0DEB" w:rsidRPr="001A0DEB" w:rsidRDefault="001A0DEB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1A0DEB">
              <w:rPr>
                <w:rFonts w:asciiTheme="minorHAnsi" w:hAnsiTheme="minorHAnsi" w:cstheme="minorHAnsi"/>
                <w:sz w:val="24"/>
                <w:szCs w:val="24"/>
              </w:rPr>
              <w:t>bałość o bezpieczeństwo mieszkańców Śremu przebywających na pozostałych akwenach wodnych znajdujących się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BAE0" w14:textId="77777777" w:rsidR="001A0DEB" w:rsidRDefault="00C65FF9" w:rsidP="000602E0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24 ratowników </w:t>
            </w:r>
          </w:p>
          <w:p w14:paraId="7A8E9892" w14:textId="7502361A" w:rsidR="00C65FF9" w:rsidRDefault="00C65FF9" w:rsidP="000602E0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ponadto mieszkańcy gminy Śrem przebywający podczas patroli na akwenach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wodnych</w:t>
            </w:r>
          </w:p>
        </w:tc>
      </w:tr>
    </w:tbl>
    <w:p w14:paraId="18D54A7B" w14:textId="77777777" w:rsidR="00097AED" w:rsidRPr="00F96DDD" w:rsidRDefault="00097AED" w:rsidP="00097AED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4997117F" w14:textId="77777777" w:rsidR="00097AED" w:rsidRPr="00F96DDD" w:rsidRDefault="005A1117" w:rsidP="005A111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3. </w:t>
      </w:r>
      <w:r w:rsidR="00097AED" w:rsidRPr="00F96DDD">
        <w:rPr>
          <w:rFonts w:asciiTheme="minorHAnsi" w:hAnsiTheme="minorHAnsi" w:cstheme="minorHAnsi"/>
        </w:rPr>
        <w:t>W wyniku realizacji zadań gmina Śrem zyskała na promocji, reklamie.</w:t>
      </w:r>
    </w:p>
    <w:p w14:paraId="4387138C" w14:textId="77777777" w:rsidR="0094190D" w:rsidRPr="00F96DDD" w:rsidRDefault="00097AED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 xml:space="preserve">Każda z organizacji pozarządowych, z którą podpisano umowę na realizację zadania zobowiązana była każdorazowo </w:t>
      </w:r>
      <w:r w:rsidRPr="00F96DDD">
        <w:rPr>
          <w:rFonts w:asciiTheme="minorHAnsi" w:hAnsiTheme="minorHAnsi" w:cstheme="minorHAnsi"/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14:paraId="3005B69B" w14:textId="77777777" w:rsidR="001B05F2" w:rsidRPr="00F96DDD" w:rsidRDefault="0094190D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ab/>
      </w:r>
      <w:r w:rsidRPr="00F96DDD">
        <w:rPr>
          <w:rFonts w:asciiTheme="minorHAnsi" w:hAnsiTheme="minorHAnsi" w:cstheme="minorHAnsi"/>
          <w:szCs w:val="28"/>
        </w:rPr>
        <w:tab/>
      </w:r>
      <w:r w:rsidR="00097AED" w:rsidRPr="00F96DDD">
        <w:rPr>
          <w:rFonts w:asciiTheme="minorHAnsi" w:hAnsiTheme="minorHAnsi" w:cstheme="minorHAnsi"/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F96DDD">
        <w:rPr>
          <w:rFonts w:asciiTheme="minorHAnsi" w:hAnsiTheme="minorHAnsi" w:cstheme="minorHAnsi"/>
          <w:szCs w:val="28"/>
        </w:rPr>
        <w:t>wniający jego dobrą widoczność.</w:t>
      </w:r>
    </w:p>
    <w:p w14:paraId="663B1C7E" w14:textId="77777777" w:rsidR="001B05F2" w:rsidRPr="00F96DDD" w:rsidRDefault="001B05F2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04C0F2DB" w14:textId="3809E49E" w:rsidR="00D83807" w:rsidRPr="00F96DDD" w:rsidRDefault="005A1117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>4</w:t>
      </w:r>
      <w:r w:rsidR="00E27812" w:rsidRPr="00F96DDD">
        <w:rPr>
          <w:rFonts w:asciiTheme="minorHAnsi" w:hAnsiTheme="minorHAnsi" w:cstheme="minorHAnsi"/>
        </w:rPr>
        <w:t xml:space="preserve">. </w:t>
      </w:r>
      <w:r w:rsidR="001B05F2" w:rsidRPr="00F96DDD">
        <w:rPr>
          <w:rFonts w:asciiTheme="minorHAnsi" w:hAnsiTheme="minorHAnsi" w:cstheme="minorHAnsi"/>
        </w:rPr>
        <w:t>W Biuletynie Informacji Publicznej</w:t>
      </w:r>
      <w:r w:rsidR="00097AED" w:rsidRPr="00F96DDD">
        <w:rPr>
          <w:rFonts w:asciiTheme="minorHAnsi" w:hAnsiTheme="minorHAnsi" w:cstheme="minorHAnsi"/>
        </w:rPr>
        <w:t xml:space="preserve"> w zakładce </w:t>
      </w:r>
      <w:r w:rsidR="003D2AD4" w:rsidRPr="00F96DDD">
        <w:rPr>
          <w:rFonts w:asciiTheme="minorHAnsi" w:hAnsiTheme="minorHAnsi" w:cstheme="minorHAnsi"/>
          <w:i/>
        </w:rPr>
        <w:t xml:space="preserve">Współpraca </w:t>
      </w:r>
      <w:r w:rsidR="00097AED" w:rsidRPr="00F96DDD">
        <w:rPr>
          <w:rFonts w:asciiTheme="minorHAnsi" w:hAnsiTheme="minorHAnsi" w:cstheme="minorHAnsi"/>
          <w:i/>
        </w:rPr>
        <w:t>z organizacjami pozarządowymi</w:t>
      </w:r>
      <w:r w:rsidR="00097AED" w:rsidRPr="00F96DDD">
        <w:rPr>
          <w:rFonts w:asciiTheme="minorHAnsi" w:hAnsiTheme="minorHAnsi" w:cstheme="minorHAnsi"/>
        </w:rPr>
        <w:t xml:space="preserve"> </w:t>
      </w:r>
      <w:r w:rsidR="001B05F2" w:rsidRPr="00F96DDD">
        <w:rPr>
          <w:rFonts w:asciiTheme="minorHAnsi" w:hAnsiTheme="minorHAnsi" w:cstheme="minorHAnsi"/>
        </w:rPr>
        <w:t>zamiesz</w:t>
      </w:r>
      <w:r w:rsidR="00487727" w:rsidRPr="00F96DDD">
        <w:rPr>
          <w:rFonts w:asciiTheme="minorHAnsi" w:hAnsiTheme="minorHAnsi" w:cstheme="minorHAnsi"/>
        </w:rPr>
        <w:t xml:space="preserve">czono </w:t>
      </w:r>
      <w:r w:rsidR="00BD3A4C">
        <w:rPr>
          <w:rFonts w:asciiTheme="minorHAnsi" w:hAnsiTheme="minorHAnsi" w:cstheme="minorHAnsi"/>
        </w:rPr>
        <w:t>38</w:t>
      </w:r>
      <w:r w:rsidR="001B05F2" w:rsidRPr="00F96DDD">
        <w:rPr>
          <w:rFonts w:asciiTheme="minorHAnsi" w:hAnsiTheme="minorHAnsi" w:cstheme="minorHAnsi"/>
          <w:color w:val="FF0000"/>
        </w:rPr>
        <w:t xml:space="preserve"> </w:t>
      </w:r>
      <w:r w:rsidR="00675602" w:rsidRPr="00F96DDD">
        <w:rPr>
          <w:rFonts w:asciiTheme="minorHAnsi" w:hAnsiTheme="minorHAnsi" w:cstheme="minorHAnsi"/>
        </w:rPr>
        <w:t>różnych</w:t>
      </w:r>
      <w:r w:rsidR="00675602" w:rsidRPr="00F96DDD">
        <w:rPr>
          <w:rFonts w:asciiTheme="minorHAnsi" w:hAnsiTheme="minorHAnsi" w:cstheme="minorHAnsi"/>
          <w:color w:val="FF0000"/>
        </w:rPr>
        <w:t xml:space="preserve"> </w:t>
      </w:r>
      <w:r w:rsidR="001B05F2" w:rsidRPr="00F96DDD">
        <w:rPr>
          <w:rFonts w:asciiTheme="minorHAnsi" w:hAnsiTheme="minorHAnsi" w:cstheme="minorHAnsi"/>
        </w:rPr>
        <w:t>i</w:t>
      </w:r>
      <w:r w:rsidR="002C5772" w:rsidRPr="00F96DDD">
        <w:rPr>
          <w:rFonts w:asciiTheme="minorHAnsi" w:hAnsiTheme="minorHAnsi" w:cstheme="minorHAnsi"/>
        </w:rPr>
        <w:t>nformacj</w:t>
      </w:r>
      <w:r w:rsidR="00675602" w:rsidRPr="00F96DDD">
        <w:rPr>
          <w:rFonts w:asciiTheme="minorHAnsi" w:hAnsiTheme="minorHAnsi" w:cstheme="minorHAnsi"/>
        </w:rPr>
        <w:t>i</w:t>
      </w:r>
      <w:r w:rsidR="001B05F2" w:rsidRPr="00F96DDD">
        <w:rPr>
          <w:rFonts w:asciiTheme="minorHAnsi" w:hAnsiTheme="minorHAnsi" w:cstheme="minorHAnsi"/>
        </w:rPr>
        <w:t xml:space="preserve"> dla i o organizacjach pozarządowych z terenu gminy Śrem</w:t>
      </w:r>
      <w:r w:rsidR="00D83807" w:rsidRPr="00F96DDD">
        <w:rPr>
          <w:rFonts w:asciiTheme="minorHAnsi" w:hAnsiTheme="minorHAnsi" w:cstheme="minorHAnsi"/>
        </w:rPr>
        <w:t>, które dotyczyły:</w:t>
      </w:r>
    </w:p>
    <w:p w14:paraId="7931704E" w14:textId="6A6BCF01" w:rsidR="00D83807" w:rsidRPr="00F96DDD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</w:t>
      </w:r>
      <w:r w:rsidR="002C5772" w:rsidRPr="00F96DDD">
        <w:rPr>
          <w:rFonts w:asciiTheme="minorHAnsi" w:hAnsiTheme="minorHAnsi" w:cstheme="minorHAnsi"/>
        </w:rPr>
        <w:t>ogłoszenia o otwartych konkursach</w:t>
      </w:r>
      <w:r w:rsidRPr="00F96DDD">
        <w:rPr>
          <w:rFonts w:asciiTheme="minorHAnsi" w:hAnsiTheme="minorHAnsi" w:cstheme="minorHAnsi"/>
        </w:rPr>
        <w:t xml:space="preserve"> ofert na realizację zadań publicznych;</w:t>
      </w:r>
    </w:p>
    <w:p w14:paraId="44F13C45" w14:textId="6D689AF4" w:rsidR="00724EEC" w:rsidRPr="00F96DDD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informacj</w:t>
      </w:r>
      <w:r w:rsidR="00C90611" w:rsidRPr="00F96DDD">
        <w:rPr>
          <w:rFonts w:asciiTheme="minorHAnsi" w:hAnsiTheme="minorHAnsi" w:cstheme="minorHAnsi"/>
        </w:rPr>
        <w:t>i</w:t>
      </w:r>
      <w:r w:rsidRPr="00F96DDD">
        <w:rPr>
          <w:rFonts w:asciiTheme="minorHAnsi" w:hAnsiTheme="minorHAnsi" w:cstheme="minorHAnsi"/>
        </w:rPr>
        <w:t xml:space="preserve"> </w:t>
      </w:r>
      <w:r w:rsidR="00C90611" w:rsidRPr="00F96DDD">
        <w:rPr>
          <w:rFonts w:asciiTheme="minorHAnsi" w:hAnsiTheme="minorHAnsi" w:cstheme="minorHAnsi"/>
        </w:rPr>
        <w:t>nt. uproszczonej oferty realizacji zadania publicznego;</w:t>
      </w:r>
    </w:p>
    <w:p w14:paraId="7CD10455" w14:textId="48B53613" w:rsidR="00C90611" w:rsidRPr="00F96DDD" w:rsidRDefault="00C90611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formularz uwag;</w:t>
      </w:r>
    </w:p>
    <w:p w14:paraId="1FC7E9A7" w14:textId="45F61AB2" w:rsidR="00724EEC" w:rsidRPr="00F96DDD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uproszczon</w:t>
      </w:r>
      <w:r w:rsidR="00C90611" w:rsidRPr="00F96DDD">
        <w:rPr>
          <w:rFonts w:asciiTheme="minorHAnsi" w:hAnsiTheme="minorHAnsi" w:cstheme="minorHAnsi"/>
        </w:rPr>
        <w:t>ych</w:t>
      </w:r>
      <w:r w:rsidRPr="00F96DDD">
        <w:rPr>
          <w:rFonts w:asciiTheme="minorHAnsi" w:hAnsiTheme="minorHAnsi" w:cstheme="minorHAnsi"/>
        </w:rPr>
        <w:t xml:space="preserve"> ofert realizacji zadania;</w:t>
      </w:r>
    </w:p>
    <w:p w14:paraId="54026828" w14:textId="503880FA" w:rsidR="00896BEC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przyznania dotacji celowych na realizację zadań publicznych;</w:t>
      </w:r>
    </w:p>
    <w:p w14:paraId="22B8D77B" w14:textId="43B1E3E2" w:rsidR="00BD3A4C" w:rsidRDefault="00BD3A4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zaproszenie oraz program konferencji on-line organizowanej przez Centrum PISOP;</w:t>
      </w:r>
    </w:p>
    <w:p w14:paraId="1F89ADA7" w14:textId="376DA8C6" w:rsidR="00BD3A4C" w:rsidRDefault="00BD3A4C" w:rsidP="00BD3A4C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</w:pPr>
      <w:r>
        <w:rPr>
          <w:rFonts w:asciiTheme="minorHAnsi" w:hAnsiTheme="minorHAnsi" w:cstheme="minorHAnsi"/>
        </w:rPr>
        <w:t xml:space="preserve">- </w:t>
      </w:r>
      <w:r w:rsidR="006A49E3"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z</w:t>
      </w:r>
      <w:r w:rsidRPr="006A49E3"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aproszenie na regionalne spotkania informacyjne dotyczące pierwszego konkursu grantowego</w:t>
      </w:r>
      <w:r w:rsidR="006A49E3"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;</w:t>
      </w:r>
    </w:p>
    <w:p w14:paraId="04F0939E" w14:textId="549B9509" w:rsidR="006A49E3" w:rsidRDefault="006A49E3" w:rsidP="00BD3A4C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- zaproszenie na forum on-line organizowane przez centrum OPUS w Łodzi;</w:t>
      </w:r>
    </w:p>
    <w:p w14:paraId="1A803DDB" w14:textId="10B0518B" w:rsidR="00BD3A4C" w:rsidRPr="00BD3A4C" w:rsidRDefault="001E7607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>
        <w:rPr>
          <w:rFonts w:ascii="Verdana" w:hAnsi="Verdana"/>
          <w:b/>
          <w:bCs/>
          <w:color w:val="333333"/>
          <w:sz w:val="20"/>
        </w:rPr>
        <w:t xml:space="preserve">- </w:t>
      </w:r>
      <w:r w:rsidRPr="001E7607">
        <w:rPr>
          <w:rFonts w:asciiTheme="minorHAnsi" w:hAnsiTheme="minorHAnsi" w:cstheme="minorHAnsi"/>
          <w:color w:val="333333"/>
          <w:szCs w:val="28"/>
        </w:rPr>
        <w:t>zaproszenie na szkolenie dla organizacji pozarządowych, środki w ramach tarczy antysmogowej;</w:t>
      </w:r>
    </w:p>
    <w:p w14:paraId="7B62A22A" w14:textId="4F9BEC8D" w:rsidR="00CB0DBC" w:rsidRPr="00F96DDD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informacji </w:t>
      </w:r>
      <w:r w:rsidR="00A537C5" w:rsidRPr="00F96DDD">
        <w:rPr>
          <w:rFonts w:asciiTheme="minorHAnsi" w:hAnsiTheme="minorHAnsi" w:cstheme="minorHAnsi"/>
        </w:rPr>
        <w:t>nt. dotacji na sport na 202</w:t>
      </w:r>
      <w:r w:rsidR="001E7607">
        <w:rPr>
          <w:rFonts w:asciiTheme="minorHAnsi" w:hAnsiTheme="minorHAnsi" w:cstheme="minorHAnsi"/>
        </w:rPr>
        <w:t>2</w:t>
      </w:r>
      <w:r w:rsidR="00A537C5" w:rsidRPr="00F96DDD">
        <w:rPr>
          <w:rFonts w:asciiTheme="minorHAnsi" w:hAnsiTheme="minorHAnsi" w:cstheme="minorHAnsi"/>
        </w:rPr>
        <w:t xml:space="preserve"> r.;</w:t>
      </w:r>
      <w:r w:rsidR="00C34120" w:rsidRPr="00F96DDD">
        <w:rPr>
          <w:rFonts w:asciiTheme="minorHAnsi" w:hAnsiTheme="minorHAnsi" w:cstheme="minorHAnsi"/>
        </w:rPr>
        <w:t xml:space="preserve"> </w:t>
      </w:r>
    </w:p>
    <w:p w14:paraId="11F42B15" w14:textId="12E70393" w:rsidR="00F060C6" w:rsidRPr="00F96DDD" w:rsidRDefault="00F060C6" w:rsidP="00CC376E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</w:t>
      </w:r>
      <w:r w:rsidR="001E7607">
        <w:rPr>
          <w:rFonts w:asciiTheme="minorHAnsi" w:hAnsiTheme="minorHAnsi" w:cstheme="minorHAnsi"/>
        </w:rPr>
        <w:t>zaproszenie na spotkanie on-line w sprawie możliwości pozyskania środków na działania sportowe;</w:t>
      </w:r>
    </w:p>
    <w:p w14:paraId="5F2587FD" w14:textId="73156E6C" w:rsidR="00F060C6" w:rsidRPr="00F96DDD" w:rsidRDefault="00F060C6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konsultacji </w:t>
      </w:r>
      <w:r w:rsidR="00754C1A" w:rsidRPr="00F96DDD">
        <w:rPr>
          <w:rFonts w:asciiTheme="minorHAnsi" w:hAnsiTheme="minorHAnsi" w:cstheme="minorHAnsi"/>
        </w:rPr>
        <w:t xml:space="preserve">oraz projektu uchwały </w:t>
      </w:r>
      <w:r w:rsidRPr="00F96DDD">
        <w:rPr>
          <w:rFonts w:asciiTheme="minorHAnsi" w:hAnsiTheme="minorHAnsi" w:cstheme="minorHAnsi"/>
        </w:rPr>
        <w:t>w sprawie rocznego programu współpracy z organizacjami pozarządowymi oraz podmiotami prowadzącymi działalność pożytku publicznego na 20</w:t>
      </w:r>
      <w:r w:rsidR="00675602" w:rsidRPr="00F96DDD">
        <w:rPr>
          <w:rFonts w:asciiTheme="minorHAnsi" w:hAnsiTheme="minorHAnsi" w:cstheme="minorHAnsi"/>
        </w:rPr>
        <w:t>2</w:t>
      </w:r>
      <w:r w:rsidR="00E76BB0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r.;</w:t>
      </w:r>
    </w:p>
    <w:p w14:paraId="3DDEDA10" w14:textId="77777777" w:rsidR="00074C08" w:rsidRPr="00F96DD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informacji nt. pozakonkursowego trybu udzielenia dotacji;</w:t>
      </w:r>
    </w:p>
    <w:p w14:paraId="7531171C" w14:textId="545E99E3" w:rsidR="00074C08" w:rsidRPr="00F96DD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sprawozdania z realizacji programu współpracy z organizacjami pozarządowymi oraz innymi </w:t>
      </w:r>
      <w:r w:rsidR="00CC376E" w:rsidRPr="00F96DDD">
        <w:rPr>
          <w:rFonts w:asciiTheme="minorHAnsi" w:hAnsiTheme="minorHAnsi" w:cstheme="minorHAnsi"/>
        </w:rPr>
        <w:t>podmiotami w gminie Śrem za 20</w:t>
      </w:r>
      <w:r w:rsidR="00E76BB0">
        <w:rPr>
          <w:rFonts w:asciiTheme="minorHAnsi" w:hAnsiTheme="minorHAnsi" w:cstheme="minorHAnsi"/>
        </w:rPr>
        <w:t>20</w:t>
      </w:r>
      <w:r w:rsidRPr="00F96DDD">
        <w:rPr>
          <w:rFonts w:asciiTheme="minorHAnsi" w:hAnsiTheme="minorHAnsi" w:cstheme="minorHAnsi"/>
        </w:rPr>
        <w:t xml:space="preserve"> r.</w:t>
      </w:r>
    </w:p>
    <w:p w14:paraId="6949623D" w14:textId="77777777" w:rsidR="00074C08" w:rsidRPr="00F96DD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  <w:color w:val="FF0000"/>
        </w:rPr>
      </w:pPr>
    </w:p>
    <w:p w14:paraId="3F4AB393" w14:textId="2873E383"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F96DDD">
        <w:rPr>
          <w:rFonts w:asciiTheme="minorHAnsi" w:hAnsiTheme="minorHAnsi" w:cstheme="minorHAnsi"/>
        </w:rPr>
        <w:lastRenderedPageBreak/>
        <w:t xml:space="preserve">Informacje dostępne są na stronie:  </w:t>
      </w:r>
    </w:p>
    <w:p w14:paraId="00EBE71E" w14:textId="56C767A2" w:rsidR="00B65449" w:rsidRDefault="007D6580" w:rsidP="00B82A7D">
      <w:pPr>
        <w:tabs>
          <w:tab w:val="left" w:pos="0"/>
          <w:tab w:val="left" w:pos="426"/>
          <w:tab w:val="left" w:pos="1139"/>
        </w:tabs>
        <w:jc w:val="both"/>
        <w:rPr>
          <w:rFonts w:asciiTheme="minorHAnsi" w:hAnsiTheme="minorHAnsi" w:cstheme="minorHAnsi"/>
        </w:rPr>
      </w:pPr>
      <w:hyperlink r:id="rId11" w:history="1">
        <w:r w:rsidR="00B65449" w:rsidRPr="006519B7">
          <w:rPr>
            <w:rStyle w:val="Hipercze"/>
            <w:rFonts w:asciiTheme="minorHAnsi" w:hAnsiTheme="minorHAnsi" w:cstheme="minorHAnsi"/>
          </w:rPr>
          <w:t>http://umsrem.bip.eur.pl/public/?id=210501</w:t>
        </w:r>
      </w:hyperlink>
    </w:p>
    <w:p w14:paraId="3E431413" w14:textId="77777777" w:rsidR="00B65449" w:rsidRPr="00F96DDD" w:rsidRDefault="00B65449" w:rsidP="00B82A7D">
      <w:pPr>
        <w:tabs>
          <w:tab w:val="left" w:pos="0"/>
          <w:tab w:val="left" w:pos="426"/>
          <w:tab w:val="left" w:pos="1139"/>
        </w:tabs>
        <w:jc w:val="both"/>
        <w:rPr>
          <w:rFonts w:asciiTheme="minorHAnsi" w:hAnsiTheme="minorHAnsi" w:cstheme="minorHAnsi"/>
        </w:rPr>
      </w:pPr>
    </w:p>
    <w:p w14:paraId="2FD7DA15" w14:textId="77777777" w:rsidR="0091622C" w:rsidRPr="00F96DDD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rFonts w:asciiTheme="minorHAnsi" w:hAnsiTheme="minorHAnsi" w:cstheme="minorHAnsi"/>
          <w:color w:val="FF0000"/>
        </w:rPr>
      </w:pPr>
    </w:p>
    <w:p w14:paraId="06D61CA4" w14:textId="196F83D2" w:rsidR="00097AED" w:rsidRPr="00F96DDD" w:rsidRDefault="005A1117" w:rsidP="0018702D">
      <w:p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5</w:t>
      </w:r>
      <w:r w:rsidR="0018702D" w:rsidRPr="00F96DDD">
        <w:rPr>
          <w:rFonts w:asciiTheme="minorHAnsi" w:hAnsiTheme="minorHAnsi" w:cstheme="minorHAnsi"/>
        </w:rPr>
        <w:t>.</w:t>
      </w:r>
      <w:r w:rsidR="00DF1930" w:rsidRPr="00F96DDD">
        <w:rPr>
          <w:rFonts w:asciiTheme="minorHAnsi" w:hAnsiTheme="minorHAnsi" w:cstheme="minorHAnsi"/>
        </w:rPr>
        <w:t xml:space="preserve"> </w:t>
      </w:r>
      <w:r w:rsidR="003C2E67" w:rsidRPr="00F96DDD">
        <w:rPr>
          <w:rFonts w:asciiTheme="minorHAnsi" w:hAnsiTheme="minorHAnsi" w:cstheme="minorHAnsi"/>
        </w:rPr>
        <w:t>P</w:t>
      </w:r>
      <w:r w:rsidR="00097AED" w:rsidRPr="00F96DDD">
        <w:rPr>
          <w:rFonts w:asciiTheme="minorHAnsi" w:hAnsiTheme="minorHAnsi" w:cstheme="minorHAnsi"/>
        </w:rPr>
        <w:t>od patronatem Burmistrza Śremu</w:t>
      </w:r>
      <w:r w:rsidR="003C2E67" w:rsidRPr="00F96DDD">
        <w:rPr>
          <w:rFonts w:asciiTheme="minorHAnsi" w:hAnsiTheme="minorHAnsi" w:cstheme="minorHAnsi"/>
        </w:rPr>
        <w:t xml:space="preserve"> odbył</w:t>
      </w:r>
      <w:r w:rsidR="00504720">
        <w:rPr>
          <w:rFonts w:asciiTheme="minorHAnsi" w:hAnsiTheme="minorHAnsi" w:cstheme="minorHAnsi"/>
        </w:rPr>
        <w:t>o</w:t>
      </w:r>
      <w:r w:rsidR="003C2E67" w:rsidRPr="00F96DDD">
        <w:rPr>
          <w:rFonts w:asciiTheme="minorHAnsi" w:hAnsiTheme="minorHAnsi" w:cstheme="minorHAnsi"/>
        </w:rPr>
        <w:t xml:space="preserve"> się </w:t>
      </w:r>
      <w:r w:rsidR="00504720">
        <w:rPr>
          <w:rFonts w:asciiTheme="minorHAnsi" w:hAnsiTheme="minorHAnsi" w:cstheme="minorHAnsi"/>
        </w:rPr>
        <w:t>osiem</w:t>
      </w:r>
      <w:r w:rsidR="003C2E67" w:rsidRPr="00F96DDD">
        <w:rPr>
          <w:rFonts w:asciiTheme="minorHAnsi" w:hAnsiTheme="minorHAnsi" w:cstheme="minorHAnsi"/>
        </w:rPr>
        <w:t xml:space="preserve"> imprez zorganizowan</w:t>
      </w:r>
      <w:r w:rsidR="00504720">
        <w:rPr>
          <w:rFonts w:asciiTheme="minorHAnsi" w:hAnsiTheme="minorHAnsi" w:cstheme="minorHAnsi"/>
        </w:rPr>
        <w:t>ych</w:t>
      </w:r>
      <w:r w:rsidR="003C2E67" w:rsidRPr="00F96DDD">
        <w:rPr>
          <w:rFonts w:asciiTheme="minorHAnsi" w:hAnsiTheme="minorHAnsi" w:cstheme="minorHAnsi"/>
        </w:rPr>
        <w:t xml:space="preserve"> przez organizacje pozarządowe</w:t>
      </w:r>
      <w:r w:rsidR="008213D1" w:rsidRPr="00F96DDD">
        <w:rPr>
          <w:rFonts w:asciiTheme="minorHAnsi" w:hAnsiTheme="minorHAnsi" w:cstheme="minorHAnsi"/>
          <w:szCs w:val="28"/>
        </w:rPr>
        <w:t>.</w:t>
      </w:r>
      <w:r w:rsidR="00504720">
        <w:rPr>
          <w:rFonts w:asciiTheme="minorHAnsi" w:hAnsiTheme="minorHAnsi" w:cstheme="minorHAnsi"/>
          <w:szCs w:val="28"/>
        </w:rPr>
        <w:t xml:space="preserve"> Poniższa tabela określa nazwę organizatora, nazwę imprezy, termin jej realizacji oraz miejsce.</w:t>
      </w:r>
    </w:p>
    <w:p w14:paraId="5F157E37" w14:textId="77777777" w:rsidR="0005644D" w:rsidRPr="00F96DDD" w:rsidRDefault="0005644D" w:rsidP="00B43087">
      <w:pPr>
        <w:rPr>
          <w:rFonts w:asciiTheme="minorHAnsi" w:hAnsiTheme="minorHAnsi" w:cstheme="minorHAnsi"/>
          <w:color w:val="FF0000"/>
        </w:rPr>
      </w:pPr>
    </w:p>
    <w:tbl>
      <w:tblPr>
        <w:tblW w:w="8880" w:type="dxa"/>
        <w:tblInd w:w="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00"/>
        <w:gridCol w:w="1660"/>
        <w:gridCol w:w="1520"/>
        <w:gridCol w:w="2760"/>
      </w:tblGrid>
      <w:tr w:rsidR="002950C8" w:rsidRPr="002950C8" w14:paraId="7B317302" w14:textId="77777777" w:rsidTr="002950C8">
        <w:trPr>
          <w:trHeight w:val="315"/>
        </w:trPr>
        <w:tc>
          <w:tcPr>
            <w:tcW w:w="4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67BC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5CFB" w14:textId="2DB8F12B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Nazwa 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imprez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y</w:t>
            </w:r>
          </w:p>
        </w:tc>
        <w:tc>
          <w:tcPr>
            <w:tcW w:w="16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E02D" w14:textId="76EB38A6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ermin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F3C5" w14:textId="67155A5E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iejsce</w:t>
            </w:r>
          </w:p>
        </w:tc>
        <w:tc>
          <w:tcPr>
            <w:tcW w:w="276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BF182BC" w14:textId="6D86C86C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Nazwa 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organizator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</w:tr>
      <w:tr w:rsidR="002950C8" w:rsidRPr="002950C8" w14:paraId="55F195A7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18BA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5AEE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,,ŚREM CUP''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419D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25-27.06.2021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20644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27A73D90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Śremski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Klub Sportowy WARTA</w:t>
            </w:r>
          </w:p>
        </w:tc>
      </w:tr>
      <w:tr w:rsidR="002950C8" w:rsidRPr="002950C8" w14:paraId="58DE77F7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076D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4BFAF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,,Śrem i okolice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z siodełka roweru''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634E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6-8.06.2021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9329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548A4DFB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KTR ,,Warcianie''</w:t>
            </w:r>
          </w:p>
        </w:tc>
      </w:tr>
      <w:tr w:rsidR="002950C8" w:rsidRPr="002950C8" w14:paraId="06466935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1A24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C7FF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,,Siłą jest dialog''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5136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1.01.2021-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95AB5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21F9C6A5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Fundacja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Akademia Innowacji Novum</w:t>
            </w:r>
          </w:p>
        </w:tc>
      </w:tr>
      <w:tr w:rsidR="002950C8" w:rsidRPr="002950C8" w14:paraId="2C7A0244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D1BF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16EC5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,,Powitanie Lata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ogrodzie ŚOK''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4200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26.06.2021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C9F2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2EDB41DA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Śremski Ośrodek Kultury</w:t>
            </w:r>
          </w:p>
        </w:tc>
      </w:tr>
      <w:tr w:rsidR="002950C8" w:rsidRPr="002950C8" w14:paraId="3FB669A3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BBC6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1894C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,,Spotkanie kultur.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Migranci: Ja-Ty-My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17CE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1.10.2021-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30.04.2022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0298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D2B4302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Fundacja ATQI</w:t>
            </w:r>
          </w:p>
        </w:tc>
      </w:tr>
      <w:tr w:rsidR="002950C8" w:rsidRPr="002950C8" w14:paraId="0F707253" w14:textId="77777777" w:rsidTr="002950C8">
        <w:trPr>
          <w:trHeight w:val="3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F57BF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29CF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,,Płyniemy dla Chojraków''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A180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17.07.2021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60ED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Śrem- Poznań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CD12B21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WOPR w Śremie</w:t>
            </w:r>
          </w:p>
        </w:tc>
      </w:tr>
      <w:tr w:rsidR="002950C8" w:rsidRPr="002950C8" w14:paraId="08D8C666" w14:textId="77777777" w:rsidTr="002950C8">
        <w:trPr>
          <w:trHeight w:val="3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8BC1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4E64" w14:textId="061122EF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,,Śremska </w:t>
            </w:r>
            <w:proofErr w:type="spellStart"/>
            <w:r w:rsidR="00EA6F86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enioriada</w:t>
            </w:r>
            <w:proofErr w:type="spellEnd"/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''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4605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27.09.2021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F2AD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Zbrudzewo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EECADE9" w14:textId="7E3A0CBD" w:rsidR="002950C8" w:rsidRPr="002950C8" w:rsidRDefault="00EA6F8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Towarzystwo Pomocy Potrzebującym im. Św. Brata Alberta NADZIEJA</w:t>
            </w:r>
          </w:p>
        </w:tc>
      </w:tr>
      <w:tr w:rsidR="002950C8" w:rsidRPr="002950C8" w14:paraId="75034098" w14:textId="77777777" w:rsidTr="002950C8">
        <w:trPr>
          <w:trHeight w:val="915"/>
        </w:trPr>
        <w:tc>
          <w:tcPr>
            <w:tcW w:w="4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E92E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7768" w14:textId="77777777" w:rsidR="002950C8" w:rsidRPr="002950C8" w:rsidRDefault="002950C8" w:rsidP="002950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,,Gala Wolontariatu''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A79F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03.12.2021</w:t>
            </w:r>
          </w:p>
        </w:tc>
        <w:tc>
          <w:tcPr>
            <w:tcW w:w="15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6C9C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18905B17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Fundacja na Rzecz Rewaloryzacji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Miasta Śrem</w:t>
            </w:r>
          </w:p>
        </w:tc>
      </w:tr>
    </w:tbl>
    <w:p w14:paraId="5697FE7D" w14:textId="77777777" w:rsidR="00576B6C" w:rsidRPr="00F96DDD" w:rsidRDefault="00576B6C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54A9A60B" w14:textId="77777777" w:rsidR="008F5AE5" w:rsidRPr="00F96DDD" w:rsidRDefault="008F5AE5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2803E850" w14:textId="77777777" w:rsidR="008F5AE5" w:rsidRPr="00F96DDD" w:rsidRDefault="008F5AE5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09BEB207" w14:textId="0B53C6F2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Sprawę prowadzi</w:t>
      </w:r>
      <w:r w:rsidR="0091622C" w:rsidRPr="00F96DDD">
        <w:rPr>
          <w:rFonts w:asciiTheme="minorHAnsi" w:hAnsiTheme="minorHAnsi" w:cstheme="minorHAnsi"/>
          <w:szCs w:val="28"/>
        </w:rPr>
        <w:t>:</w:t>
      </w:r>
    </w:p>
    <w:p w14:paraId="73C07BB3" w14:textId="77777777" w:rsidR="00F55EC1" w:rsidRPr="00F96DDD" w:rsidRDefault="00F55EC1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>Agnieszka Doberstein-Bednarska</w:t>
      </w:r>
      <w:r w:rsidRPr="00F96DDD">
        <w:rPr>
          <w:rFonts w:asciiTheme="minorHAnsi" w:hAnsiTheme="minorHAnsi" w:cstheme="minorHAnsi"/>
          <w:szCs w:val="28"/>
        </w:rPr>
        <w:t xml:space="preserve"> </w:t>
      </w:r>
    </w:p>
    <w:p w14:paraId="3A5674F8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Inspektor</w:t>
      </w:r>
    </w:p>
    <w:p w14:paraId="21D21A26" w14:textId="77777777" w:rsidR="00097AED" w:rsidRPr="00F96DDD" w:rsidRDefault="00E0353F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t</w:t>
      </w:r>
      <w:r w:rsidR="00097AED" w:rsidRPr="00F96DDD">
        <w:rPr>
          <w:rFonts w:asciiTheme="minorHAnsi" w:hAnsiTheme="minorHAnsi" w:cstheme="minorHAnsi"/>
          <w:szCs w:val="28"/>
        </w:rPr>
        <w:t xml:space="preserve">el. </w:t>
      </w:r>
      <w:r w:rsidR="00E661BA" w:rsidRPr="00F96DDD">
        <w:rPr>
          <w:rFonts w:asciiTheme="minorHAnsi" w:hAnsiTheme="minorHAnsi" w:cstheme="minorHAnsi"/>
          <w:szCs w:val="28"/>
        </w:rPr>
        <w:t>61</w:t>
      </w:r>
      <w:r w:rsidR="00F55EC1" w:rsidRPr="00F96DDD">
        <w:rPr>
          <w:rFonts w:asciiTheme="minorHAnsi" w:hAnsiTheme="minorHAnsi" w:cstheme="minorHAnsi"/>
          <w:szCs w:val="28"/>
        </w:rPr>
        <w:t xml:space="preserve"> 28 47 130</w:t>
      </w:r>
    </w:p>
    <w:p w14:paraId="1441E54C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Cs w:val="28"/>
        </w:rPr>
        <w:sectPr w:rsidR="00097AED" w:rsidRPr="00F96DDD" w:rsidSect="00077386">
          <w:footerReference w:type="default" r:id="rId12"/>
          <w:pgSz w:w="11906" w:h="16838"/>
          <w:pgMar w:top="1418" w:right="1418" w:bottom="1701" w:left="1418" w:header="709" w:footer="709" w:gutter="0"/>
          <w:cols w:space="708"/>
        </w:sectPr>
      </w:pPr>
    </w:p>
    <w:p w14:paraId="3F063EA5" w14:textId="1E9C18CB" w:rsidR="00097AED" w:rsidRPr="00F96DDD" w:rsidRDefault="00097AED" w:rsidP="00097AED">
      <w:pPr>
        <w:tabs>
          <w:tab w:val="left" w:pos="426"/>
        </w:tabs>
        <w:jc w:val="right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lastRenderedPageBreak/>
        <w:t xml:space="preserve">Załącznik </w:t>
      </w:r>
      <w:r w:rsidRPr="00F96DDD">
        <w:rPr>
          <w:rFonts w:asciiTheme="minorHAnsi" w:hAnsiTheme="minorHAnsi" w:cstheme="minorHAnsi"/>
          <w:szCs w:val="28"/>
        </w:rPr>
        <w:br/>
        <w:t>do sprawozdania</w:t>
      </w:r>
      <w:r w:rsidRPr="00F96DDD">
        <w:rPr>
          <w:rFonts w:asciiTheme="minorHAnsi" w:hAnsiTheme="minorHAnsi" w:cstheme="minorHAnsi"/>
          <w:szCs w:val="28"/>
        </w:rPr>
        <w:br/>
        <w:t xml:space="preserve">   </w:t>
      </w:r>
      <w:r w:rsidR="00881372" w:rsidRPr="00F96DDD">
        <w:rPr>
          <w:rFonts w:asciiTheme="minorHAnsi" w:hAnsiTheme="minorHAnsi" w:cstheme="minorHAnsi"/>
          <w:szCs w:val="28"/>
        </w:rPr>
        <w:t xml:space="preserve">z dnia </w:t>
      </w:r>
      <w:r w:rsidR="003C0B63" w:rsidRPr="00F96DDD">
        <w:rPr>
          <w:rFonts w:asciiTheme="minorHAnsi" w:hAnsiTheme="minorHAnsi" w:cstheme="minorHAnsi"/>
          <w:szCs w:val="28"/>
        </w:rPr>
        <w:t>…..</w:t>
      </w:r>
      <w:r w:rsidR="00365EF3" w:rsidRPr="00F96DDD">
        <w:rPr>
          <w:rFonts w:asciiTheme="minorHAnsi" w:hAnsiTheme="minorHAnsi" w:cstheme="minorHAnsi"/>
          <w:szCs w:val="28"/>
        </w:rPr>
        <w:t xml:space="preserve"> marca</w:t>
      </w:r>
      <w:r w:rsidR="007559A7" w:rsidRPr="00F96DDD">
        <w:rPr>
          <w:rFonts w:asciiTheme="minorHAnsi" w:hAnsiTheme="minorHAnsi" w:cstheme="minorHAnsi"/>
          <w:szCs w:val="28"/>
        </w:rPr>
        <w:t xml:space="preserve"> </w:t>
      </w:r>
      <w:r w:rsidR="00365EF3" w:rsidRPr="00F96DDD">
        <w:rPr>
          <w:rFonts w:asciiTheme="minorHAnsi" w:hAnsiTheme="minorHAnsi" w:cstheme="minorHAnsi"/>
          <w:szCs w:val="28"/>
        </w:rPr>
        <w:t>202</w:t>
      </w:r>
      <w:r w:rsidR="003C2A5F">
        <w:rPr>
          <w:rFonts w:asciiTheme="minorHAnsi" w:hAnsiTheme="minorHAnsi" w:cstheme="minorHAnsi"/>
          <w:szCs w:val="28"/>
        </w:rPr>
        <w:t>2</w:t>
      </w:r>
      <w:r w:rsidR="009B2CF0" w:rsidRPr="00F96DDD">
        <w:rPr>
          <w:rFonts w:asciiTheme="minorHAnsi" w:hAnsiTheme="minorHAnsi" w:cstheme="minorHAnsi"/>
          <w:szCs w:val="28"/>
        </w:rPr>
        <w:t xml:space="preserve"> </w:t>
      </w:r>
      <w:r w:rsidRPr="00F96DDD">
        <w:rPr>
          <w:rFonts w:asciiTheme="minorHAnsi" w:hAnsiTheme="minorHAnsi" w:cstheme="minorHAnsi"/>
          <w:szCs w:val="28"/>
        </w:rPr>
        <w:t>r.</w:t>
      </w:r>
    </w:p>
    <w:p w14:paraId="6D9E15F5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  <w:szCs w:val="28"/>
        </w:rPr>
      </w:pPr>
    </w:p>
    <w:p w14:paraId="64BD45EC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  <w:szCs w:val="28"/>
        </w:rPr>
      </w:pPr>
    </w:p>
    <w:p w14:paraId="39896E5B" w14:textId="77777777" w:rsidR="00BF1395" w:rsidRPr="00F96DDD" w:rsidRDefault="00BF1395" w:rsidP="00BF1395">
      <w:pPr>
        <w:jc w:val="center"/>
        <w:rPr>
          <w:rFonts w:asciiTheme="minorHAnsi" w:hAnsiTheme="minorHAnsi" w:cstheme="minorHAnsi"/>
          <w:color w:val="FF0000"/>
        </w:rPr>
      </w:pPr>
    </w:p>
    <w:p w14:paraId="685B7D76" w14:textId="113B5961" w:rsidR="00BF1395" w:rsidRPr="00F96DDD" w:rsidRDefault="00BF1395" w:rsidP="00BF1395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Wykaz organizacji pozarządowych, z którymi  w 202</w:t>
      </w:r>
      <w:r w:rsidR="003C2A5F">
        <w:rPr>
          <w:rFonts w:asciiTheme="minorHAnsi" w:hAnsiTheme="minorHAnsi" w:cstheme="minorHAnsi"/>
          <w:b/>
          <w:sz w:val="32"/>
          <w:szCs w:val="32"/>
        </w:rPr>
        <w:t>1</w:t>
      </w:r>
      <w:r w:rsidRPr="00F96DDD">
        <w:rPr>
          <w:rFonts w:asciiTheme="minorHAnsi" w:hAnsiTheme="minorHAnsi" w:cstheme="minorHAnsi"/>
          <w:b/>
          <w:sz w:val="32"/>
          <w:szCs w:val="32"/>
        </w:rPr>
        <w:t xml:space="preserve"> r. podpisano umowy </w:t>
      </w:r>
    </w:p>
    <w:p w14:paraId="18E900FF" w14:textId="77777777" w:rsidR="00BF1395" w:rsidRPr="00F96DDD" w:rsidRDefault="00BF1395" w:rsidP="00BF1395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t>oraz wykaz zadań, na które przekazano dotacje i wysokość tych dotacji</w:t>
      </w:r>
    </w:p>
    <w:p w14:paraId="3DD7E40B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bCs/>
          <w:iCs/>
          <w:sz w:val="32"/>
          <w:szCs w:val="32"/>
        </w:rPr>
      </w:pPr>
    </w:p>
    <w:p w14:paraId="1E5456AF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i/>
        </w:rPr>
      </w:pPr>
      <w:r w:rsidRPr="00F96DDD">
        <w:rPr>
          <w:rFonts w:asciiTheme="minorHAnsi" w:hAnsiTheme="minorHAnsi" w:cstheme="minorHAnsi"/>
          <w:b/>
          <w:i/>
        </w:rPr>
        <w:t xml:space="preserve">Zadanie pn. </w:t>
      </w:r>
      <w:r w:rsidRPr="00F96DDD">
        <w:rPr>
          <w:rFonts w:asciiTheme="minorHAnsi" w:hAnsiTheme="minorHAnsi" w:cstheme="minorHAnsi"/>
          <w:i/>
        </w:rPr>
        <w:t>Szkolenia muzyczne w zakresie gry na instrumentach, śpiewu oraz tańca</w:t>
      </w:r>
      <w:r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  <w:i/>
        </w:rPr>
        <w:t>oraz promowanie Gminy Śrem poprzez występy artystyczne poza jej granicami</w:t>
      </w:r>
    </w:p>
    <w:p w14:paraId="248E4580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b/>
          <w:szCs w:val="28"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650"/>
        <w:gridCol w:w="2977"/>
        <w:gridCol w:w="4110"/>
        <w:gridCol w:w="2410"/>
      </w:tblGrid>
      <w:tr w:rsidR="00F91F66" w:rsidRPr="00F96DDD" w14:paraId="543A7980" w14:textId="77777777" w:rsidTr="00065D6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15B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F67C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7D26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A9D5" w14:textId="051EAF30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B42E" w14:textId="304D9DC0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F91F66" w:rsidRPr="00F96DDD" w14:paraId="52B8CD8A" w14:textId="77777777" w:rsidTr="00065D6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FF49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80E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Towarzystwo Muzyczne im. Mariana Zielińskiego w Śremie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725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Szkolenie muzyczne w zakresie gry na instrumentach oraz promowanie gminy Śrem poprzez występy artystyczne poza jej granicami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060B" w14:textId="0E3431E4" w:rsidR="00F91F66" w:rsidRPr="00F96DDD" w:rsidRDefault="00F91F66" w:rsidP="008B4131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>W okresie 01.02.- 31.12.202</w:t>
            </w:r>
            <w:r w:rsidR="00BB329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r. </w:t>
            </w:r>
            <w:r w:rsidR="00AC763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15-osobowa grupa młodzieży uczęszczała na zajęcia gry na instrumentach dętych. Każdy z uczestników pobierał w tygodniu nieodpłatnie po dwie godz. lekcyjne gry na instrumentach dętych. Ponadto w każdy piątek tygodnia w godzinach 18.00-21.00 odbywały się próby orkiestry dętej, podczas których każdy uczeń mógł sprawdzić swoje umiejętności.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4B93" w14:textId="04DC34A3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32 400,00 zł</w:t>
            </w:r>
          </w:p>
        </w:tc>
      </w:tr>
      <w:tr w:rsidR="00F91F66" w:rsidRPr="00F96DDD" w14:paraId="17AFDBE9" w14:textId="77777777" w:rsidTr="00065D6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1FEF4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859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Uczniowski Klub Sportowy Śrem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8FA55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Roztańczony UKS Śrem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5AE1" w14:textId="0200C28F" w:rsidR="00F91F66" w:rsidRPr="00F96DDD" w:rsidRDefault="008F12A6" w:rsidP="008B4131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 terminie od 01.02.-31.12.2021 r. klub zrealizował zajęcia taneczne dla 2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0 osób z gminy Śrem. Były to zawodniczki sekcji 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tanecznej UKS Śrem, które pod okiem wykwalifikowanego instruktora tańca trenowały taniec nowoczesny. Łącznie zrealizowanych zostało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godzin zajęć tanecznych. </w:t>
            </w:r>
            <w:r w:rsidR="00E42F8D">
              <w:rPr>
                <w:rFonts w:asciiTheme="minorHAnsi" w:hAnsiTheme="minorHAnsi" w:cstheme="minorHAnsi"/>
                <w:sz w:val="22"/>
                <w:szCs w:val="22"/>
              </w:rPr>
              <w:t xml:space="preserve">Klub zakupił nowe stroje dla uczestników szkolenia oraz opłacił wpisowe na turniej ogólnopolski w Inowrocławiu.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52FC" w14:textId="3ADCA9DB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1</w:t>
            </w:r>
            <w:r w:rsidR="008F12A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8F12A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460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  <w:p w14:paraId="06B4920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F91F66" w:rsidRPr="00F96DDD" w14:paraId="61C69508" w14:textId="77777777" w:rsidTr="00065D6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3C8E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F54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Towarzystwo Pomocy Potrzebującym im. Św. Brata Alberta NADZIEJA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612B2" w14:textId="4EB7FD3E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T</w:t>
            </w: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 xml:space="preserve">aniec najlepszą receptą </w:t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na zdrowie</w:t>
            </w: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 xml:space="preserve"> Seniora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7ED8" w14:textId="0F7FCD1F" w:rsidR="00F91F66" w:rsidRPr="00F96DDD" w:rsidRDefault="00F91F66" w:rsidP="002C317E">
            <w:pPr>
              <w:jc w:val="both"/>
              <w:rPr>
                <w:rFonts w:asciiTheme="minorHAnsi" w:hAnsiTheme="minorHAnsi" w:cstheme="minorHAnsi"/>
                <w:bCs/>
                <w:iCs/>
                <w:color w:val="FF0000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W zajęciach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>tanecznych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uczestniczyło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osób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 xml:space="preserve"> i prowadzone były przez p. Ilonę Zachariasz. Łącznie zrealizowano 45 godz. zajęć. Z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ajęcia taneczne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 xml:space="preserve">prowadzone były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w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 xml:space="preserve">ogrodzie Śremskiego Ośrodka Kultury oraz w Sali Klubu </w:t>
            </w:r>
            <w:proofErr w:type="spellStart"/>
            <w:r w:rsidR="007E2C98">
              <w:rPr>
                <w:rFonts w:asciiTheme="minorHAnsi" w:hAnsiTheme="minorHAnsi" w:cstheme="minorHAnsi"/>
                <w:sz w:val="22"/>
                <w:szCs w:val="22"/>
              </w:rPr>
              <w:t>Relax</w:t>
            </w:r>
            <w:proofErr w:type="spellEnd"/>
            <w:r w:rsidR="007E2C98">
              <w:rPr>
                <w:rFonts w:asciiTheme="minorHAnsi" w:hAnsiTheme="minorHAnsi" w:cstheme="minorHAnsi"/>
                <w:sz w:val="22"/>
                <w:szCs w:val="22"/>
              </w:rPr>
              <w:t xml:space="preserve"> S.M. 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E2C98">
              <w:rPr>
                <w:rFonts w:asciiTheme="minorHAnsi" w:hAnsiTheme="minorHAnsi" w:cstheme="minorHAnsi"/>
                <w:sz w:val="22"/>
                <w:szCs w:val="22"/>
              </w:rPr>
              <w:t>Efekty pracy seniorów zostały przedstawione w telewizji Senior TV.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DEF9" w14:textId="42B55FF2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4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  <w:p w14:paraId="7841EC05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</w:tr>
      <w:tr w:rsidR="00F91F66" w:rsidRPr="00F96DDD" w14:paraId="7CAF098C" w14:textId="77777777" w:rsidTr="00065D6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3098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5052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Śremskie Stowarzyszenie Śpiewackie im. Stanisława Moniuszki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32AE" w14:textId="25FF9B18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„</w:t>
            </w:r>
            <w:r w:rsidR="009F2D66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 xml:space="preserve">Pieśni w narodzie są tak, jako w człowieku bywa serca bicie…” Szkolenie muzyczne </w:t>
            </w:r>
            <w:r w:rsidR="009F2D66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br/>
              <w:t>w zakresie śpiewu chóralnego oraz promowanie gminy Śrem poza jej granicami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D051" w14:textId="11A747EB" w:rsidR="00F91F66" w:rsidRPr="00F96DDD" w:rsidRDefault="00F91F66" w:rsidP="002C317E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Próby chóru trwały w okresie od 0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.0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. do 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12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.202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szkoleniu z nauki śpiewu wzięto udział 25 członków chóru. Przygotowano 6 występów patriotycznych </w:t>
            </w:r>
            <w:r w:rsidR="00FD1CB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uświetniających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uroczystości w gminie Śrem, w tym jeden wyjazdowy poza gminę Śrem. Odbyły się 44 próby. Łącznie 88 godzin.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 Stowarzyszenie zwróciło </w:t>
            </w:r>
            <w:r w:rsidR="007E2C98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1 126,60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zł, co spowodowało, że na zadanie wydatkowano ostatecznie </w:t>
            </w:r>
            <w:r w:rsidR="009F2D6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5 593,40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zł.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400A" w14:textId="265D4C5E" w:rsidR="00F91F66" w:rsidRPr="00F96DDD" w:rsidRDefault="007E2C98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72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F91F66" w:rsidRPr="00F96DDD" w14:paraId="22CBE08B" w14:textId="77777777" w:rsidTr="00065D6C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2AA1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5C8C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3C94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i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17F9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CBD0" w14:textId="7009579D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60 000,00 zł</w:t>
            </w:r>
          </w:p>
        </w:tc>
      </w:tr>
    </w:tbl>
    <w:p w14:paraId="67E5813B" w14:textId="42A528C7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  <w:color w:val="FF0000"/>
          <w:sz w:val="24"/>
          <w:szCs w:val="24"/>
        </w:rPr>
      </w:pPr>
    </w:p>
    <w:p w14:paraId="61DA59F4" w14:textId="48CCB4BD" w:rsidR="00BF1395" w:rsidRDefault="00BF1395" w:rsidP="00BF1395">
      <w:pPr>
        <w:jc w:val="both"/>
        <w:rPr>
          <w:rFonts w:asciiTheme="minorHAnsi" w:hAnsiTheme="minorHAnsi" w:cstheme="minorHAnsi"/>
          <w:b/>
          <w:i/>
        </w:rPr>
      </w:pPr>
    </w:p>
    <w:p w14:paraId="703E8C13" w14:textId="2A90B7CE" w:rsidR="00953CEB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0CE819E7" w14:textId="3F367202" w:rsidR="00953CEB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26C08E52" w14:textId="77777777" w:rsidR="00953CEB" w:rsidRPr="00F96DDD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10B9DD74" w14:textId="77777777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</w:rPr>
      </w:pPr>
      <w:r w:rsidRPr="00F96DDD">
        <w:rPr>
          <w:rFonts w:asciiTheme="minorHAnsi" w:hAnsiTheme="minorHAnsi" w:cstheme="minorHAnsi"/>
          <w:b/>
          <w:i/>
        </w:rPr>
        <w:lastRenderedPageBreak/>
        <w:t xml:space="preserve">Zadanie pn. </w:t>
      </w:r>
      <w:r w:rsidRPr="00F96DDD">
        <w:rPr>
          <w:rFonts w:asciiTheme="minorHAnsi" w:hAnsiTheme="minorHAnsi" w:cstheme="minorHAnsi"/>
          <w:i/>
        </w:rPr>
        <w:t>Organizacja wypoczynku letniego dla dzieci i młodzieży w szczególności z grupy ryzyka</w:t>
      </w:r>
    </w:p>
    <w:p w14:paraId="45716FA0" w14:textId="77777777" w:rsidR="00BF1395" w:rsidRPr="00F96DDD" w:rsidRDefault="00BF1395" w:rsidP="00BF1395">
      <w:pPr>
        <w:jc w:val="both"/>
        <w:rPr>
          <w:rFonts w:asciiTheme="minorHAnsi" w:hAnsiTheme="minorHAnsi" w:cstheme="minorHAnsi"/>
          <w:i/>
          <w:color w:val="FF0000"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636"/>
        <w:gridCol w:w="2410"/>
      </w:tblGrid>
      <w:tr w:rsidR="00495EDB" w:rsidRPr="00F96DDD" w14:paraId="08DDE90B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27B7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621D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A2B8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6D82" w14:textId="62DB4CE6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1874" w14:textId="4CB30913" w:rsidR="00495EDB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495EDB" w:rsidRPr="00F96DDD" w14:paraId="574B0009" w14:textId="77777777" w:rsidTr="00E50F51">
        <w:trPr>
          <w:trHeight w:val="171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08BD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607EA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Stowarzyszenie Miłośników Sztuk Walki LEO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59E6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Obóz rekreacyjno-sportowy dla dzieci i młodzieży nad morzem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1948" w14:textId="1B128934" w:rsidR="00495EDB" w:rsidRPr="00BF1859" w:rsidRDefault="00BF1859" w:rsidP="00BF1859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 dniach 10.08.-20.08.2021 r. 40-osobowa grupa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dzieci w wieku 6-18 lat przebywała nad Morzem Bałtyckim w miejscowości Niechorze.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7A7BE" w14:textId="65AD443F" w:rsidR="00495EDB" w:rsidRPr="00F96DDD" w:rsidRDefault="00BF1859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22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495EDB" w:rsidRPr="00F96DDD" w14:paraId="79928E8A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3534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0738" w14:textId="77777777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Stowarzyszenie Na Rzecz Kultury Fizycznej ADALBERTUS DALEWO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EF3" w14:textId="4747B9C6" w:rsidR="00495EDB" w:rsidRPr="00F96DDD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Sport TAK 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705B" w14:textId="276FEBEE" w:rsidR="00F41DE7" w:rsidRPr="00F41DE7" w:rsidRDefault="00F41DE7" w:rsidP="00F41DE7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ramach projektu zorganizowany został turnus półkolonii sportowo-profilaktycznych w terminie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19-23.07.2021 r. dla dzieci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 wieku 7-12 lat.</w:t>
            </w:r>
          </w:p>
          <w:p w14:paraId="54D0016A" w14:textId="1360C9BB" w:rsidR="00495EDB" w:rsidRPr="00F41DE7" w:rsidRDefault="00F41DE7" w:rsidP="00F41DE7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 turnusie wzięło udział 44 osoby. Zajęcia odbywały się na sali Spółki Śremski Sport oraz na obiekcie Orlik na Zamenhofa w Śremie.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A0A4" w14:textId="45E6EE10" w:rsidR="00495EDB" w:rsidRPr="00F96DDD" w:rsidRDefault="00F41DE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34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E50F51" w:rsidRPr="00F96DDD" w14:paraId="77495385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C141" w14:textId="51156B43" w:rsidR="00E50F51" w:rsidRPr="00F96DDD" w:rsidRDefault="0032338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9AD5" w14:textId="77777777" w:rsidR="00E50F51" w:rsidRPr="00F96DDD" w:rsidRDefault="00E50F51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840B" w14:textId="1DA217FB" w:rsidR="00E50F51" w:rsidRPr="00F96DDD" w:rsidRDefault="00642B6C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Fair Play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9177" w14:textId="2CB435B9" w:rsidR="00E50F51" w:rsidRPr="00642B6C" w:rsidRDefault="00642B6C" w:rsidP="00642B6C">
            <w:pPr>
              <w:spacing w:after="20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Klub z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realizował obóz sportowo-profilaktyczny w Kołobrzeg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u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terminie od 29.07-05.08.2021 r. W zadaniu wzięło udział 80 dzieci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 młodzieży w wieku od 8 do 15 lat.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6958" w14:textId="08B08BF6" w:rsidR="00E50F51" w:rsidRPr="00F96DDD" w:rsidRDefault="00642B6C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28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000,00 zł</w:t>
            </w:r>
          </w:p>
        </w:tc>
      </w:tr>
      <w:tr w:rsidR="00E50F51" w:rsidRPr="00F96DDD" w14:paraId="07D7865F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0D93" w14:textId="5B2F76A1" w:rsidR="00E50F51" w:rsidRPr="00F96DDD" w:rsidRDefault="0032338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AEC6" w14:textId="77777777" w:rsidR="00E50F51" w:rsidRPr="00F96DDD" w:rsidRDefault="00E50F51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AAC2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Zielone lato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654B" w14:textId="4D7DA7E8" w:rsidR="00E50F51" w:rsidRPr="008336E8" w:rsidRDefault="008336E8" w:rsidP="008336E8">
            <w:pPr>
              <w:spacing w:line="276" w:lineRule="auto"/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>Z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adanie 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zostało zrealizowane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formie obozu wypoczynkowo-rekreacyjno-sportowego dla 40 dzieci z gminy Śrem w wieku 6-18 </w:t>
            </w:r>
            <w:r w:rsidRPr="008336E8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lat. Obóz odbył się w terminie 23-28 sierpnia 2021 r. na terenie centrum sportowego </w:t>
            </w:r>
            <w:proofErr w:type="spellStart"/>
            <w:r w:rsidRPr="008336E8">
              <w:rPr>
                <w:rFonts w:ascii="Calibri" w:hAnsi="Calibri" w:cs="Calibri"/>
                <w:sz w:val="24"/>
                <w:szCs w:val="24"/>
              </w:rPr>
              <w:t>RemeSport</w:t>
            </w:r>
            <w:proofErr w:type="spellEnd"/>
            <w:r w:rsidRPr="008336E8">
              <w:rPr>
                <w:rFonts w:ascii="Calibri" w:hAnsi="Calibri" w:cs="Calibri"/>
                <w:sz w:val="24"/>
                <w:szCs w:val="24"/>
              </w:rPr>
              <w:t xml:space="preserve"> przy Hotelu </w:t>
            </w:r>
            <w:proofErr w:type="spellStart"/>
            <w:r w:rsidRPr="008336E8">
              <w:rPr>
                <w:rFonts w:ascii="Calibri" w:hAnsi="Calibri" w:cs="Calibri"/>
                <w:sz w:val="24"/>
                <w:szCs w:val="24"/>
              </w:rPr>
              <w:t>Remes</w:t>
            </w:r>
            <w:proofErr w:type="spellEnd"/>
            <w:r w:rsidRPr="008336E8">
              <w:rPr>
                <w:rFonts w:ascii="Calibri" w:hAnsi="Calibri" w:cs="Calibri"/>
                <w:sz w:val="24"/>
                <w:szCs w:val="24"/>
              </w:rPr>
              <w:t xml:space="preserve"> Sport &amp; Spa w Opalenicy.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C398" w14:textId="6905CD6E" w:rsidR="00E50F51" w:rsidRPr="00F96DDD" w:rsidRDefault="008336E8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33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76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4F4354" w:rsidRPr="00F96DDD" w14:paraId="409758D7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0EB" w14:textId="25D428D7" w:rsidR="004F4354" w:rsidRPr="00F96DDD" w:rsidRDefault="0032338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  <w:r w:rsidR="004F435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AA45" w14:textId="507137E3" w:rsidR="004F4354" w:rsidRPr="00F96DDD" w:rsidRDefault="004F4354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Związek Harcerstwa Polskiego Chorągiew Wielkopolska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br/>
              <w:t>Hufiec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DAC6" w14:textId="707DE963" w:rsidR="004F4354" w:rsidRPr="00F96DDD" w:rsidRDefault="004F4354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W stronę słońca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E998" w14:textId="0BFC27BD" w:rsidR="004F4354" w:rsidRPr="004F4354" w:rsidRDefault="004F4354" w:rsidP="001F6288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F4354">
              <w:rPr>
                <w:rFonts w:ascii="Calibri" w:hAnsi="Calibri" w:cs="Calibri"/>
                <w:sz w:val="24"/>
                <w:szCs w:val="24"/>
              </w:rPr>
              <w:t>Zrealizowało zadanie pn. Obóz harcerski Hufca ZHP Śrem „W stronę słońca”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, który odbył się </w:t>
            </w:r>
            <w:r w:rsidR="00DF440E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 Pogorzelicy w terminie 10-24 lipca 2021 r. W obozie wzięło udział 60 dzieci oraz 16 osób kadry pracującej na zasadach wolontariatu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5C3D" w14:textId="4603117A" w:rsidR="004F4354" w:rsidRPr="00F96DDD" w:rsidRDefault="004F4354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33 000,00 zł</w:t>
            </w:r>
          </w:p>
        </w:tc>
      </w:tr>
      <w:tr w:rsidR="00E50F51" w:rsidRPr="00F96DDD" w14:paraId="497F0A2C" w14:textId="77777777" w:rsidTr="00495EDB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B06B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4C5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229E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06E6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0B6D" w14:textId="6FFFC6B9" w:rsidR="00E50F51" w:rsidRPr="00F96DDD" w:rsidRDefault="00323381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123</w:t>
            </w:r>
            <w:r w:rsidR="00E50F51"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1</w:t>
            </w:r>
            <w:r w:rsidR="00E50F51"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00,00 zł</w:t>
            </w:r>
          </w:p>
        </w:tc>
      </w:tr>
    </w:tbl>
    <w:p w14:paraId="0E6B09E4" w14:textId="0A98BF2E" w:rsidR="00BF1395" w:rsidRDefault="00BF1395" w:rsidP="00BF1395">
      <w:pPr>
        <w:jc w:val="both"/>
        <w:rPr>
          <w:rFonts w:asciiTheme="minorHAnsi" w:hAnsiTheme="minorHAnsi" w:cstheme="minorHAnsi"/>
          <w:b/>
          <w:i/>
          <w:color w:val="FF0000"/>
          <w:sz w:val="24"/>
          <w:szCs w:val="24"/>
        </w:rPr>
      </w:pPr>
    </w:p>
    <w:p w14:paraId="20EAF8DE" w14:textId="77777777" w:rsidR="00FA2F3A" w:rsidRPr="00F96DDD" w:rsidRDefault="00FA2F3A" w:rsidP="00BF1395">
      <w:pPr>
        <w:jc w:val="both"/>
        <w:rPr>
          <w:rFonts w:asciiTheme="minorHAnsi" w:hAnsiTheme="minorHAnsi" w:cstheme="minorHAnsi"/>
          <w:b/>
          <w:i/>
          <w:color w:val="FF0000"/>
          <w:sz w:val="24"/>
          <w:szCs w:val="24"/>
        </w:rPr>
      </w:pPr>
    </w:p>
    <w:p w14:paraId="3B673643" w14:textId="77777777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  <w:color w:val="FF0000"/>
          <w:sz w:val="24"/>
          <w:szCs w:val="24"/>
        </w:rPr>
      </w:pPr>
    </w:p>
    <w:p w14:paraId="0199784B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F96DDD">
        <w:rPr>
          <w:rFonts w:asciiTheme="minorHAnsi" w:hAnsiTheme="minorHAnsi" w:cstheme="minorHAnsi"/>
          <w:b/>
          <w:i/>
        </w:rPr>
        <w:t>Zadanie</w:t>
      </w:r>
      <w:r w:rsidRPr="00F96DDD">
        <w:rPr>
          <w:rFonts w:asciiTheme="minorHAnsi" w:hAnsiTheme="minorHAnsi" w:cstheme="minorHAnsi"/>
          <w:i/>
        </w:rPr>
        <w:t xml:space="preserve"> </w:t>
      </w:r>
      <w:r w:rsidRPr="00F96DDD">
        <w:rPr>
          <w:rFonts w:asciiTheme="minorHAnsi" w:hAnsiTheme="minorHAnsi" w:cstheme="minorHAnsi"/>
          <w:b/>
          <w:i/>
        </w:rPr>
        <w:t>pn.</w:t>
      </w:r>
      <w:r w:rsidRPr="00F96DDD">
        <w:rPr>
          <w:rFonts w:asciiTheme="minorHAnsi" w:hAnsiTheme="minorHAnsi" w:cstheme="minorHAnsi"/>
          <w:i/>
        </w:rPr>
        <w:t xml:space="preserve"> Prowadzenie świetlic socjoterapeutycznych lub opiekuńczo-wychowawczych dla dzieci z grupy ryzyka </w:t>
      </w:r>
    </w:p>
    <w:p w14:paraId="77A88173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341"/>
        <w:gridCol w:w="2603"/>
        <w:gridCol w:w="4240"/>
        <w:gridCol w:w="2410"/>
      </w:tblGrid>
      <w:tr w:rsidR="00F91F66" w:rsidRPr="00F96DDD" w14:paraId="7DB4E26D" w14:textId="77777777" w:rsidTr="00F91F66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B1F6D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675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977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420" w14:textId="2527EE1C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DEFF" w14:textId="6390EDE6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F91F66" w:rsidRPr="00F96DDD" w14:paraId="410C6373" w14:textId="77777777" w:rsidTr="00F91F66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9545" w14:textId="1E51DB36" w:rsidR="00F91F66" w:rsidRPr="00F96DDD" w:rsidRDefault="00FC06E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4039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Fundacja FAMILIA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A17A" w14:textId="257C13CD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Prowadzenie świetlicy socjoterapeutycznej </w:t>
            </w:r>
            <w:r w:rsidR="001C4C81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br/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w prawobrzeżnej części miasta Śrem 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24D5" w14:textId="2150C5B1" w:rsidR="001C4C81" w:rsidRPr="001C4C81" w:rsidRDefault="001C4C81" w:rsidP="001C4C81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Świetlica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socjoterapeutyczna zlokalizowana w Śremie przy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  <w:t xml:space="preserve">ul. Pl. 20 Października 49. Świetlica funkcjonowała od poniedziałku do piątku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  <w:t xml:space="preserve">w godz. od 15.00 do 19.00 Codziennie ze świetlicy korzystało około 20 dzieci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  <w:t xml:space="preserve">mieszkających w prawobrzeżnej części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lastRenderedPageBreak/>
              <w:t xml:space="preserve">miasta. Były to dzieci i młodzież </w:t>
            </w:r>
            <w:r w:rsidRPr="001C4C8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  <w:t>z problemami emocjonalnymi, z problemami z nauką. W świetlicy organizowane były zajęcia terapeutyczne z psychologiem, zajęcia logopedyczne, korekcyjne, plastyczne, muzyczne,  sportowo – rekreacyjne, informatyczne, wycieczki krajoznawcze.</w:t>
            </w:r>
            <w:r w:rsidRPr="001C4C81">
              <w:rPr>
                <w:rFonts w:ascii="Calibri" w:hAnsi="Calibri" w:cs="Calibri"/>
                <w:sz w:val="24"/>
                <w:szCs w:val="24"/>
              </w:rPr>
              <w:t xml:space="preserve"> W ramach realizacji zadania dzieci uczestniczące </w:t>
            </w:r>
            <w:r w:rsidRPr="001C4C81">
              <w:rPr>
                <w:rFonts w:ascii="Calibri" w:hAnsi="Calibri" w:cs="Calibri"/>
                <w:sz w:val="24"/>
                <w:szCs w:val="24"/>
              </w:rPr>
              <w:br/>
              <w:t>w zajęciach świetlicowych zapewniony miały posiłek w formie podwieczorku.</w:t>
            </w:r>
          </w:p>
          <w:p w14:paraId="5FE0C215" w14:textId="4420A03A" w:rsidR="00F91F66" w:rsidRPr="00953CEB" w:rsidRDefault="001C4C81" w:rsidP="00953CEB">
            <w:pPr>
              <w:rPr>
                <w:rFonts w:ascii="Calibri" w:hAnsi="Calibri" w:cs="Calibri"/>
                <w:sz w:val="24"/>
                <w:szCs w:val="24"/>
              </w:rPr>
            </w:pPr>
            <w:r w:rsidRPr="001C4C81">
              <w:rPr>
                <w:rFonts w:ascii="Calibri" w:hAnsi="Calibri" w:cs="Calibri"/>
                <w:sz w:val="24"/>
                <w:szCs w:val="24"/>
              </w:rPr>
              <w:t>Wysokość wydatkowanej dotacji  na realizację zadania – 17.192,93  zł</w:t>
            </w:r>
            <w:r>
              <w:rPr>
                <w:rFonts w:ascii="Calibri" w:hAnsi="Calibri" w:cs="Calibri"/>
                <w:sz w:val="24"/>
                <w:szCs w:val="24"/>
              </w:rPr>
              <w:t>. Pozostała kwota została zwrócona na rachunek Urzędu Miejskiego w Śremie.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85D5" w14:textId="7CD57F28" w:rsidR="00F91F66" w:rsidRPr="00F96DDD" w:rsidRDefault="001C4C8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17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  <w:p w14:paraId="43B02547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2C77D264" w14:textId="58144F4A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43A35A7C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6CD32F92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F96DDD">
        <w:rPr>
          <w:rFonts w:asciiTheme="minorHAnsi" w:hAnsiTheme="minorHAnsi" w:cstheme="minorHAnsi"/>
          <w:b/>
          <w:i/>
        </w:rPr>
        <w:t xml:space="preserve">Zadanie: </w:t>
      </w:r>
      <w:r w:rsidRPr="00F96DDD">
        <w:rPr>
          <w:rFonts w:asciiTheme="minorHAnsi" w:hAnsiTheme="minorHAnsi" w:cstheme="minorHAnsi"/>
          <w:i/>
        </w:rPr>
        <w:t>Prowadzenie pozalekcyjnych zajęć z elementami profilaktyki dla dzieci i młodzieży z grupy ryzyka</w:t>
      </w:r>
    </w:p>
    <w:p w14:paraId="7CD4DCC9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  <w:color w:val="FF0000"/>
        </w:rPr>
      </w:pP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74"/>
        <w:gridCol w:w="2441"/>
        <w:gridCol w:w="4726"/>
        <w:gridCol w:w="2268"/>
      </w:tblGrid>
      <w:tr w:rsidR="00F91F66" w:rsidRPr="00F96DDD" w14:paraId="542CAEC6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08D4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5F98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1500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9CD2" w14:textId="6E56886D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5F1F" w14:textId="2AAA38B5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F91F66" w:rsidRPr="00F96DDD" w14:paraId="07BCD167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9D2B2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DEA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Stowarzyszenie Miłośników Sztuk Walki LEO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FE17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Sporty walki trenujemy – zdrowo żyjemy!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78C7" w14:textId="0BD6BEF5" w:rsidR="00697A2B" w:rsidRPr="00697A2B" w:rsidRDefault="00697A2B" w:rsidP="00697A2B">
            <w:pPr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Stowarzyszenie z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realizowało zadanie dla 40 dzieci w wieku 6-18 lat (podzielonych na dwie grupy po 20 osób). Zajęcia odbywały się na sali Śremskiego Sportu oraz sali przy Szkole Szkoły Podstawowej Nr 1 w Śremie. </w:t>
            </w:r>
          </w:p>
          <w:p w14:paraId="7F3DC322" w14:textId="4F3BB45F" w:rsidR="00F91F66" w:rsidRPr="00F96DDD" w:rsidRDefault="00F91F66" w:rsidP="00DE51FD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AC7E" w14:textId="5FA1CD58" w:rsidR="00F91F66" w:rsidRPr="00F96DDD" w:rsidRDefault="00697A2B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14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0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F91F66" w:rsidRPr="00F96DDD" w14:paraId="01563F41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1C54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C06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Uczniowski Kub Sportowy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C28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Bez używek, zdrowo i fair gramy i tańczymy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>z UKS Śrem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424D" w14:textId="373C3ABD" w:rsidR="00F91F66" w:rsidRPr="00697A2B" w:rsidRDefault="00697A2B" w:rsidP="00697A2B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97A2B">
              <w:rPr>
                <w:rFonts w:ascii="Calibri" w:hAnsi="Calibri" w:cs="Calibri"/>
                <w:sz w:val="24"/>
                <w:szCs w:val="24"/>
              </w:rPr>
              <w:lastRenderedPageBreak/>
              <w:t>Klub zrealizował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97A2B">
              <w:rPr>
                <w:rFonts w:ascii="Calibri" w:hAnsi="Calibri" w:cs="Calibri"/>
                <w:sz w:val="24"/>
                <w:szCs w:val="24"/>
              </w:rPr>
              <w:t>z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ajęcia </w:t>
            </w:r>
            <w:proofErr w:type="spellStart"/>
            <w:r w:rsidRPr="00697A2B">
              <w:rPr>
                <w:rFonts w:ascii="Calibri" w:hAnsi="Calibri" w:cs="Calibri"/>
                <w:sz w:val="24"/>
                <w:szCs w:val="24"/>
              </w:rPr>
              <w:t>koordynacyjno</w:t>
            </w:r>
            <w:proofErr w:type="spellEnd"/>
            <w:r w:rsidRPr="00697A2B">
              <w:rPr>
                <w:rFonts w:ascii="Calibri" w:hAnsi="Calibri" w:cs="Calibri"/>
                <w:sz w:val="24"/>
                <w:szCs w:val="24"/>
              </w:rPr>
              <w:t xml:space="preserve"> – ruchowe z piłki nożnej i tańca, połączone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697A2B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z zajęciami profilaktycznymi dla dzieci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697A2B">
              <w:rPr>
                <w:rFonts w:ascii="Calibri" w:hAnsi="Calibri" w:cs="Calibri"/>
                <w:sz w:val="24"/>
                <w:szCs w:val="24"/>
              </w:rPr>
              <w:t>i młodzieży, które odbywały się na terenie przedszkoli i ogólnodostępnych boisk gminy Śrem w wymiarze 100 godzin w trakcie realizacji całego zadania.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97A2B">
              <w:rPr>
                <w:rFonts w:ascii="Calibri" w:hAnsi="Calibri" w:cs="Calibri"/>
                <w:sz w:val="24"/>
                <w:szCs w:val="24"/>
              </w:rPr>
              <w:t>W zajęciach pozalekcyjnych łącznie wzięło udział 50 dzieci.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74BB" w14:textId="1A6A7F18" w:rsidR="00F91F66" w:rsidRPr="00F96DDD" w:rsidRDefault="00697A2B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1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4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F91F66" w:rsidRPr="00F96DDD" w14:paraId="7943BE8F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28F5" w14:textId="1EE7BAFE" w:rsidR="00F91F66" w:rsidRPr="00F96DDD" w:rsidRDefault="005C1F92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DF39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6B98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Fair Play – dla każdego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738A" w14:textId="24A5A720" w:rsidR="00F91F66" w:rsidRPr="00D973C0" w:rsidRDefault="00D973C0" w:rsidP="00D973C0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D973C0">
              <w:rPr>
                <w:rFonts w:ascii="Calibri" w:hAnsi="Calibri" w:cs="Calibri"/>
                <w:sz w:val="24"/>
                <w:szCs w:val="24"/>
              </w:rPr>
              <w:t>Klub zrealizował z</w:t>
            </w:r>
            <w:r w:rsidRPr="00D973C0">
              <w:rPr>
                <w:rFonts w:ascii="Calibri" w:hAnsi="Calibri" w:cs="Calibri"/>
                <w:sz w:val="24"/>
                <w:szCs w:val="24"/>
              </w:rPr>
              <w:t>ajęcia sportowe dla 90-osobowej grupy uczniów w wieku 10-16 podzielonych na 3 grupy wiekowe prowadzone z zakresu piłki nożnej oraz gier i zabaw ruchowych. Zajęcia odbywały się na boiskach sportowych gminy Śrem.  W ramach zajęć zorganizowano także 5 turniejów sportowo-profilaktycznych, w każdym uczestniczyło około 100 adresatów.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708C" w14:textId="482804C1" w:rsidR="00F91F66" w:rsidRPr="00F96DDD" w:rsidRDefault="00D973C0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14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  <w:p w14:paraId="370D8BE4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</w:tr>
      <w:tr w:rsidR="00F91F66" w:rsidRPr="00F96DDD" w14:paraId="011444D4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6D42" w14:textId="2573258B" w:rsidR="00F91F66" w:rsidRPr="00F96DDD" w:rsidRDefault="005C1F92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59D1" w14:textId="6D811E73" w:rsidR="00F91F66" w:rsidRPr="00F96DDD" w:rsidRDefault="007E7E5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SklepKomet</w:t>
            </w:r>
            <w:proofErr w:type="spellEnd"/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5C6D" w14:textId="09ED875D" w:rsidR="00F91F66" w:rsidRPr="00F96DDD" w:rsidRDefault="007E7E5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Jesień na rowerze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55EE" w14:textId="54F2C1FB" w:rsidR="00F91F66" w:rsidRPr="007E7E56" w:rsidRDefault="007E7E56" w:rsidP="007E7E56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7E7E56">
              <w:rPr>
                <w:rFonts w:ascii="Calibri" w:hAnsi="Calibri" w:cs="Calibri"/>
                <w:sz w:val="24"/>
                <w:szCs w:val="24"/>
              </w:rPr>
              <w:t>Klub z</w:t>
            </w:r>
            <w:r w:rsidRPr="007E7E56">
              <w:rPr>
                <w:rFonts w:ascii="Calibri" w:hAnsi="Calibri" w:cs="Calibri"/>
                <w:sz w:val="24"/>
                <w:szCs w:val="24"/>
              </w:rPr>
              <w:t xml:space="preserve">realizował </w:t>
            </w:r>
            <w:r w:rsidRPr="007E7E56">
              <w:rPr>
                <w:rFonts w:ascii="Calibri" w:hAnsi="Calibri" w:cs="Calibri"/>
                <w:sz w:val="24"/>
                <w:szCs w:val="24"/>
              </w:rPr>
              <w:t>zajęcia</w:t>
            </w:r>
            <w:r w:rsidRPr="007E7E56">
              <w:rPr>
                <w:rFonts w:ascii="Calibri" w:hAnsi="Calibri" w:cs="Calibri"/>
                <w:sz w:val="24"/>
                <w:szCs w:val="24"/>
              </w:rPr>
              <w:t xml:space="preserve"> dla 30 osobowej grupy. Odbył się cykl 9 zajęć rowerowych zawierających strategie profilaktyczne.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8F9A" w14:textId="4038613C" w:rsidR="00F91F66" w:rsidRPr="00F96DDD" w:rsidRDefault="007E7E5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4 000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F91F66" w:rsidRPr="00F96DDD" w14:paraId="6876236F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38B5" w14:textId="76E3A5F3" w:rsidR="00F91F66" w:rsidRPr="00F96DDD" w:rsidRDefault="005C1F92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3A5E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0F97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Zajęcia taekwondo – alternatywa dla uzależnień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1C7" w14:textId="0008A363" w:rsidR="00F91F66" w:rsidRPr="007E7E56" w:rsidRDefault="009C2A70" w:rsidP="007E7E56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C2A70">
              <w:rPr>
                <w:rFonts w:ascii="Calibri" w:hAnsi="Calibri" w:cs="Calibri"/>
                <w:sz w:val="24"/>
                <w:szCs w:val="24"/>
              </w:rPr>
              <w:t>Klub zrealizował c</w:t>
            </w:r>
            <w:r w:rsidRPr="009C2A70">
              <w:rPr>
                <w:rFonts w:ascii="Calibri" w:hAnsi="Calibri" w:cs="Calibri"/>
                <w:sz w:val="24"/>
                <w:szCs w:val="24"/>
              </w:rPr>
              <w:t xml:space="preserve">otygodniowe zajęcia dla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9C2A70">
              <w:rPr>
                <w:rFonts w:ascii="Calibri" w:hAnsi="Calibri" w:cs="Calibri"/>
                <w:sz w:val="24"/>
                <w:szCs w:val="24"/>
              </w:rPr>
              <w:t xml:space="preserve">15 osobowej grupy dzieci na sali obiektu sportowego Spółki Śremski Sport.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C041" w14:textId="067FA7D9" w:rsidR="00F91F66" w:rsidRPr="00F96DDD" w:rsidRDefault="009C2A70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F91F66" w:rsidRPr="00F96DDD" w14:paraId="025B3590" w14:textId="77777777" w:rsidTr="00F91F66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3A0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1808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C8CB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AF35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DE14" w14:textId="02A78FD4" w:rsidR="00F91F66" w:rsidRPr="00F96DDD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55 000,00 zł</w:t>
            </w:r>
          </w:p>
        </w:tc>
      </w:tr>
    </w:tbl>
    <w:p w14:paraId="6E936A52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2862B477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1972F05A" w14:textId="77777777" w:rsidR="00953CEB" w:rsidRDefault="00953CEB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3F5E700D" w14:textId="77777777" w:rsidR="00953CEB" w:rsidRDefault="00953CEB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6DB209A0" w14:textId="697B6F01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F96DDD">
        <w:rPr>
          <w:rFonts w:asciiTheme="minorHAnsi" w:hAnsiTheme="minorHAnsi" w:cstheme="minorHAnsi"/>
          <w:b/>
          <w:i/>
        </w:rPr>
        <w:lastRenderedPageBreak/>
        <w:t xml:space="preserve">Zadanie pn. </w:t>
      </w:r>
      <w:r w:rsidRPr="00F96DDD">
        <w:rPr>
          <w:rFonts w:asciiTheme="minorHAnsi" w:hAnsiTheme="minorHAnsi" w:cstheme="minorHAnsi"/>
          <w:i/>
        </w:rPr>
        <w:t xml:space="preserve">Realizacja programu terapeutycznego poprzez prowadzenie hostelu dla osób uzależnionych od alkoholu </w:t>
      </w:r>
      <w:r w:rsidRPr="00F96DDD">
        <w:rPr>
          <w:rFonts w:asciiTheme="minorHAnsi" w:hAnsiTheme="minorHAnsi" w:cstheme="minorHAnsi"/>
          <w:i/>
        </w:rPr>
        <w:br/>
        <w:t>i doświadczających przemocy w rodzinie, w tym dla osób bezdomnych oraz Domu dla Bezdomnych Kobiet dotkniętych uzależnieniem od alkoholu i doświadczających przemocy w rodzinie.</w:t>
      </w:r>
    </w:p>
    <w:p w14:paraId="62283B81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78"/>
        <w:gridCol w:w="3148"/>
        <w:gridCol w:w="4196"/>
        <w:gridCol w:w="2268"/>
      </w:tblGrid>
      <w:tr w:rsidR="006F3FD5" w:rsidRPr="00F96DDD" w14:paraId="3DD8F18B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B1C9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3168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1DE7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8719" w14:textId="05B2F9B6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E676" w14:textId="5B693BBA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 w:rsidR="00F91F66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F96DDD" w14:paraId="29E7450E" w14:textId="77777777" w:rsidTr="006F3FD5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2F92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D837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B08F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 xml:space="preserve">Prowadzenie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Schroniska dla Bezdomnych Kobiet oraz Schroniska w Nochowie dla osób uzależnionych od alkoholu  i doświadczających przemocy w rodzinie, w tym osób bezdomnych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br/>
              <w:t>z gminy Śrem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112" w14:textId="6FEBCB1F" w:rsidR="007B07DD" w:rsidRDefault="008A29C9" w:rsidP="007B07D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Zadanie realizowane </w:t>
            </w:r>
            <w:r w:rsidR="00953CEB">
              <w:rPr>
                <w:rFonts w:asciiTheme="minorHAnsi" w:hAnsiTheme="minorHAnsi" w:cstheme="minorHAnsi"/>
                <w:sz w:val="24"/>
                <w:szCs w:val="24"/>
              </w:rPr>
              <w:t xml:space="preserve">było 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w terminie od 01.01.20</w:t>
            </w:r>
            <w:r w:rsidR="00873F1F" w:rsidRPr="00F96DD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B07D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r. do 31.12.20</w:t>
            </w:r>
            <w:r w:rsidR="00873F1F" w:rsidRPr="00F96DD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B07D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4D58DE52" w14:textId="56DA40E8" w:rsidR="00D15416" w:rsidRP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Realizacja programu odbywała się poprzez prowadzenie schroniska dla bezdomnych kobiet i mężczyzn uzależnionych od alkoholu i doświadczających przemocy </w:t>
            </w:r>
            <w:r w:rsidRPr="00D15416">
              <w:rPr>
                <w:rFonts w:ascii="Calibri" w:hAnsi="Calibri" w:cs="Calibri"/>
                <w:sz w:val="22"/>
                <w:szCs w:val="22"/>
              </w:rPr>
              <w:br/>
              <w:t xml:space="preserve">w rodzinie, w tym osób bezdomnych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>z gminy Śrem, w którym wyodrębniało się:</w:t>
            </w:r>
          </w:p>
          <w:p w14:paraId="6555DE3B" w14:textId="77777777" w:rsidR="00D15416" w:rsidRP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>- schronisko,</w:t>
            </w:r>
          </w:p>
          <w:p w14:paraId="2A3B7399" w14:textId="0DF8DA01" w:rsid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- noclegownię – czynną codziennie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w godzinach od 18.00 do 8.00, </w:t>
            </w:r>
            <w:r w:rsidRPr="00D15416">
              <w:rPr>
                <w:rFonts w:ascii="Calibri" w:hAnsi="Calibri" w:cs="Calibri"/>
                <w:sz w:val="22"/>
                <w:szCs w:val="22"/>
              </w:rPr>
              <w:br/>
              <w:t>a w razie silnych mrozów przez cały dzień.</w:t>
            </w:r>
          </w:p>
          <w:p w14:paraId="2ACC2D31" w14:textId="1ED0040D" w:rsidR="00D15416" w:rsidRP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Z pomocy w postaci schroniska skorzystały 43 osoby z tego 5 kobiet i 38 mężczyzn,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z noclegowni 4 osoby. </w:t>
            </w:r>
          </w:p>
          <w:p w14:paraId="7E539AB7" w14:textId="7830325B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B07DD">
              <w:rPr>
                <w:rFonts w:ascii="Calibri" w:hAnsi="Calibri" w:cs="Calibri"/>
                <w:sz w:val="22"/>
                <w:szCs w:val="22"/>
              </w:rPr>
              <w:t>Działania</w:t>
            </w:r>
            <w:r w:rsidR="00953CEB">
              <w:rPr>
                <w:rFonts w:ascii="Calibri" w:hAnsi="Calibri" w:cs="Calibri"/>
                <w:sz w:val="22"/>
                <w:szCs w:val="22"/>
              </w:rPr>
              <w:t xml:space="preserve">, które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 xml:space="preserve">prowadzone </w:t>
            </w:r>
            <w:r w:rsidR="00953CEB">
              <w:rPr>
                <w:rFonts w:ascii="Calibri" w:hAnsi="Calibri" w:cs="Calibri"/>
                <w:sz w:val="22"/>
                <w:szCs w:val="22"/>
              </w:rPr>
              <w:t xml:space="preserve">były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>w ramach realizacji zadania:</w:t>
            </w:r>
          </w:p>
          <w:p w14:paraId="686363A0" w14:textId="2F9122A2" w:rsidR="007B07DD" w:rsidRPr="007B07DD" w:rsidRDefault="00953CEB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 xml:space="preserve">wypracowanie formalnego partnerstwa określającego zasady współpracy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 xml:space="preserve">z Ośrodkiem Pomocy Społecznej w Śremie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>w zakresie udzielania pomocy osobom bezdomnym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</w:t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 xml:space="preserve"> uzależnionym,</w:t>
            </w:r>
          </w:p>
          <w:p w14:paraId="56D670F5" w14:textId="77777777" w:rsidR="00953CEB" w:rsidRDefault="00953CEB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>organizowanie spotkań grup samopomocowych w przedmiotowych placówkach,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67C43EF" w14:textId="4A4D0554" w:rsidR="007B07DD" w:rsidRPr="007B07DD" w:rsidRDefault="00953CEB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</w:t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>prowadzenie pracy z osobami bezdomnymi poprzez współprac</w:t>
            </w:r>
            <w:r w:rsidR="0038463F">
              <w:rPr>
                <w:rFonts w:ascii="Calibri" w:hAnsi="Calibri" w:cs="Calibri"/>
                <w:sz w:val="22"/>
                <w:szCs w:val="22"/>
              </w:rPr>
              <w:t>ę</w:t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 xml:space="preserve"> przy opracowaniu </w:t>
            </w:r>
            <w:r w:rsidR="0038463F">
              <w:rPr>
                <w:rFonts w:ascii="Calibri" w:hAnsi="Calibri" w:cs="Calibri"/>
                <w:sz w:val="22"/>
                <w:szCs w:val="22"/>
              </w:rPr>
              <w:br/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 xml:space="preserve">i realizację indywidualnych programów wychodzenia z bezdomności, m.in. </w:t>
            </w:r>
            <w:r w:rsidR="0038463F">
              <w:rPr>
                <w:rFonts w:ascii="Calibri" w:hAnsi="Calibri" w:cs="Calibri"/>
                <w:sz w:val="22"/>
                <w:szCs w:val="22"/>
              </w:rPr>
              <w:br/>
            </w:r>
            <w:r w:rsidR="007B07DD" w:rsidRPr="007B07DD">
              <w:rPr>
                <w:rFonts w:ascii="Calibri" w:hAnsi="Calibri" w:cs="Calibri"/>
                <w:sz w:val="22"/>
                <w:szCs w:val="22"/>
              </w:rPr>
              <w:t>w zakresie:</w:t>
            </w:r>
          </w:p>
          <w:p w14:paraId="0846E44C" w14:textId="2FEE0EFF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>realizowania pomocy socjalnej, prawnej, psychologicznej, rzeczowej,</w:t>
            </w:r>
          </w:p>
          <w:p w14:paraId="22B0DB21" w14:textId="2EC110AD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 xml:space="preserve">aktywizacji osób przebywających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B07DD">
              <w:rPr>
                <w:rFonts w:ascii="Calibri" w:hAnsi="Calibri" w:cs="Calibri"/>
                <w:sz w:val="22"/>
                <w:szCs w:val="22"/>
              </w:rPr>
              <w:t>w schronisku,</w:t>
            </w:r>
          </w:p>
          <w:p w14:paraId="75D33835" w14:textId="3FA98BD3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 xml:space="preserve">pomocy w nawiązaniu kontaktów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B07DD">
              <w:rPr>
                <w:rFonts w:ascii="Calibri" w:hAnsi="Calibri" w:cs="Calibri"/>
                <w:sz w:val="22"/>
                <w:szCs w:val="22"/>
              </w:rPr>
              <w:t>z rodzinami, a szczególności z ich dziećmi,</w:t>
            </w:r>
          </w:p>
          <w:p w14:paraId="43204470" w14:textId="16CDC65C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>pomocy w poszukiwaniu pracy,</w:t>
            </w:r>
          </w:p>
          <w:p w14:paraId="47EE47D7" w14:textId="6FE6405C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>inspirowania do udziału w programach organizowanych przez różne instytucje,</w:t>
            </w:r>
          </w:p>
          <w:p w14:paraId="1B46E411" w14:textId="069012F2" w:rsidR="007B07DD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>pomocy w rozwiązywaniu problemów mieszkaniowych,</w:t>
            </w:r>
          </w:p>
          <w:p w14:paraId="13806DA7" w14:textId="07D255AA" w:rsidR="00873F1F" w:rsidRPr="007B07DD" w:rsidRDefault="007B07DD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B07DD">
              <w:rPr>
                <w:rFonts w:ascii="Calibri" w:hAnsi="Calibri" w:cs="Calibri"/>
                <w:sz w:val="22"/>
                <w:szCs w:val="22"/>
              </w:rPr>
              <w:t xml:space="preserve">nawiązywanie kontaktów i współpraca </w:t>
            </w:r>
            <w:r w:rsidR="0038463F">
              <w:rPr>
                <w:rFonts w:ascii="Calibri" w:hAnsi="Calibri" w:cs="Calibri"/>
                <w:sz w:val="22"/>
                <w:szCs w:val="22"/>
              </w:rPr>
              <w:br/>
            </w:r>
            <w:r w:rsidRPr="007B07DD">
              <w:rPr>
                <w:rFonts w:ascii="Calibri" w:hAnsi="Calibri" w:cs="Calibri"/>
                <w:sz w:val="22"/>
                <w:szCs w:val="22"/>
              </w:rPr>
              <w:t xml:space="preserve">z Ośrodkiem Pomocy Społecznej w Śremie, Powiatowym Centrum Pomocy Rodzinie </w:t>
            </w:r>
            <w:r w:rsidRPr="007B07DD">
              <w:rPr>
                <w:rFonts w:ascii="Calibri" w:hAnsi="Calibri" w:cs="Calibri"/>
                <w:sz w:val="22"/>
                <w:szCs w:val="22"/>
              </w:rPr>
              <w:br/>
              <w:t xml:space="preserve">w Śremie, Przychodnią Leczenia Uzależnień i </w:t>
            </w:r>
            <w:proofErr w:type="spellStart"/>
            <w:r w:rsidRPr="007B07DD">
              <w:rPr>
                <w:rFonts w:ascii="Calibri" w:hAnsi="Calibri" w:cs="Calibri"/>
                <w:sz w:val="22"/>
                <w:szCs w:val="22"/>
              </w:rPr>
              <w:t>Współuzależnień</w:t>
            </w:r>
            <w:proofErr w:type="spellEnd"/>
            <w:r w:rsidRPr="007B07DD">
              <w:rPr>
                <w:rFonts w:ascii="Calibri" w:hAnsi="Calibri" w:cs="Calibri"/>
                <w:sz w:val="22"/>
                <w:szCs w:val="22"/>
              </w:rPr>
              <w:t xml:space="preserve"> w Śremie, Bankiem Żywności, Sądową Służbą Kuratorską, Powiatowym Urzędem Pracy w Śremie.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6472" w14:textId="19A95504" w:rsidR="006F3FD5" w:rsidRPr="00F96DDD" w:rsidRDefault="00074088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30</w:t>
            </w:r>
            <w:r w:rsidR="006F3FD5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0 000,00</w:t>
            </w:r>
            <w:r w:rsidR="006F3FD5" w:rsidRPr="00F96DDD">
              <w:rPr>
                <w:rFonts w:asciiTheme="minorHAnsi" w:hAnsiTheme="minorHAnsi" w:cstheme="minorHAnsi"/>
                <w:lang w:eastAsia="en-US"/>
              </w:rPr>
              <w:t xml:space="preserve"> </w:t>
            </w:r>
            <w:r w:rsidR="006F3FD5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zł</w:t>
            </w:r>
          </w:p>
        </w:tc>
      </w:tr>
    </w:tbl>
    <w:p w14:paraId="70C46D4C" w14:textId="77777777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</w:rPr>
      </w:pPr>
    </w:p>
    <w:p w14:paraId="280F62F4" w14:textId="77777777" w:rsidR="00FA2F3A" w:rsidRPr="00F96DDD" w:rsidRDefault="00FA2F3A" w:rsidP="00BF1395">
      <w:pPr>
        <w:jc w:val="both"/>
        <w:rPr>
          <w:rFonts w:asciiTheme="minorHAnsi" w:hAnsiTheme="minorHAnsi" w:cstheme="minorHAnsi"/>
          <w:b/>
          <w:i/>
          <w:szCs w:val="28"/>
        </w:rPr>
      </w:pPr>
    </w:p>
    <w:p w14:paraId="1A129283" w14:textId="5C123065" w:rsidR="00BF1395" w:rsidRPr="00F96DDD" w:rsidRDefault="00BF1395" w:rsidP="00BF1395">
      <w:pPr>
        <w:jc w:val="both"/>
        <w:rPr>
          <w:rFonts w:asciiTheme="minorHAnsi" w:hAnsiTheme="minorHAnsi" w:cstheme="minorHAnsi"/>
          <w:i/>
          <w:szCs w:val="28"/>
        </w:rPr>
      </w:pPr>
      <w:r w:rsidRPr="00F96DDD">
        <w:rPr>
          <w:rFonts w:asciiTheme="minorHAnsi" w:hAnsiTheme="minorHAnsi" w:cstheme="minorHAnsi"/>
          <w:b/>
          <w:i/>
          <w:szCs w:val="28"/>
        </w:rPr>
        <w:t xml:space="preserve">Zadanie: </w:t>
      </w:r>
      <w:r w:rsidRPr="00F96DDD">
        <w:rPr>
          <w:rFonts w:asciiTheme="minorHAnsi" w:hAnsiTheme="minorHAnsi" w:cstheme="minorHAnsi"/>
          <w:i/>
          <w:szCs w:val="28"/>
        </w:rPr>
        <w:t>Prowadzenie Międzygminnego Schroniska dla bezdomnych zwierząt w Gaju</w:t>
      </w:r>
    </w:p>
    <w:p w14:paraId="558B78FD" w14:textId="77777777" w:rsidR="00BF1395" w:rsidRPr="00F96DDD" w:rsidRDefault="00BF1395" w:rsidP="00BF1395">
      <w:pPr>
        <w:jc w:val="center"/>
        <w:rPr>
          <w:rFonts w:asciiTheme="minorHAnsi" w:hAnsiTheme="minorHAnsi" w:cstheme="minorHAnsi"/>
          <w:b/>
          <w:color w:val="FF0000"/>
          <w:sz w:val="32"/>
          <w:szCs w:val="32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35"/>
        <w:gridCol w:w="3107"/>
        <w:gridCol w:w="3855"/>
        <w:gridCol w:w="2976"/>
      </w:tblGrid>
      <w:tr w:rsidR="006F3FD5" w:rsidRPr="00F96DDD" w14:paraId="31F7E160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7419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DC64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C518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D05F" w14:textId="68A82FE0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D841" w14:textId="4F3CF78A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 w:rsidR="00074088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F96DDD" w14:paraId="463B7FAC" w14:textId="77777777" w:rsidTr="00915D63">
        <w:trPr>
          <w:trHeight w:val="5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E4BA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6464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Fundacja Schronisko dla Zwierząt w Gaju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FD9E" w14:textId="77777777" w:rsidR="006F3FD5" w:rsidRPr="00F96DDD" w:rsidRDefault="006F3FD5"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Prowadzenie Międzygminnego Schroniska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>dla bezdomnych zwierząt w Gaju i ochrona przed bezdomnymi zwierzętami na terenie gminy Śrem, gminy Książ Wlkp. gminy Dolsk, gminy Brodnica, gminy Czempiń, miasta Kościan, gminy Kościan, gminy Krzywiń, gminy Krobia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580E" w14:textId="16BEB359" w:rsidR="008A29C9" w:rsidRPr="00F96DDD" w:rsidRDefault="008A29C9" w:rsidP="008A29C9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W 20</w:t>
            </w:r>
            <w:r w:rsidR="00244B5B"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</w:t>
            </w:r>
            <w:r w:rsidR="001B765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r. do schroniska przyjętych zostało: </w:t>
            </w:r>
            <w:r w:rsidR="00244B5B"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3</w:t>
            </w:r>
            <w:r w:rsidR="00ED3E6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97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psów i 3</w:t>
            </w:r>
            <w:r w:rsidR="00ED3E6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43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kot</w:t>
            </w:r>
            <w:r w:rsidR="00ED3E6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z terenu 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gminy Śrem, gminy Książ Wlkp., gminy Dolsk, gminy Brodnica, gminy Czempiń, miasta Kościan, gminy Kościan, gminy Krzywiń, gminy Krobia.</w:t>
            </w:r>
          </w:p>
          <w:p w14:paraId="74C86587" w14:textId="77777777" w:rsidR="00ED3E6C" w:rsidRPr="00ED3E6C" w:rsidRDefault="00ED3E6C" w:rsidP="00ED3E6C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W 2021 roku przeprowadzono 129 dodatkowych zabiegów kastracji i sterylizacji, głównie kotów wolnożyjących, z czego 49 zostało przeprowadzonych 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>w Gabinecie Weterynaryjnym „FOX”, a 80 w gabinetach zewnętrznych.</w:t>
            </w:r>
          </w:p>
          <w:p w14:paraId="12F2BD89" w14:textId="740936DD" w:rsidR="0010236D" w:rsidRPr="00F96DDD" w:rsidRDefault="00ED3E6C" w:rsidP="00915D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3E6C">
              <w:rPr>
                <w:rFonts w:asciiTheme="minorHAnsi" w:hAnsiTheme="minorHAnsi" w:cstheme="minorHAnsi"/>
                <w:sz w:val="22"/>
                <w:szCs w:val="22"/>
              </w:rPr>
              <w:t xml:space="preserve">Dodatkowo Fundacja prowadziła działania mające na celu zmniejszenie liczby zwierząt porzucanych, trzymanych w złych warunkach, źle traktowanych poprzez szeroko rozumianą 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edukację i przeprowadzanie interwencji w sprawie niewłaściwych warunków bytowania zwierząt. W roku 2021 na terenie Gmin wchodzących w skład Porozumienia Międzygminnego przeprowadzono </w:t>
            </w:r>
            <w:r w:rsidRPr="00ED3E6C">
              <w:rPr>
                <w:rFonts w:asciiTheme="minorHAnsi" w:hAnsiTheme="minorHAnsi" w:cstheme="minorHAnsi"/>
                <w:sz w:val="22"/>
                <w:szCs w:val="22"/>
              </w:rPr>
              <w:t xml:space="preserve">52 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takie interwencje, podczas których </w:t>
            </w:r>
            <w:r w:rsidRPr="00ED3E6C">
              <w:rPr>
                <w:rFonts w:asciiTheme="minorHAnsi" w:hAnsiTheme="minorHAnsi" w:cstheme="minorHAnsi"/>
                <w:sz w:val="22"/>
                <w:szCs w:val="22"/>
              </w:rPr>
              <w:t>zabezpieczono 73 psy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 ramach opieki nad kotami wolnożyjącymi zamieszkującymi tereny należące do Gmin wchodzących w skład Porozumienia Międzygminnego Fundacja przekazała 4932,95 kg karmy. Oprócz tego przekazano także 1585,35  kg karmy dla psów z ubogich gospodarstw domowych.</w:t>
            </w:r>
            <w:r w:rsidRPr="007500FB">
              <w:rPr>
                <w:rFonts w:asciiTheme="minorHAnsi" w:hAnsiTheme="minorHAnsi" w:cstheme="minorHAnsi"/>
                <w:color w:val="000000" w:themeColor="text1"/>
                <w:szCs w:val="28"/>
              </w:rPr>
              <w:t xml:space="preserve"> </w:t>
            </w:r>
            <w:r w:rsidRPr="00ED3E6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Schronisko w 2021 roku w sposób stały wspierane było przez 78 czynnych wolontariuszy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A22D" w14:textId="0E8DB366" w:rsidR="006F3FD5" w:rsidRPr="00F96DDD" w:rsidRDefault="006F3FD5">
            <w:pPr>
              <w:pStyle w:val="Default"/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96D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7</w:t>
            </w:r>
            <w:r w:rsidR="003764B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60</w:t>
            </w:r>
            <w:r w:rsidRPr="00F96D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410,00 zł</w:t>
            </w:r>
          </w:p>
        </w:tc>
      </w:tr>
    </w:tbl>
    <w:p w14:paraId="0CC699EC" w14:textId="54BB7923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</w:rPr>
      </w:pPr>
      <w:r w:rsidRPr="00F96DDD">
        <w:rPr>
          <w:rFonts w:asciiTheme="minorHAnsi" w:hAnsiTheme="minorHAnsi" w:cstheme="minorHAnsi"/>
          <w:b/>
          <w:i/>
        </w:rPr>
        <w:lastRenderedPageBreak/>
        <w:t xml:space="preserve">Zadanie pn. </w:t>
      </w:r>
      <w:r w:rsidRPr="00F96DDD">
        <w:rPr>
          <w:rFonts w:asciiTheme="minorHAnsi" w:hAnsiTheme="minorHAnsi" w:cstheme="minorHAnsi"/>
          <w:i/>
        </w:rPr>
        <w:t>Prowadzenie zajęć sportowych na basenie</w:t>
      </w:r>
    </w:p>
    <w:p w14:paraId="3A0BA576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321"/>
        <w:gridCol w:w="2756"/>
        <w:gridCol w:w="5214"/>
        <w:gridCol w:w="2296"/>
      </w:tblGrid>
      <w:tr w:rsidR="00074088" w:rsidRPr="00F96DDD" w14:paraId="6AC063E7" w14:textId="77777777" w:rsidTr="00921C5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7894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C85E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88B3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E31" w14:textId="306FBFF4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30F6" w14:textId="79A2456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 w:rsidR="00921C5B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074088" w:rsidRPr="00F96DDD" w14:paraId="0912BF5D" w14:textId="77777777" w:rsidTr="00921C5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8575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D2F7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Klub Sportowy WODNIK Śrem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1223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Pływanie – moja pasja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CB19" w14:textId="58A3F6F8" w:rsidR="00074088" w:rsidRPr="00F96DDD" w:rsidRDefault="00074088" w:rsidP="006012DC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okresie od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 maja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31 grudnia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202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w zajęciach z nauki pływania uczestniczyło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łącznie 136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dzieci. W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pierwszym etapie od maja do czerwca 70 dzieci, natomiast w 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drugim etapie od września do grudnia 202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utworzonych zostało 6 grup treningowych Każda z grup liczyła średnio 11 osób. Zajęcia odbywały się dwa razy w tygodniu po 1,5 godz.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d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la każdej z grup.   Klub WODNIK zwrócił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3 054,09 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zł, co spowodowało, że na zadanie wydatkowano ostatecznie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84 156,91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zł.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C2B3" w14:textId="350CFB0F" w:rsidR="00074088" w:rsidRPr="00F96DDD" w:rsidRDefault="00F1757F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87 211,00</w:t>
            </w:r>
            <w:r w:rsidR="00074088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</w:tbl>
    <w:p w14:paraId="32E92DE8" w14:textId="5C37904E" w:rsidR="00BF1395" w:rsidRPr="00F96DDD" w:rsidRDefault="00BF1395" w:rsidP="00BF1395">
      <w:pPr>
        <w:tabs>
          <w:tab w:val="left" w:pos="426"/>
        </w:tabs>
        <w:jc w:val="both"/>
        <w:rPr>
          <w:rFonts w:asciiTheme="minorHAnsi" w:hAnsiTheme="minorHAnsi" w:cstheme="minorHAnsi"/>
          <w:b/>
          <w:i/>
          <w:color w:val="FF0000"/>
          <w:sz w:val="24"/>
          <w:szCs w:val="24"/>
        </w:rPr>
      </w:pPr>
    </w:p>
    <w:p w14:paraId="14D15B72" w14:textId="7C49D2AC" w:rsidR="00007AC6" w:rsidRDefault="0029315C" w:rsidP="0029315C">
      <w:pPr>
        <w:jc w:val="both"/>
        <w:rPr>
          <w:rFonts w:asciiTheme="minorHAnsi" w:hAnsiTheme="minorHAnsi" w:cstheme="minorHAnsi"/>
        </w:rPr>
      </w:pPr>
      <w:r w:rsidRPr="00007AC6">
        <w:rPr>
          <w:rFonts w:asciiTheme="minorHAnsi" w:eastAsiaTheme="minorHAnsi" w:hAnsiTheme="minorHAnsi" w:cstheme="minorHAnsi"/>
          <w:b/>
          <w:i/>
          <w:iCs/>
          <w:szCs w:val="28"/>
          <w:lang w:eastAsia="en-US"/>
        </w:rPr>
        <w:t>Zadanie pn.</w:t>
      </w:r>
      <w:r>
        <w:rPr>
          <w:rFonts w:asciiTheme="minorHAnsi" w:eastAsiaTheme="minorHAnsi" w:hAnsiTheme="minorHAnsi" w:cstheme="minorHAnsi"/>
          <w:b/>
          <w:szCs w:val="28"/>
          <w:lang w:eastAsia="en-US"/>
        </w:rPr>
        <w:t xml:space="preserve"> </w:t>
      </w:r>
      <w:r w:rsidRPr="00007AC6">
        <w:rPr>
          <w:rFonts w:asciiTheme="minorHAnsi" w:hAnsiTheme="minorHAnsi" w:cstheme="minorHAnsi"/>
          <w:i/>
          <w:iCs/>
        </w:rPr>
        <w:t>B</w:t>
      </w:r>
      <w:r w:rsidRPr="00007AC6">
        <w:rPr>
          <w:rFonts w:asciiTheme="minorHAnsi" w:hAnsiTheme="minorHAnsi" w:cstheme="minorHAnsi"/>
          <w:i/>
          <w:iCs/>
        </w:rPr>
        <w:t>ezpieczeństw</w:t>
      </w:r>
      <w:r w:rsidRPr="00007AC6">
        <w:rPr>
          <w:rFonts w:asciiTheme="minorHAnsi" w:hAnsiTheme="minorHAnsi" w:cstheme="minorHAnsi"/>
          <w:i/>
          <w:iCs/>
        </w:rPr>
        <w:t>o</w:t>
      </w:r>
      <w:r w:rsidRPr="00007AC6">
        <w:rPr>
          <w:rFonts w:asciiTheme="minorHAnsi" w:hAnsiTheme="minorHAnsi" w:cstheme="minorHAnsi"/>
          <w:i/>
          <w:iCs/>
        </w:rPr>
        <w:t xml:space="preserve"> mieszkańców Śremu przebywających na pozostałych akwenach wodnych znajdujących </w:t>
      </w:r>
      <w:r w:rsidR="00503B81">
        <w:rPr>
          <w:rFonts w:asciiTheme="minorHAnsi" w:hAnsiTheme="minorHAnsi" w:cstheme="minorHAnsi"/>
          <w:i/>
          <w:iCs/>
        </w:rPr>
        <w:br/>
      </w:r>
      <w:r w:rsidRPr="00007AC6">
        <w:rPr>
          <w:rFonts w:asciiTheme="minorHAnsi" w:hAnsiTheme="minorHAnsi" w:cstheme="minorHAnsi"/>
          <w:i/>
          <w:iCs/>
        </w:rPr>
        <w:t>się na terenie gminy Śrem</w:t>
      </w:r>
      <w:r>
        <w:rPr>
          <w:rFonts w:asciiTheme="minorHAnsi" w:hAnsiTheme="minorHAnsi" w:cstheme="minorHAnsi"/>
        </w:rPr>
        <w:t xml:space="preserve"> </w:t>
      </w:r>
    </w:p>
    <w:p w14:paraId="2FF0B40A" w14:textId="77777777" w:rsidR="00007AC6" w:rsidRDefault="00007AC6" w:rsidP="0029315C">
      <w:pPr>
        <w:jc w:val="both"/>
        <w:rPr>
          <w:rFonts w:asciiTheme="minorHAnsi" w:hAnsiTheme="minorHAnsi" w:cstheme="minorHAnsi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321"/>
        <w:gridCol w:w="2756"/>
        <w:gridCol w:w="5214"/>
        <w:gridCol w:w="2296"/>
      </w:tblGrid>
      <w:tr w:rsidR="00007AC6" w:rsidRPr="00F96DDD" w14:paraId="43A9FC97" w14:textId="77777777" w:rsidTr="00213B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3949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8773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3020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2472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2E0A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007AC6" w:rsidRPr="00F96DDD" w14:paraId="44BD0457" w14:textId="77777777" w:rsidTr="00213B2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0737" w14:textId="77777777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DCB6E" w14:textId="22D5910E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Miejsko-Powiatowy Oddział WOPR w Śremie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1DF1" w14:textId="0050FF25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Wykonywanie czynności w zakresie ratownictwa wodnego – ratownictwo i ochrona ludności na pozostałych obszarach wodnych gminy Śrem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7E5E" w14:textId="65FBBBDB" w:rsidR="00007AC6" w:rsidRPr="00F96DDD" w:rsidRDefault="00007AC6" w:rsidP="00213B25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okresie od </w:t>
            </w:r>
            <w:r w:rsidR="0010097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20 maja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 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  <w:r w:rsidR="0010097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10097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września 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202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</w:t>
            </w:r>
            <w:r w:rsidR="0010097E" w:rsidRPr="0010097E">
              <w:rPr>
                <w:rFonts w:asciiTheme="minorHAnsi" w:hAnsiTheme="minorHAnsi" w:cstheme="minorHAnsi"/>
                <w:sz w:val="24"/>
                <w:szCs w:val="24"/>
              </w:rPr>
              <w:t xml:space="preserve">realizowane było na zlecenie gminy i dotyczyło patroli wodnych na wodach Jeziora </w:t>
            </w:r>
            <w:proofErr w:type="spellStart"/>
            <w:r w:rsidR="0010097E" w:rsidRPr="0010097E">
              <w:rPr>
                <w:rFonts w:asciiTheme="minorHAnsi" w:hAnsiTheme="minorHAnsi" w:cstheme="minorHAnsi"/>
                <w:sz w:val="24"/>
                <w:szCs w:val="24"/>
              </w:rPr>
              <w:t>Grzymisławskiego</w:t>
            </w:r>
            <w:proofErr w:type="spellEnd"/>
            <w:r w:rsidR="0010097E" w:rsidRPr="0010097E">
              <w:rPr>
                <w:rFonts w:asciiTheme="minorHAnsi" w:hAnsiTheme="minorHAnsi" w:cstheme="minorHAnsi"/>
                <w:sz w:val="24"/>
                <w:szCs w:val="24"/>
              </w:rPr>
              <w:t xml:space="preserve">, Jeziora </w:t>
            </w:r>
            <w:proofErr w:type="spellStart"/>
            <w:r w:rsidR="0010097E" w:rsidRPr="0010097E">
              <w:rPr>
                <w:rFonts w:asciiTheme="minorHAnsi" w:hAnsiTheme="minorHAnsi" w:cstheme="minorHAnsi"/>
                <w:sz w:val="24"/>
                <w:szCs w:val="24"/>
              </w:rPr>
              <w:t>Móreckiego</w:t>
            </w:r>
            <w:proofErr w:type="spellEnd"/>
            <w:r w:rsidR="0010097E" w:rsidRPr="0010097E">
              <w:rPr>
                <w:rFonts w:asciiTheme="minorHAnsi" w:hAnsiTheme="minorHAnsi" w:cstheme="minorHAnsi"/>
                <w:sz w:val="24"/>
                <w:szCs w:val="24"/>
              </w:rPr>
              <w:t xml:space="preserve"> i Rzeki Warty. Gmina Śrem w 2021 r. podpisała jedną umowę z Oddziałem Miejsko-Powiatowym WOPR w Śremie</w:t>
            </w:r>
            <w:r w:rsidR="0010097E">
              <w:rPr>
                <w:rFonts w:asciiTheme="minorHAnsi" w:hAnsiTheme="minorHAnsi" w:cstheme="minorHAnsi"/>
                <w:sz w:val="24"/>
                <w:szCs w:val="24"/>
              </w:rPr>
              <w:t xml:space="preserve">. W zadanie zaangażowanych było </w:t>
            </w:r>
            <w:r w:rsidR="00C83F02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10097E">
              <w:rPr>
                <w:rFonts w:asciiTheme="minorHAnsi" w:hAnsiTheme="minorHAnsi" w:cstheme="minorHAnsi"/>
                <w:sz w:val="24"/>
                <w:szCs w:val="24"/>
              </w:rPr>
              <w:t>24 ratowników.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B17E" w14:textId="7404E152" w:rsidR="00007AC6" w:rsidRPr="00F96DDD" w:rsidRDefault="00007AC6" w:rsidP="00213B25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5 000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</w:tbl>
    <w:p w14:paraId="7F49816B" w14:textId="77777777" w:rsidR="00CF3FB2" w:rsidRPr="00F96DDD" w:rsidRDefault="00CF3FB2" w:rsidP="007B1A7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891B0E4" w14:textId="77777777" w:rsidR="00CF3FB2" w:rsidRPr="00F96DDD" w:rsidRDefault="00CF3FB2" w:rsidP="007B1A7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297C8943" w14:textId="41F6EA92" w:rsidR="00097AED" w:rsidRPr="00F96DDD" w:rsidRDefault="00097AED" w:rsidP="007B1A7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96DDD">
        <w:rPr>
          <w:rFonts w:asciiTheme="minorHAnsi" w:hAnsiTheme="minorHAnsi" w:cstheme="minorHAnsi"/>
          <w:b/>
          <w:sz w:val="32"/>
          <w:szCs w:val="32"/>
        </w:rPr>
        <w:lastRenderedPageBreak/>
        <w:t>Realizacja zadań z zakresu pomocy społecznej na podstawie ogłoszonego otwartego konkursu ofert prowadzonego przez Ośrodek Pomocy Społecznej w Śremie</w:t>
      </w:r>
    </w:p>
    <w:p w14:paraId="29AA86B7" w14:textId="77777777" w:rsidR="00097AED" w:rsidRPr="00F96DDD" w:rsidRDefault="00097AED" w:rsidP="00097AED">
      <w:pPr>
        <w:jc w:val="both"/>
        <w:rPr>
          <w:rFonts w:asciiTheme="minorHAnsi" w:hAnsiTheme="minorHAnsi" w:cstheme="minorHAnsi"/>
          <w:b/>
          <w:sz w:val="32"/>
          <w:szCs w:val="32"/>
        </w:rPr>
      </w:pPr>
    </w:p>
    <w:p w14:paraId="454B728A" w14:textId="3AB42D5C" w:rsidR="00902CA6" w:rsidRPr="00F96DDD" w:rsidRDefault="00902CA6" w:rsidP="00902CA6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96DDD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     Zadanie pn. </w:t>
      </w:r>
      <w:r w:rsidRPr="00F96DDD">
        <w:rPr>
          <w:rFonts w:asciiTheme="minorHAnsi" w:hAnsiTheme="minorHAnsi" w:cstheme="minorHAnsi"/>
          <w:i/>
          <w:iCs/>
          <w:sz w:val="24"/>
          <w:szCs w:val="24"/>
        </w:rPr>
        <w:t>Świadczenie usług opiekuńczych i specjalistycznych usług opiekuńczych w 202</w:t>
      </w:r>
      <w:r w:rsidR="009E49AE">
        <w:rPr>
          <w:rFonts w:asciiTheme="minorHAnsi" w:hAnsiTheme="minorHAnsi" w:cstheme="minorHAnsi"/>
          <w:i/>
          <w:iCs/>
          <w:sz w:val="24"/>
          <w:szCs w:val="24"/>
        </w:rPr>
        <w:t>1</w:t>
      </w:r>
      <w:r w:rsidRPr="00F96DDD">
        <w:rPr>
          <w:rFonts w:asciiTheme="minorHAnsi" w:hAnsiTheme="minorHAnsi" w:cstheme="minorHAnsi"/>
          <w:i/>
          <w:iCs/>
          <w:sz w:val="24"/>
          <w:szCs w:val="24"/>
        </w:rPr>
        <w:t xml:space="preserve"> r.</w:t>
      </w:r>
    </w:p>
    <w:tbl>
      <w:tblPr>
        <w:tblW w:w="138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2508"/>
        <w:gridCol w:w="2835"/>
        <w:gridCol w:w="5387"/>
        <w:gridCol w:w="2551"/>
      </w:tblGrid>
      <w:tr w:rsidR="00902CA6" w:rsidRPr="00F96DDD" w14:paraId="0175E7FD" w14:textId="77777777" w:rsidTr="008A7AD7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5E827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2013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2EC8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Tytuł realizowanego zadania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52C5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Opis realizowanego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3E89" w14:textId="584E4726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Wysokość przyznanej </w:t>
            </w:r>
            <w:r w:rsidR="00921C5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dotacji</w:t>
            </w:r>
          </w:p>
        </w:tc>
      </w:tr>
      <w:tr w:rsidR="00902CA6" w:rsidRPr="00F96DDD" w14:paraId="41299557" w14:textId="77777777" w:rsidTr="008A7AD7">
        <w:trPr>
          <w:trHeight w:val="1287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17CB3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  <w:p w14:paraId="0829A3D1" w14:textId="77777777" w:rsidR="00902CA6" w:rsidRPr="00F96DDD" w:rsidRDefault="00902CA6" w:rsidP="008A7AD7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3E2A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  <w:p w14:paraId="46239A0D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D9BD23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1A003" w14:textId="77777777" w:rsidR="00902CA6" w:rsidRPr="00F96DDD" w:rsidRDefault="00902CA6" w:rsidP="0061088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usług opiekuńczych </w:t>
            </w: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i specjalistycznych usług opiekuńczych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2918" w14:textId="7C156A85" w:rsidR="00902CA6" w:rsidRPr="00F96DDD" w:rsidRDefault="00902CA6" w:rsidP="0061088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Zakres zadania obejmuje realizację usług opiekuńczych i specjalistycznych usług opiekuńczych w miejscu zamieszkania klienta będących zadaniem własnym gminy.</w:t>
            </w:r>
            <w:r w:rsidR="009E49AE">
              <w:rPr>
                <w:rFonts w:asciiTheme="minorHAnsi" w:hAnsiTheme="minorHAnsi" w:cstheme="minorHAnsi"/>
                <w:sz w:val="24"/>
                <w:szCs w:val="24"/>
              </w:rPr>
              <w:t xml:space="preserve"> Usługi opiekuńcze realizowane były w miejscu zamieszkania u 82 osób tj. 22 621,5 godz.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615F" w14:textId="07975F18" w:rsidR="00902CA6" w:rsidRPr="00F96DDD" w:rsidRDefault="009E49AE" w:rsidP="00902CA6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689 955,75</w:t>
            </w:r>
            <w:r w:rsidR="00902CA6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  <w:p w14:paraId="197169AF" w14:textId="77777777" w:rsidR="00902CA6" w:rsidRPr="00F96DDD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F00EE8" w14:textId="77777777" w:rsidR="00902CA6" w:rsidRPr="00F96DDD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7893D3" w14:textId="77777777" w:rsidR="00902CA6" w:rsidRPr="00F96DDD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CBF2AD" w14:textId="77777777" w:rsidR="00902CA6" w:rsidRPr="00F96DDD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352F0CF" w14:textId="77777777" w:rsidR="00902CA6" w:rsidRPr="00F96DDD" w:rsidRDefault="00902CA6" w:rsidP="00902CA6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96DDD">
        <w:rPr>
          <w:rFonts w:asciiTheme="minorHAnsi" w:hAnsiTheme="minorHAnsi" w:cstheme="minorHAnsi"/>
          <w:b/>
          <w:bCs/>
          <w:i/>
          <w:iCs/>
          <w:szCs w:val="28"/>
        </w:rPr>
        <w:t> </w:t>
      </w:r>
    </w:p>
    <w:p w14:paraId="4FED3CF8" w14:textId="70F27EFD" w:rsidR="00902CA6" w:rsidRPr="00F96DDD" w:rsidRDefault="00902CA6" w:rsidP="00902CA6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96DDD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Zadanie pn. </w:t>
      </w:r>
      <w:r w:rsidRPr="00F96DDD">
        <w:rPr>
          <w:rFonts w:asciiTheme="minorHAnsi" w:hAnsiTheme="minorHAnsi" w:cstheme="minorHAnsi"/>
          <w:i/>
          <w:iCs/>
          <w:sz w:val="24"/>
          <w:szCs w:val="24"/>
        </w:rPr>
        <w:t>Świadczenie specjalistycznych usług opiekuńczych dla osób z zaburzeniami psychicznymi w 202</w:t>
      </w:r>
      <w:r w:rsidR="009E49AE">
        <w:rPr>
          <w:rFonts w:asciiTheme="minorHAnsi" w:hAnsiTheme="minorHAnsi" w:cstheme="minorHAnsi"/>
          <w:i/>
          <w:iCs/>
          <w:sz w:val="24"/>
          <w:szCs w:val="24"/>
        </w:rPr>
        <w:t>1</w:t>
      </w:r>
      <w:r w:rsidRPr="00F96DDD">
        <w:rPr>
          <w:rFonts w:asciiTheme="minorHAnsi" w:hAnsiTheme="minorHAnsi" w:cstheme="minorHAnsi"/>
          <w:i/>
          <w:iCs/>
          <w:sz w:val="24"/>
          <w:szCs w:val="24"/>
        </w:rPr>
        <w:t xml:space="preserve"> r.</w:t>
      </w:r>
    </w:p>
    <w:tbl>
      <w:tblPr>
        <w:tblW w:w="1386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8"/>
        <w:gridCol w:w="2814"/>
        <w:gridCol w:w="2953"/>
        <w:gridCol w:w="4962"/>
        <w:gridCol w:w="2553"/>
      </w:tblGrid>
      <w:tr w:rsidR="00902CA6" w:rsidRPr="00F96DDD" w14:paraId="1713BEFB" w14:textId="77777777" w:rsidTr="008A7AD7"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D507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4CB4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6317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Tytuł realizowanego zadania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510E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Opis realizowanego zadania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6EEA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Wysokość dotacji przyznanej na realizację zadania</w:t>
            </w:r>
          </w:p>
        </w:tc>
      </w:tr>
      <w:tr w:rsidR="00902CA6" w:rsidRPr="00F96DDD" w14:paraId="7123A195" w14:textId="77777777" w:rsidTr="008A7AD7">
        <w:trPr>
          <w:trHeight w:val="1705"/>
        </w:trPr>
        <w:tc>
          <w:tcPr>
            <w:tcW w:w="5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70F5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55AC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8C42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specjalistycznych usług opiekuńczych dla osób </w:t>
            </w: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z zaburzeniami psychicznymi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CC05" w14:textId="4AC7E68B" w:rsidR="00902CA6" w:rsidRPr="00F96DDD" w:rsidRDefault="00902CA6" w:rsidP="0061088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Zakres zadania obejmuje realizację specjalistycznych usług opiekuńczych dla osób z zaburzeniami psychicznymi w miejscu zamieszkania klienta będących zadaniem zleconym gminy.</w:t>
            </w:r>
            <w:r w:rsidR="00691627">
              <w:rPr>
                <w:rFonts w:asciiTheme="minorHAnsi" w:hAnsiTheme="minorHAnsi" w:cstheme="minorHAnsi"/>
                <w:sz w:val="24"/>
                <w:szCs w:val="24"/>
              </w:rPr>
              <w:t xml:space="preserve"> Specjalistyczne usługi opiekuńcze dla osób z zaburzeniami psychicznymi skierowane były do 68 osób tj. 29 980,5 godz.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A206" w14:textId="36204888" w:rsidR="00902CA6" w:rsidRPr="00F96DDD" w:rsidRDefault="009E49AE" w:rsidP="00902CA6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1 049 170,50</w:t>
            </w:r>
            <w:r w:rsidR="00902CA6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</w:tr>
    </w:tbl>
    <w:p w14:paraId="25269B77" w14:textId="77777777" w:rsidR="00F43660" w:rsidRPr="00F96DDD" w:rsidRDefault="00F43660" w:rsidP="00097AED">
      <w:pPr>
        <w:jc w:val="both"/>
        <w:rPr>
          <w:rFonts w:asciiTheme="minorHAnsi" w:hAnsiTheme="minorHAnsi" w:cstheme="minorHAnsi"/>
          <w:color w:val="FF0000"/>
          <w:szCs w:val="28"/>
        </w:rPr>
      </w:pPr>
    </w:p>
    <w:p w14:paraId="3D90C807" w14:textId="77777777" w:rsidR="00CF3FB2" w:rsidRPr="00F96DDD" w:rsidRDefault="00CF3FB2" w:rsidP="00097AED">
      <w:pPr>
        <w:jc w:val="both"/>
        <w:rPr>
          <w:rFonts w:asciiTheme="minorHAnsi" w:hAnsiTheme="minorHAnsi" w:cstheme="minorHAnsi"/>
          <w:szCs w:val="28"/>
        </w:rPr>
      </w:pPr>
    </w:p>
    <w:p w14:paraId="72676E59" w14:textId="6D94507A" w:rsidR="00CF3FB2" w:rsidRDefault="00FC06E7" w:rsidP="00097AED">
      <w:pPr>
        <w:jc w:val="both"/>
        <w:rPr>
          <w:rFonts w:asciiTheme="minorHAnsi" w:hAnsiTheme="minorHAnsi" w:cstheme="minorHAnsi"/>
          <w:b/>
          <w:bCs/>
          <w:szCs w:val="28"/>
        </w:rPr>
      </w:pPr>
      <w:r w:rsidRPr="00FC06E7">
        <w:rPr>
          <w:rFonts w:asciiTheme="minorHAnsi" w:hAnsiTheme="minorHAnsi" w:cstheme="minorHAnsi"/>
          <w:b/>
          <w:bCs/>
          <w:szCs w:val="28"/>
        </w:rPr>
        <w:t xml:space="preserve">Realizacja zadań na podstawie art. 19 a ustawy z dnia 24 kwietnia 2003 r. o działalności pożytku publicznego </w:t>
      </w:r>
      <w:r w:rsidR="00102423">
        <w:rPr>
          <w:rFonts w:asciiTheme="minorHAnsi" w:hAnsiTheme="minorHAnsi" w:cstheme="minorHAnsi"/>
          <w:b/>
          <w:bCs/>
          <w:szCs w:val="28"/>
        </w:rPr>
        <w:br/>
      </w:r>
      <w:r w:rsidRPr="00FC06E7">
        <w:rPr>
          <w:rFonts w:asciiTheme="minorHAnsi" w:hAnsiTheme="minorHAnsi" w:cstheme="minorHAnsi"/>
          <w:b/>
          <w:bCs/>
          <w:szCs w:val="28"/>
        </w:rPr>
        <w:t xml:space="preserve">i o wolontariacie </w:t>
      </w:r>
    </w:p>
    <w:p w14:paraId="16BB50DD" w14:textId="44770787" w:rsidR="00FC06E7" w:rsidRPr="00CA4299" w:rsidRDefault="00FC06E7" w:rsidP="00FC06E7">
      <w:pPr>
        <w:jc w:val="both"/>
        <w:rPr>
          <w:rFonts w:asciiTheme="minorHAnsi" w:hAnsiTheme="minorHAnsi" w:cstheme="minorHAnsi"/>
          <w:bCs/>
          <w:iCs/>
        </w:rPr>
      </w:pPr>
    </w:p>
    <w:p w14:paraId="2B19F6AB" w14:textId="77777777" w:rsidR="00FC06E7" w:rsidRPr="00F96DDD" w:rsidRDefault="00FC06E7" w:rsidP="00FC06E7">
      <w:pPr>
        <w:jc w:val="both"/>
        <w:rPr>
          <w:rFonts w:asciiTheme="minorHAnsi" w:hAnsiTheme="minorHAnsi" w:cstheme="minorHAnsi"/>
          <w:i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4629"/>
        <w:gridCol w:w="2409"/>
      </w:tblGrid>
      <w:tr w:rsidR="00FC06E7" w:rsidRPr="00F96DDD" w14:paraId="5B294277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8CEEF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69A0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E332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E303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A882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Wysokość przyznanej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dotacji</w:t>
            </w:r>
          </w:p>
        </w:tc>
      </w:tr>
      <w:tr w:rsidR="00FC036F" w:rsidRPr="00F96DDD" w14:paraId="2D9040FD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30C7" w14:textId="0B2E4D01" w:rsidR="00FC036F" w:rsidRPr="00F96DDD" w:rsidRDefault="00FC036F" w:rsidP="00FC036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0F3F" w14:textId="5F027D6C" w:rsidR="00FC036F" w:rsidRPr="00FC036F" w:rsidRDefault="00FC036F" w:rsidP="00FC036F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AC45" w14:textId="0D854B40" w:rsidR="00FC036F" w:rsidRPr="00FC036F" w:rsidRDefault="00FC036F" w:rsidP="00FC036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Sport </w:t>
            </w:r>
            <w:r w:rsidR="00ED6367">
              <w:rPr>
                <w:rFonts w:asciiTheme="minorHAnsi" w:hAnsiTheme="minorHAnsi" w:cstheme="minorHAnsi"/>
                <w:sz w:val="24"/>
                <w:szCs w:val="24"/>
              </w:rPr>
              <w:t>– lekarstwem na zdrowie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9860" w14:textId="5FCBAD7F" w:rsidR="00FC036F" w:rsidRPr="00FC036F" w:rsidRDefault="00FC036F" w:rsidP="00FC036F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W dniach 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04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.0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.-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.02.202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 r. odbyły się dwa turnusy półkolonii sportowo-profilaktycznych na obiektach Spółki Śremski Sport oraz na Sali sportowej Szkoły Podstawowej Nr 6 w Śremie. Łącznie w projekcie wzięło udział 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 os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ób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 w wieku 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 lat.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7564" w14:textId="3C2791D6" w:rsidR="00FC036F" w:rsidRPr="00FC036F" w:rsidRDefault="00FC036F" w:rsidP="00FC036F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FC036F">
              <w:rPr>
                <w:rFonts w:asciiTheme="minorHAnsi" w:hAnsiTheme="minorHAnsi" w:cstheme="minorHAnsi"/>
                <w:sz w:val="24"/>
                <w:szCs w:val="24"/>
              </w:rPr>
              <w:t>00,00 zł</w:t>
            </w:r>
          </w:p>
        </w:tc>
      </w:tr>
      <w:tr w:rsidR="00FC06E7" w:rsidRPr="00F96DDD" w14:paraId="42D04319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B4C2" w14:textId="5D1834BA" w:rsidR="00FC06E7" w:rsidRPr="00F96DDD" w:rsidRDefault="00DE5E38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="00FC06E7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5509" w14:textId="77777777" w:rsidR="00FC06E7" w:rsidRPr="00F96DDD" w:rsidRDefault="00FC06E7" w:rsidP="00F6456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7895" w14:textId="57504823" w:rsidR="00FC06E7" w:rsidRPr="00F96DDD" w:rsidRDefault="00DE5E38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Sportowo i z pasją od 25 lat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D1F5" w14:textId="4819CE49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Zadanie </w:t>
            </w:r>
            <w:r w:rsidR="00DE5E38">
              <w:rPr>
                <w:rFonts w:asciiTheme="minorHAnsi" w:hAnsiTheme="minorHAnsi" w:cstheme="minorHAnsi"/>
                <w:sz w:val="24"/>
                <w:szCs w:val="24"/>
              </w:rPr>
              <w:t>polegało na wsparciu organizacji i przeprowadzeniu 25 h bezpłatnych zajęć pokazowych z tańca i piłki nożnej dla dzieci i młodzieży z terenu gminy Śrem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 xml:space="preserve">, która nie była wcześniej zrzeszona w UKS Śrem. 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Zajęcia odbyły się w dniach 0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>02.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>26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.0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.202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  <w:r w:rsidR="00075434">
              <w:rPr>
                <w:rFonts w:asciiTheme="minorHAnsi" w:hAnsiTheme="minorHAnsi" w:cstheme="minorHAnsi"/>
                <w:sz w:val="24"/>
                <w:szCs w:val="24"/>
              </w:rPr>
              <w:t xml:space="preserve">i związane były z Jubileuszem 25-lecia Klubu.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7812" w14:textId="7E6E94DA" w:rsidR="00FC06E7" w:rsidRPr="00F96DDD" w:rsidRDefault="00DE5E38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  <w:r w:rsidR="00FC06E7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000</w:t>
            </w:r>
            <w:r w:rsidR="00FC06E7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FC06E7" w:rsidRPr="00F96DDD" w14:paraId="2156250C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F9E3" w14:textId="57474D41" w:rsidR="00FC06E7" w:rsidRPr="00F96DDD" w:rsidRDefault="00075434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5135" w14:textId="47A46106" w:rsidR="00FC06E7" w:rsidRPr="00F96DDD" w:rsidRDefault="00075434" w:rsidP="000754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Klub Sportowy WODNIK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52CA2" w14:textId="4216B10E" w:rsidR="00FC06E7" w:rsidRPr="00F96DDD" w:rsidRDefault="00075434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Przygotowanie do Mistrzostw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F62D" w14:textId="3784D916" w:rsidR="00FC06E7" w:rsidRPr="00F96DDD" w:rsidRDefault="00A26BA8" w:rsidP="00F64567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zadaniu uczestniczyło 45 dzieci z podziałem na 3 grupy wiekowe: 10-11 lat, 12-13 lat i 13-14 lat. Celem zadania było przygotowanie zawodników do głównych zawodów pływackich odpowiednio 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lastRenderedPageBreak/>
              <w:t>dla grup wiekowych Zajęcia odbywały się na basenie w Śremskim Sporcie. Każda grupa uczestniczyła w 1,5 godzinnym treningu w wodzie i godzinnych zajęciach na sali gimnastycznej. Zadanie było realizowane w terminie 11.01.-15.01.2021 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0672" w14:textId="0B95636F" w:rsidR="00FC06E7" w:rsidRPr="00F96DDD" w:rsidRDefault="00075434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5 000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,00 zł</w:t>
            </w:r>
          </w:p>
        </w:tc>
      </w:tr>
      <w:tr w:rsidR="00FC06E7" w:rsidRPr="00F96DDD" w14:paraId="3A8F76D2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80AD7" w14:textId="6D68C317" w:rsidR="00FC06E7" w:rsidRPr="00F96DDD" w:rsidRDefault="00075434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4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48689" w14:textId="67FD2692" w:rsidR="00FC06E7" w:rsidRPr="00F96DDD" w:rsidRDefault="00460BA0" w:rsidP="00F64567">
            <w:pPr>
              <w:spacing w:line="276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Fundacja „To Tutaj”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A2AF5" w14:textId="46F430F2" w:rsidR="00FC06E7" w:rsidRPr="00F96DDD" w:rsidRDefault="00460BA0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Poznajemy śremskie okolice z </w:t>
            </w:r>
            <w:proofErr w:type="spellStart"/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Nordic</w:t>
            </w:r>
            <w:proofErr w:type="spellEnd"/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Walking</w:t>
            </w:r>
            <w:proofErr w:type="spellEnd"/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 – II edycja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E1AF" w14:textId="00F0E425" w:rsidR="00FC06E7" w:rsidRPr="00F96DDD" w:rsidRDefault="00744F9D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terminie 01.03.-20.05.2021 r. odbyło się 5 treningów sportowo-rekreacyjnych z zakresu nauki oraz doskonalenia prawidłowej techniki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Nordic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Walking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dla mieszkańców gminy Śrem. Pierwszy trening odbył się w Mechlinie, Kolejne w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Jaszkowie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, Szymanowie, w Błociszewie i w Nochowie. Każdy z uczestników otrzymał opaskę odblaskową od organizatora.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4A089" w14:textId="4B658574" w:rsidR="00FC06E7" w:rsidRPr="00F96DDD" w:rsidRDefault="00744F9D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2 750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,00 zł</w:t>
            </w:r>
          </w:p>
        </w:tc>
      </w:tr>
      <w:tr w:rsidR="00FC06E7" w:rsidRPr="00F96DDD" w14:paraId="67855A3C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21F8" w14:textId="1C28F151" w:rsidR="00FC06E7" w:rsidRPr="00F96DDD" w:rsidRDefault="00075434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EC19" w14:textId="0C18131E" w:rsidR="00FC06E7" w:rsidRPr="00F96DDD" w:rsidRDefault="00C724DF" w:rsidP="00F64567">
            <w:pPr>
              <w:spacing w:line="276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Stowarzyszenie Pomocna dłoń w Śremie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38672" w14:textId="4C58AE42" w:rsidR="00FC06E7" w:rsidRPr="00F96DDD" w:rsidRDefault="00C724DF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„Złota rączka” dla Seniora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BDED" w14:textId="1407FB05" w:rsidR="00FC06E7" w:rsidRPr="00F96DDD" w:rsidRDefault="00C724DF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Zadanie polegało na wykonaniu prostych prac na rzecz seniora z terenu gminy Śrem. Zadanie było realizowane w dniach 06.05.-02.08.2021 r. 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Wzięło w nim udział 6 członków stowarzyszenia i 2 podopiecznych Fundacji Na Rzecz Rewaloryzacji Miasta Śrem. W okresie realizacji zadania stowarzyszenie otrzymało </w:t>
            </w:r>
            <w:r w:rsidR="00394D8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25 zgłoszeń w dwóch kategoriach: pielęgnacja zieleni, drobne naprawy domu.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DFE5" w14:textId="2BD123F3" w:rsidR="00FC06E7" w:rsidRPr="00F96DDD" w:rsidRDefault="00C724DF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FC06E7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075434" w:rsidRPr="00F96DDD" w14:paraId="62F0DF02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51E7" w14:textId="486EE46A" w:rsidR="00075434" w:rsidRDefault="00075434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F6D1" w14:textId="451378A5" w:rsidR="00075434" w:rsidRPr="00F96DDD" w:rsidRDefault="00182933" w:rsidP="00F64567">
            <w:pPr>
              <w:spacing w:line="276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Klub Sportowy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SklepKOMET</w:t>
            </w:r>
            <w:proofErr w:type="spell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78FC" w14:textId="3947A2DC" w:rsidR="00075434" w:rsidRPr="00F96DDD" w:rsidRDefault="00182933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KOMETKI na Pucharze Polski i Mistrzostwach Polski MTB XCO 2021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12D8" w14:textId="299AD9C1" w:rsidR="00075434" w:rsidRPr="00F96DDD" w:rsidRDefault="00182933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Zadanie realizowane było w terminie 21.05.-18.08.2021 r. i dotyczyło wyjazdu zawodników klubu na zawody o Puchar Polski i Mistrzostwach Polski w kolarstwie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 xml:space="preserve">MTB dzieci z Klubu posiadające licencje zawodnicze. W każdych zawodach wzięło udział od 6 do 9 dzieci.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C441" w14:textId="6D8ED251" w:rsidR="00075434" w:rsidRPr="00F96DDD" w:rsidRDefault="00182933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9 300,00 ZŁ</w:t>
            </w:r>
          </w:p>
        </w:tc>
      </w:tr>
      <w:tr w:rsidR="00FC06E7" w:rsidRPr="00F96DDD" w14:paraId="780D217E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E5B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8485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A348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i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DE25" w14:textId="77777777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F4E1" w14:textId="260291CD" w:rsidR="00FC06E7" w:rsidRPr="00F96DDD" w:rsidRDefault="00FC06E7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3</w:t>
            </w:r>
            <w:r w:rsidR="00A27C77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3</w:t>
            </w:r>
            <w:r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 </w:t>
            </w:r>
            <w:r w:rsidR="00A27C77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45</w:t>
            </w:r>
            <w:r w:rsidRPr="00F96DD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0,00 zł</w:t>
            </w:r>
          </w:p>
        </w:tc>
      </w:tr>
    </w:tbl>
    <w:p w14:paraId="2ACAE319" w14:textId="77777777" w:rsidR="00FC06E7" w:rsidRPr="00F96DDD" w:rsidRDefault="00FC06E7" w:rsidP="00FC06E7">
      <w:pPr>
        <w:jc w:val="both"/>
        <w:rPr>
          <w:rFonts w:asciiTheme="minorHAnsi" w:hAnsiTheme="minorHAnsi" w:cstheme="minorHAnsi"/>
          <w:b/>
          <w:i/>
          <w:color w:val="FF0000"/>
        </w:rPr>
      </w:pPr>
    </w:p>
    <w:p w14:paraId="7697C20E" w14:textId="36FC789D" w:rsidR="00FC06E7" w:rsidRDefault="00FC06E7" w:rsidP="00097AED">
      <w:pPr>
        <w:jc w:val="both"/>
        <w:rPr>
          <w:rFonts w:asciiTheme="minorHAnsi" w:hAnsiTheme="minorHAnsi" w:cstheme="minorHAnsi"/>
          <w:b/>
          <w:bCs/>
          <w:szCs w:val="28"/>
        </w:rPr>
      </w:pPr>
    </w:p>
    <w:p w14:paraId="5526F0E2" w14:textId="05013C5B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Sprawę prowadzi:</w:t>
      </w:r>
    </w:p>
    <w:p w14:paraId="51F3E0F9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Agnieszka Doberstein-Bednarska</w:t>
      </w:r>
    </w:p>
    <w:p w14:paraId="140A8641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inspektor</w:t>
      </w:r>
    </w:p>
    <w:p w14:paraId="72CD1E43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tel. 61 28 47 130</w:t>
      </w:r>
    </w:p>
    <w:sectPr w:rsidR="00F43660" w:rsidRPr="00F96DDD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6041D" w14:textId="77777777" w:rsidR="007D6580" w:rsidRDefault="007D6580" w:rsidP="008C70D7">
      <w:r>
        <w:separator/>
      </w:r>
    </w:p>
  </w:endnote>
  <w:endnote w:type="continuationSeparator" w:id="0">
    <w:p w14:paraId="70EB8AD2" w14:textId="77777777" w:rsidR="007D6580" w:rsidRDefault="007D6580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9603124"/>
      <w:docPartObj>
        <w:docPartGallery w:val="Page Numbers (Bottom of Page)"/>
        <w:docPartUnique/>
      </w:docPartObj>
    </w:sdtPr>
    <w:sdtEndPr/>
    <w:sdtContent>
      <w:p w14:paraId="6CD224A8" w14:textId="77777777" w:rsidR="00604426" w:rsidRDefault="006044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54D54355" w14:textId="77777777" w:rsidR="00604426" w:rsidRDefault="00604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488A9" w14:textId="77777777" w:rsidR="007D6580" w:rsidRDefault="007D6580" w:rsidP="008C70D7">
      <w:r>
        <w:separator/>
      </w:r>
    </w:p>
  </w:footnote>
  <w:footnote w:type="continuationSeparator" w:id="0">
    <w:p w14:paraId="284BC5F0" w14:textId="77777777" w:rsidR="007D6580" w:rsidRDefault="007D6580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0A2FC4"/>
    <w:multiLevelType w:val="hybridMultilevel"/>
    <w:tmpl w:val="40DA4CBA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3796667"/>
    <w:multiLevelType w:val="hybridMultilevel"/>
    <w:tmpl w:val="09A210E8"/>
    <w:lvl w:ilvl="0" w:tplc="437E99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F56FAD"/>
    <w:multiLevelType w:val="hybridMultilevel"/>
    <w:tmpl w:val="EF0E732C"/>
    <w:lvl w:ilvl="0" w:tplc="D4A8C476">
      <w:start w:val="1"/>
      <w:numFmt w:val="bullet"/>
      <w:lvlText w:val="-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F1FBF"/>
    <w:multiLevelType w:val="hybridMultilevel"/>
    <w:tmpl w:val="09A210E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F43213"/>
    <w:multiLevelType w:val="hybridMultilevel"/>
    <w:tmpl w:val="6A3C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F52D2"/>
    <w:multiLevelType w:val="hybridMultilevel"/>
    <w:tmpl w:val="AFC000D4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4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9"/>
  </w:num>
  <w:num w:numId="9">
    <w:abstractNumId w:val="7"/>
  </w:num>
  <w:num w:numId="10">
    <w:abstractNumId w:val="3"/>
  </w:num>
  <w:num w:numId="11">
    <w:abstractNumId w:val="30"/>
  </w:num>
  <w:num w:numId="12">
    <w:abstractNumId w:val="10"/>
  </w:num>
  <w:num w:numId="13">
    <w:abstractNumId w:val="21"/>
  </w:num>
  <w:num w:numId="14">
    <w:abstractNumId w:val="17"/>
  </w:num>
  <w:num w:numId="15">
    <w:abstractNumId w:val="31"/>
  </w:num>
  <w:num w:numId="16">
    <w:abstractNumId w:val="2"/>
  </w:num>
  <w:num w:numId="17">
    <w:abstractNumId w:val="12"/>
  </w:num>
  <w:num w:numId="18">
    <w:abstractNumId w:val="23"/>
  </w:num>
  <w:num w:numId="19">
    <w:abstractNumId w:val="28"/>
  </w:num>
  <w:num w:numId="20">
    <w:abstractNumId w:val="11"/>
  </w:num>
  <w:num w:numId="21">
    <w:abstractNumId w:val="15"/>
  </w:num>
  <w:num w:numId="22">
    <w:abstractNumId w:val="5"/>
  </w:num>
  <w:num w:numId="23">
    <w:abstractNumId w:val="26"/>
  </w:num>
  <w:num w:numId="24">
    <w:abstractNumId w:val="8"/>
  </w:num>
  <w:num w:numId="25">
    <w:abstractNumId w:val="6"/>
  </w:num>
  <w:num w:numId="26">
    <w:abstractNumId w:val="24"/>
  </w:num>
  <w:num w:numId="27">
    <w:abstractNumId w:val="16"/>
  </w:num>
  <w:num w:numId="28">
    <w:abstractNumId w:val="20"/>
  </w:num>
  <w:num w:numId="29">
    <w:abstractNumId w:val="33"/>
  </w:num>
  <w:num w:numId="30">
    <w:abstractNumId w:val="29"/>
  </w:num>
  <w:num w:numId="31">
    <w:abstractNumId w:val="27"/>
  </w:num>
  <w:num w:numId="32">
    <w:abstractNumId w:val="25"/>
  </w:num>
  <w:num w:numId="33">
    <w:abstractNumId w:val="9"/>
  </w:num>
  <w:num w:numId="34">
    <w:abstractNumId w:val="32"/>
  </w:num>
  <w:num w:numId="35">
    <w:abstractNumId w:val="3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AED"/>
    <w:rsid w:val="00001171"/>
    <w:rsid w:val="000073FC"/>
    <w:rsid w:val="00007AC6"/>
    <w:rsid w:val="00011333"/>
    <w:rsid w:val="00012F47"/>
    <w:rsid w:val="000133F0"/>
    <w:rsid w:val="00014DFE"/>
    <w:rsid w:val="000171F5"/>
    <w:rsid w:val="00022D4D"/>
    <w:rsid w:val="000230A5"/>
    <w:rsid w:val="00030B05"/>
    <w:rsid w:val="000319B7"/>
    <w:rsid w:val="000335E0"/>
    <w:rsid w:val="000357ED"/>
    <w:rsid w:val="00037889"/>
    <w:rsid w:val="000413F3"/>
    <w:rsid w:val="00041E81"/>
    <w:rsid w:val="000420DC"/>
    <w:rsid w:val="00042310"/>
    <w:rsid w:val="00042415"/>
    <w:rsid w:val="0004459D"/>
    <w:rsid w:val="00045697"/>
    <w:rsid w:val="0004776B"/>
    <w:rsid w:val="00047E4F"/>
    <w:rsid w:val="000517E3"/>
    <w:rsid w:val="000528BD"/>
    <w:rsid w:val="00052A77"/>
    <w:rsid w:val="00053D38"/>
    <w:rsid w:val="0005535D"/>
    <w:rsid w:val="00055432"/>
    <w:rsid w:val="00055485"/>
    <w:rsid w:val="00055F86"/>
    <w:rsid w:val="0005644D"/>
    <w:rsid w:val="000564CD"/>
    <w:rsid w:val="0005678A"/>
    <w:rsid w:val="000602E0"/>
    <w:rsid w:val="00060A1F"/>
    <w:rsid w:val="00060A7C"/>
    <w:rsid w:val="0006105C"/>
    <w:rsid w:val="0006175F"/>
    <w:rsid w:val="00062177"/>
    <w:rsid w:val="0006257D"/>
    <w:rsid w:val="00062A76"/>
    <w:rsid w:val="00062BB7"/>
    <w:rsid w:val="0006406E"/>
    <w:rsid w:val="000640AD"/>
    <w:rsid w:val="00065D6C"/>
    <w:rsid w:val="000700BE"/>
    <w:rsid w:val="00071874"/>
    <w:rsid w:val="00073AC2"/>
    <w:rsid w:val="00073EA4"/>
    <w:rsid w:val="00074088"/>
    <w:rsid w:val="00074A92"/>
    <w:rsid w:val="00074C08"/>
    <w:rsid w:val="00074CBC"/>
    <w:rsid w:val="00075434"/>
    <w:rsid w:val="00077386"/>
    <w:rsid w:val="0007789B"/>
    <w:rsid w:val="000809B8"/>
    <w:rsid w:val="00080AAD"/>
    <w:rsid w:val="00080D28"/>
    <w:rsid w:val="000810D6"/>
    <w:rsid w:val="00081B54"/>
    <w:rsid w:val="00083E80"/>
    <w:rsid w:val="00084437"/>
    <w:rsid w:val="00085A4D"/>
    <w:rsid w:val="00090777"/>
    <w:rsid w:val="00091242"/>
    <w:rsid w:val="00091FD6"/>
    <w:rsid w:val="000922BA"/>
    <w:rsid w:val="0009365F"/>
    <w:rsid w:val="0009384C"/>
    <w:rsid w:val="00093D74"/>
    <w:rsid w:val="00096683"/>
    <w:rsid w:val="00097ABD"/>
    <w:rsid w:val="00097AED"/>
    <w:rsid w:val="000A15B4"/>
    <w:rsid w:val="000A1AC1"/>
    <w:rsid w:val="000A2918"/>
    <w:rsid w:val="000A2AB3"/>
    <w:rsid w:val="000A3E83"/>
    <w:rsid w:val="000A541D"/>
    <w:rsid w:val="000A57C2"/>
    <w:rsid w:val="000B0008"/>
    <w:rsid w:val="000B2F88"/>
    <w:rsid w:val="000B3FBA"/>
    <w:rsid w:val="000B460C"/>
    <w:rsid w:val="000B767D"/>
    <w:rsid w:val="000C1F58"/>
    <w:rsid w:val="000C3477"/>
    <w:rsid w:val="000C5FB6"/>
    <w:rsid w:val="000C6101"/>
    <w:rsid w:val="000C6F5C"/>
    <w:rsid w:val="000C7885"/>
    <w:rsid w:val="000D0483"/>
    <w:rsid w:val="000D3675"/>
    <w:rsid w:val="000D45ED"/>
    <w:rsid w:val="000D543F"/>
    <w:rsid w:val="000D6129"/>
    <w:rsid w:val="000E458C"/>
    <w:rsid w:val="000E5E6F"/>
    <w:rsid w:val="000E697C"/>
    <w:rsid w:val="000E6FCC"/>
    <w:rsid w:val="000F144C"/>
    <w:rsid w:val="000F20C2"/>
    <w:rsid w:val="000F213E"/>
    <w:rsid w:val="000F2413"/>
    <w:rsid w:val="000F2CB6"/>
    <w:rsid w:val="000F396C"/>
    <w:rsid w:val="000F4069"/>
    <w:rsid w:val="000F6383"/>
    <w:rsid w:val="000F69F7"/>
    <w:rsid w:val="000F6E33"/>
    <w:rsid w:val="000F6FF5"/>
    <w:rsid w:val="000F74C2"/>
    <w:rsid w:val="000F78F4"/>
    <w:rsid w:val="000F7E30"/>
    <w:rsid w:val="0010097E"/>
    <w:rsid w:val="00100A5E"/>
    <w:rsid w:val="0010236D"/>
    <w:rsid w:val="00102423"/>
    <w:rsid w:val="00103D04"/>
    <w:rsid w:val="00104BFA"/>
    <w:rsid w:val="001056E3"/>
    <w:rsid w:val="001068BF"/>
    <w:rsid w:val="00107536"/>
    <w:rsid w:val="00107BF4"/>
    <w:rsid w:val="00110641"/>
    <w:rsid w:val="00111258"/>
    <w:rsid w:val="00111336"/>
    <w:rsid w:val="0011136F"/>
    <w:rsid w:val="00112BF7"/>
    <w:rsid w:val="0011305C"/>
    <w:rsid w:val="001154A0"/>
    <w:rsid w:val="001159A0"/>
    <w:rsid w:val="00116F61"/>
    <w:rsid w:val="00117921"/>
    <w:rsid w:val="00117F4C"/>
    <w:rsid w:val="00120EF5"/>
    <w:rsid w:val="001231E8"/>
    <w:rsid w:val="001235B0"/>
    <w:rsid w:val="00125A79"/>
    <w:rsid w:val="00125C65"/>
    <w:rsid w:val="00125F5E"/>
    <w:rsid w:val="001266E9"/>
    <w:rsid w:val="00126825"/>
    <w:rsid w:val="001270BD"/>
    <w:rsid w:val="00127355"/>
    <w:rsid w:val="00131924"/>
    <w:rsid w:val="00131BB7"/>
    <w:rsid w:val="0013213A"/>
    <w:rsid w:val="00132AE4"/>
    <w:rsid w:val="00133CB4"/>
    <w:rsid w:val="00134072"/>
    <w:rsid w:val="00136488"/>
    <w:rsid w:val="00136B30"/>
    <w:rsid w:val="00136E53"/>
    <w:rsid w:val="00137BCB"/>
    <w:rsid w:val="00140703"/>
    <w:rsid w:val="00143940"/>
    <w:rsid w:val="00143E91"/>
    <w:rsid w:val="001455C1"/>
    <w:rsid w:val="001459BE"/>
    <w:rsid w:val="001462E4"/>
    <w:rsid w:val="001463A6"/>
    <w:rsid w:val="00147230"/>
    <w:rsid w:val="00151166"/>
    <w:rsid w:val="0015147B"/>
    <w:rsid w:val="001530ED"/>
    <w:rsid w:val="00153F82"/>
    <w:rsid w:val="0015487A"/>
    <w:rsid w:val="00157900"/>
    <w:rsid w:val="00160A50"/>
    <w:rsid w:val="001621B3"/>
    <w:rsid w:val="00163056"/>
    <w:rsid w:val="00163667"/>
    <w:rsid w:val="00164576"/>
    <w:rsid w:val="00164995"/>
    <w:rsid w:val="00164DC8"/>
    <w:rsid w:val="0016561E"/>
    <w:rsid w:val="00165960"/>
    <w:rsid w:val="00165B71"/>
    <w:rsid w:val="00166ACF"/>
    <w:rsid w:val="0017057F"/>
    <w:rsid w:val="00171CCA"/>
    <w:rsid w:val="001725C2"/>
    <w:rsid w:val="0017691E"/>
    <w:rsid w:val="00180682"/>
    <w:rsid w:val="00182933"/>
    <w:rsid w:val="001834B4"/>
    <w:rsid w:val="00183E52"/>
    <w:rsid w:val="00185A57"/>
    <w:rsid w:val="0018642D"/>
    <w:rsid w:val="0018702D"/>
    <w:rsid w:val="001902F7"/>
    <w:rsid w:val="00190968"/>
    <w:rsid w:val="0019379D"/>
    <w:rsid w:val="001964FC"/>
    <w:rsid w:val="001A0DEB"/>
    <w:rsid w:val="001A174B"/>
    <w:rsid w:val="001A3A7B"/>
    <w:rsid w:val="001A4B10"/>
    <w:rsid w:val="001A59B1"/>
    <w:rsid w:val="001A687A"/>
    <w:rsid w:val="001A72A7"/>
    <w:rsid w:val="001B05F2"/>
    <w:rsid w:val="001B1066"/>
    <w:rsid w:val="001B31AF"/>
    <w:rsid w:val="001B3CA3"/>
    <w:rsid w:val="001B45DB"/>
    <w:rsid w:val="001B4BC6"/>
    <w:rsid w:val="001B7653"/>
    <w:rsid w:val="001B7AF5"/>
    <w:rsid w:val="001B7B96"/>
    <w:rsid w:val="001C04F5"/>
    <w:rsid w:val="001C0A44"/>
    <w:rsid w:val="001C0F28"/>
    <w:rsid w:val="001C10D8"/>
    <w:rsid w:val="001C1A31"/>
    <w:rsid w:val="001C30DE"/>
    <w:rsid w:val="001C37A9"/>
    <w:rsid w:val="001C3E56"/>
    <w:rsid w:val="001C43EF"/>
    <w:rsid w:val="001C4C81"/>
    <w:rsid w:val="001C66F4"/>
    <w:rsid w:val="001C6ED9"/>
    <w:rsid w:val="001C7509"/>
    <w:rsid w:val="001C7E19"/>
    <w:rsid w:val="001D0A9D"/>
    <w:rsid w:val="001D0F62"/>
    <w:rsid w:val="001D1568"/>
    <w:rsid w:val="001D2F32"/>
    <w:rsid w:val="001D45DE"/>
    <w:rsid w:val="001E2A8F"/>
    <w:rsid w:val="001E39D6"/>
    <w:rsid w:val="001E42B1"/>
    <w:rsid w:val="001E49D5"/>
    <w:rsid w:val="001E5A98"/>
    <w:rsid w:val="001E6078"/>
    <w:rsid w:val="001E6A4F"/>
    <w:rsid w:val="001E7607"/>
    <w:rsid w:val="001F1434"/>
    <w:rsid w:val="001F17D3"/>
    <w:rsid w:val="001F1C15"/>
    <w:rsid w:val="001F28F1"/>
    <w:rsid w:val="001F2CC6"/>
    <w:rsid w:val="001F484A"/>
    <w:rsid w:val="001F5482"/>
    <w:rsid w:val="001F59EC"/>
    <w:rsid w:val="001F6288"/>
    <w:rsid w:val="001F63FA"/>
    <w:rsid w:val="001F66E8"/>
    <w:rsid w:val="001F6FBB"/>
    <w:rsid w:val="00200E31"/>
    <w:rsid w:val="0020119A"/>
    <w:rsid w:val="002019AC"/>
    <w:rsid w:val="00201D81"/>
    <w:rsid w:val="00204191"/>
    <w:rsid w:val="0020427D"/>
    <w:rsid w:val="00205002"/>
    <w:rsid w:val="00205ED4"/>
    <w:rsid w:val="002078EA"/>
    <w:rsid w:val="00210CC5"/>
    <w:rsid w:val="002119D1"/>
    <w:rsid w:val="00212D06"/>
    <w:rsid w:val="002138F7"/>
    <w:rsid w:val="00214A48"/>
    <w:rsid w:val="002153D7"/>
    <w:rsid w:val="00220528"/>
    <w:rsid w:val="002220F5"/>
    <w:rsid w:val="00223FAC"/>
    <w:rsid w:val="0022459E"/>
    <w:rsid w:val="00225A29"/>
    <w:rsid w:val="00225D54"/>
    <w:rsid w:val="00226EF9"/>
    <w:rsid w:val="0022785D"/>
    <w:rsid w:val="00231D26"/>
    <w:rsid w:val="00232690"/>
    <w:rsid w:val="00234154"/>
    <w:rsid w:val="00234BF1"/>
    <w:rsid w:val="002364EA"/>
    <w:rsid w:val="002376AD"/>
    <w:rsid w:val="0023796B"/>
    <w:rsid w:val="00240264"/>
    <w:rsid w:val="0024141A"/>
    <w:rsid w:val="0024206D"/>
    <w:rsid w:val="002438F0"/>
    <w:rsid w:val="00244103"/>
    <w:rsid w:val="002442DC"/>
    <w:rsid w:val="00244B5B"/>
    <w:rsid w:val="002458EF"/>
    <w:rsid w:val="00246C37"/>
    <w:rsid w:val="002515FC"/>
    <w:rsid w:val="00252156"/>
    <w:rsid w:val="00252936"/>
    <w:rsid w:val="002557B2"/>
    <w:rsid w:val="002618D4"/>
    <w:rsid w:val="00261D57"/>
    <w:rsid w:val="00262FB9"/>
    <w:rsid w:val="00265BDA"/>
    <w:rsid w:val="002662A8"/>
    <w:rsid w:val="0027041F"/>
    <w:rsid w:val="0027123D"/>
    <w:rsid w:val="00271798"/>
    <w:rsid w:val="002721E3"/>
    <w:rsid w:val="002748AC"/>
    <w:rsid w:val="00275D2A"/>
    <w:rsid w:val="00277BEA"/>
    <w:rsid w:val="00280522"/>
    <w:rsid w:val="00280EFF"/>
    <w:rsid w:val="00282D46"/>
    <w:rsid w:val="00285481"/>
    <w:rsid w:val="0028598B"/>
    <w:rsid w:val="00287078"/>
    <w:rsid w:val="00291CAC"/>
    <w:rsid w:val="00292008"/>
    <w:rsid w:val="0029315C"/>
    <w:rsid w:val="00293712"/>
    <w:rsid w:val="00293DB0"/>
    <w:rsid w:val="002950C8"/>
    <w:rsid w:val="002A0721"/>
    <w:rsid w:val="002A1867"/>
    <w:rsid w:val="002A55B5"/>
    <w:rsid w:val="002A5C15"/>
    <w:rsid w:val="002B1537"/>
    <w:rsid w:val="002B1C8C"/>
    <w:rsid w:val="002B5584"/>
    <w:rsid w:val="002B563F"/>
    <w:rsid w:val="002B5A91"/>
    <w:rsid w:val="002C1DD7"/>
    <w:rsid w:val="002C1F18"/>
    <w:rsid w:val="002C317E"/>
    <w:rsid w:val="002C4741"/>
    <w:rsid w:val="002C4E6F"/>
    <w:rsid w:val="002C509A"/>
    <w:rsid w:val="002C5772"/>
    <w:rsid w:val="002C6F58"/>
    <w:rsid w:val="002C7B9C"/>
    <w:rsid w:val="002D1697"/>
    <w:rsid w:val="002D2F77"/>
    <w:rsid w:val="002D355E"/>
    <w:rsid w:val="002D3EAB"/>
    <w:rsid w:val="002D5974"/>
    <w:rsid w:val="002D6433"/>
    <w:rsid w:val="002D78FB"/>
    <w:rsid w:val="002E3BF5"/>
    <w:rsid w:val="002E480A"/>
    <w:rsid w:val="002E5982"/>
    <w:rsid w:val="002E61A4"/>
    <w:rsid w:val="002E61F3"/>
    <w:rsid w:val="002E6AD8"/>
    <w:rsid w:val="002E7ABF"/>
    <w:rsid w:val="002F0B31"/>
    <w:rsid w:val="002F1C9F"/>
    <w:rsid w:val="002F2CDB"/>
    <w:rsid w:val="002F388B"/>
    <w:rsid w:val="002F6531"/>
    <w:rsid w:val="00300B2F"/>
    <w:rsid w:val="0030129C"/>
    <w:rsid w:val="00305D73"/>
    <w:rsid w:val="00306D2D"/>
    <w:rsid w:val="003079C7"/>
    <w:rsid w:val="00310E05"/>
    <w:rsid w:val="0031163A"/>
    <w:rsid w:val="0031284C"/>
    <w:rsid w:val="003143AD"/>
    <w:rsid w:val="0031566D"/>
    <w:rsid w:val="0031582F"/>
    <w:rsid w:val="00315AF8"/>
    <w:rsid w:val="00316588"/>
    <w:rsid w:val="00316F25"/>
    <w:rsid w:val="00317452"/>
    <w:rsid w:val="003174C1"/>
    <w:rsid w:val="00320318"/>
    <w:rsid w:val="00320806"/>
    <w:rsid w:val="003219CC"/>
    <w:rsid w:val="003231D8"/>
    <w:rsid w:val="00323381"/>
    <w:rsid w:val="003324BC"/>
    <w:rsid w:val="00332A0C"/>
    <w:rsid w:val="00334694"/>
    <w:rsid w:val="00334E02"/>
    <w:rsid w:val="00335310"/>
    <w:rsid w:val="003355E1"/>
    <w:rsid w:val="003374D2"/>
    <w:rsid w:val="00337C9F"/>
    <w:rsid w:val="003406E7"/>
    <w:rsid w:val="00341746"/>
    <w:rsid w:val="003427C1"/>
    <w:rsid w:val="003428CD"/>
    <w:rsid w:val="00342A96"/>
    <w:rsid w:val="00342AA4"/>
    <w:rsid w:val="00342F37"/>
    <w:rsid w:val="003433D2"/>
    <w:rsid w:val="00343F82"/>
    <w:rsid w:val="00344D41"/>
    <w:rsid w:val="0034654E"/>
    <w:rsid w:val="00350386"/>
    <w:rsid w:val="00351243"/>
    <w:rsid w:val="00351A5E"/>
    <w:rsid w:val="00352609"/>
    <w:rsid w:val="00353780"/>
    <w:rsid w:val="00354091"/>
    <w:rsid w:val="0035446D"/>
    <w:rsid w:val="00355A81"/>
    <w:rsid w:val="00360777"/>
    <w:rsid w:val="00361379"/>
    <w:rsid w:val="00362366"/>
    <w:rsid w:val="003633C4"/>
    <w:rsid w:val="00365EF3"/>
    <w:rsid w:val="0037304F"/>
    <w:rsid w:val="003734EB"/>
    <w:rsid w:val="00374432"/>
    <w:rsid w:val="0037484B"/>
    <w:rsid w:val="003764B5"/>
    <w:rsid w:val="00376DC1"/>
    <w:rsid w:val="00380B78"/>
    <w:rsid w:val="0038162C"/>
    <w:rsid w:val="00381FE5"/>
    <w:rsid w:val="0038202A"/>
    <w:rsid w:val="0038463F"/>
    <w:rsid w:val="00384EA6"/>
    <w:rsid w:val="00385E35"/>
    <w:rsid w:val="00394D84"/>
    <w:rsid w:val="0039574F"/>
    <w:rsid w:val="00395F99"/>
    <w:rsid w:val="00396C89"/>
    <w:rsid w:val="003970AB"/>
    <w:rsid w:val="003979F5"/>
    <w:rsid w:val="00397C89"/>
    <w:rsid w:val="003A0219"/>
    <w:rsid w:val="003A0F79"/>
    <w:rsid w:val="003A1C54"/>
    <w:rsid w:val="003A4569"/>
    <w:rsid w:val="003A51CD"/>
    <w:rsid w:val="003A5A6F"/>
    <w:rsid w:val="003A73F0"/>
    <w:rsid w:val="003A74C7"/>
    <w:rsid w:val="003A77F2"/>
    <w:rsid w:val="003A7F0A"/>
    <w:rsid w:val="003B073B"/>
    <w:rsid w:val="003B198D"/>
    <w:rsid w:val="003B3A00"/>
    <w:rsid w:val="003B3B51"/>
    <w:rsid w:val="003B58A2"/>
    <w:rsid w:val="003B5997"/>
    <w:rsid w:val="003B61FF"/>
    <w:rsid w:val="003B62B5"/>
    <w:rsid w:val="003C0B63"/>
    <w:rsid w:val="003C154E"/>
    <w:rsid w:val="003C1A5A"/>
    <w:rsid w:val="003C1DB8"/>
    <w:rsid w:val="003C287E"/>
    <w:rsid w:val="003C2A5F"/>
    <w:rsid w:val="003C2E67"/>
    <w:rsid w:val="003C3C53"/>
    <w:rsid w:val="003C4285"/>
    <w:rsid w:val="003C55D9"/>
    <w:rsid w:val="003C60F2"/>
    <w:rsid w:val="003D0301"/>
    <w:rsid w:val="003D1639"/>
    <w:rsid w:val="003D21C5"/>
    <w:rsid w:val="003D2AD4"/>
    <w:rsid w:val="003D3071"/>
    <w:rsid w:val="003D3F3C"/>
    <w:rsid w:val="003D42E2"/>
    <w:rsid w:val="003D4C5A"/>
    <w:rsid w:val="003D633D"/>
    <w:rsid w:val="003D70A5"/>
    <w:rsid w:val="003E11EF"/>
    <w:rsid w:val="003E240F"/>
    <w:rsid w:val="003E24A2"/>
    <w:rsid w:val="003E320A"/>
    <w:rsid w:val="003E4523"/>
    <w:rsid w:val="003E7656"/>
    <w:rsid w:val="003F157F"/>
    <w:rsid w:val="003F3F02"/>
    <w:rsid w:val="003F7D42"/>
    <w:rsid w:val="00400A3A"/>
    <w:rsid w:val="00401361"/>
    <w:rsid w:val="0040158D"/>
    <w:rsid w:val="00401D6D"/>
    <w:rsid w:val="00402E6B"/>
    <w:rsid w:val="004032DB"/>
    <w:rsid w:val="00405030"/>
    <w:rsid w:val="004050FF"/>
    <w:rsid w:val="004054F9"/>
    <w:rsid w:val="00407778"/>
    <w:rsid w:val="00410172"/>
    <w:rsid w:val="00410A21"/>
    <w:rsid w:val="004112AD"/>
    <w:rsid w:val="00411C5D"/>
    <w:rsid w:val="00416493"/>
    <w:rsid w:val="004171D4"/>
    <w:rsid w:val="00421439"/>
    <w:rsid w:val="0042239A"/>
    <w:rsid w:val="00423188"/>
    <w:rsid w:val="004241A0"/>
    <w:rsid w:val="00425CCA"/>
    <w:rsid w:val="00427B54"/>
    <w:rsid w:val="004308E8"/>
    <w:rsid w:val="00430D41"/>
    <w:rsid w:val="00430FC5"/>
    <w:rsid w:val="00432681"/>
    <w:rsid w:val="004335A2"/>
    <w:rsid w:val="00434E39"/>
    <w:rsid w:val="00435C68"/>
    <w:rsid w:val="00436C0C"/>
    <w:rsid w:val="004401F4"/>
    <w:rsid w:val="0044168E"/>
    <w:rsid w:val="00445DAD"/>
    <w:rsid w:val="004463CD"/>
    <w:rsid w:val="004465D9"/>
    <w:rsid w:val="0044776D"/>
    <w:rsid w:val="00450C69"/>
    <w:rsid w:val="004517ED"/>
    <w:rsid w:val="00451EFA"/>
    <w:rsid w:val="00456292"/>
    <w:rsid w:val="0045688F"/>
    <w:rsid w:val="00456AEF"/>
    <w:rsid w:val="00460BA0"/>
    <w:rsid w:val="004613C9"/>
    <w:rsid w:val="004648EF"/>
    <w:rsid w:val="004678EF"/>
    <w:rsid w:val="00472249"/>
    <w:rsid w:val="004730CA"/>
    <w:rsid w:val="00474FD6"/>
    <w:rsid w:val="00476195"/>
    <w:rsid w:val="0047715F"/>
    <w:rsid w:val="00480033"/>
    <w:rsid w:val="0048058A"/>
    <w:rsid w:val="00480E2A"/>
    <w:rsid w:val="00482B87"/>
    <w:rsid w:val="00483674"/>
    <w:rsid w:val="00487727"/>
    <w:rsid w:val="00490242"/>
    <w:rsid w:val="00491DAB"/>
    <w:rsid w:val="00491F6D"/>
    <w:rsid w:val="004921DA"/>
    <w:rsid w:val="004921E3"/>
    <w:rsid w:val="0049297E"/>
    <w:rsid w:val="00492B67"/>
    <w:rsid w:val="004931B2"/>
    <w:rsid w:val="004947BE"/>
    <w:rsid w:val="00495EDB"/>
    <w:rsid w:val="004966FD"/>
    <w:rsid w:val="004979D5"/>
    <w:rsid w:val="004A00F8"/>
    <w:rsid w:val="004A03BD"/>
    <w:rsid w:val="004A064D"/>
    <w:rsid w:val="004A27E7"/>
    <w:rsid w:val="004A4A07"/>
    <w:rsid w:val="004A6E05"/>
    <w:rsid w:val="004A6F01"/>
    <w:rsid w:val="004A73AF"/>
    <w:rsid w:val="004B2C3C"/>
    <w:rsid w:val="004B3D04"/>
    <w:rsid w:val="004B577A"/>
    <w:rsid w:val="004B5CE7"/>
    <w:rsid w:val="004C0DD0"/>
    <w:rsid w:val="004C21C4"/>
    <w:rsid w:val="004C3A52"/>
    <w:rsid w:val="004C3E97"/>
    <w:rsid w:val="004C4EE6"/>
    <w:rsid w:val="004C6F85"/>
    <w:rsid w:val="004D071C"/>
    <w:rsid w:val="004D0A49"/>
    <w:rsid w:val="004D10DB"/>
    <w:rsid w:val="004D1FFB"/>
    <w:rsid w:val="004D2886"/>
    <w:rsid w:val="004D61F3"/>
    <w:rsid w:val="004E1DB7"/>
    <w:rsid w:val="004E28B1"/>
    <w:rsid w:val="004E4951"/>
    <w:rsid w:val="004E5002"/>
    <w:rsid w:val="004E543E"/>
    <w:rsid w:val="004E5921"/>
    <w:rsid w:val="004F076D"/>
    <w:rsid w:val="004F11CD"/>
    <w:rsid w:val="004F2DDF"/>
    <w:rsid w:val="004F3740"/>
    <w:rsid w:val="004F4354"/>
    <w:rsid w:val="004F5C65"/>
    <w:rsid w:val="005001DB"/>
    <w:rsid w:val="00502DE7"/>
    <w:rsid w:val="00503B81"/>
    <w:rsid w:val="0050435E"/>
    <w:rsid w:val="00504720"/>
    <w:rsid w:val="00504A2A"/>
    <w:rsid w:val="005063DA"/>
    <w:rsid w:val="00507956"/>
    <w:rsid w:val="00510DF2"/>
    <w:rsid w:val="005121BB"/>
    <w:rsid w:val="00512F07"/>
    <w:rsid w:val="00516848"/>
    <w:rsid w:val="00516FCB"/>
    <w:rsid w:val="00517980"/>
    <w:rsid w:val="005201E2"/>
    <w:rsid w:val="00520DF4"/>
    <w:rsid w:val="005215C4"/>
    <w:rsid w:val="0052274C"/>
    <w:rsid w:val="00523C0E"/>
    <w:rsid w:val="00524142"/>
    <w:rsid w:val="00526625"/>
    <w:rsid w:val="00531FFA"/>
    <w:rsid w:val="005329F9"/>
    <w:rsid w:val="00532BC8"/>
    <w:rsid w:val="00532FBD"/>
    <w:rsid w:val="00534995"/>
    <w:rsid w:val="00534D34"/>
    <w:rsid w:val="00534FE6"/>
    <w:rsid w:val="00536266"/>
    <w:rsid w:val="005365D8"/>
    <w:rsid w:val="00536781"/>
    <w:rsid w:val="00541CD0"/>
    <w:rsid w:val="00542713"/>
    <w:rsid w:val="005449C3"/>
    <w:rsid w:val="0054553A"/>
    <w:rsid w:val="005517B1"/>
    <w:rsid w:val="00551919"/>
    <w:rsid w:val="005579D1"/>
    <w:rsid w:val="0056119F"/>
    <w:rsid w:val="00561551"/>
    <w:rsid w:val="0056182A"/>
    <w:rsid w:val="00563AD7"/>
    <w:rsid w:val="00567270"/>
    <w:rsid w:val="005677AF"/>
    <w:rsid w:val="00572AB1"/>
    <w:rsid w:val="00576376"/>
    <w:rsid w:val="00576B6C"/>
    <w:rsid w:val="005779ED"/>
    <w:rsid w:val="00580E20"/>
    <w:rsid w:val="00583BC3"/>
    <w:rsid w:val="00585171"/>
    <w:rsid w:val="00590515"/>
    <w:rsid w:val="005913CA"/>
    <w:rsid w:val="00591720"/>
    <w:rsid w:val="00591BE3"/>
    <w:rsid w:val="005940AE"/>
    <w:rsid w:val="005941A5"/>
    <w:rsid w:val="00594AB5"/>
    <w:rsid w:val="00595501"/>
    <w:rsid w:val="005975DA"/>
    <w:rsid w:val="005A064E"/>
    <w:rsid w:val="005A0E6A"/>
    <w:rsid w:val="005A1117"/>
    <w:rsid w:val="005A15C5"/>
    <w:rsid w:val="005A170F"/>
    <w:rsid w:val="005A3D8B"/>
    <w:rsid w:val="005A4298"/>
    <w:rsid w:val="005A6E55"/>
    <w:rsid w:val="005B18B0"/>
    <w:rsid w:val="005B380B"/>
    <w:rsid w:val="005B47DB"/>
    <w:rsid w:val="005B631F"/>
    <w:rsid w:val="005B7589"/>
    <w:rsid w:val="005C014B"/>
    <w:rsid w:val="005C036B"/>
    <w:rsid w:val="005C176B"/>
    <w:rsid w:val="005C1F92"/>
    <w:rsid w:val="005C3581"/>
    <w:rsid w:val="005C4AA2"/>
    <w:rsid w:val="005C72FC"/>
    <w:rsid w:val="005D0E35"/>
    <w:rsid w:val="005D2CD2"/>
    <w:rsid w:val="005D3664"/>
    <w:rsid w:val="005D3748"/>
    <w:rsid w:val="005D3A72"/>
    <w:rsid w:val="005D42BD"/>
    <w:rsid w:val="005D5C28"/>
    <w:rsid w:val="005D71C9"/>
    <w:rsid w:val="005D728E"/>
    <w:rsid w:val="005D7F0A"/>
    <w:rsid w:val="005E1EEA"/>
    <w:rsid w:val="005E2896"/>
    <w:rsid w:val="005E394A"/>
    <w:rsid w:val="005E4AF2"/>
    <w:rsid w:val="005E4B14"/>
    <w:rsid w:val="005E64B4"/>
    <w:rsid w:val="005E694E"/>
    <w:rsid w:val="005E7911"/>
    <w:rsid w:val="005F08B5"/>
    <w:rsid w:val="005F2430"/>
    <w:rsid w:val="005F26A1"/>
    <w:rsid w:val="005F2F12"/>
    <w:rsid w:val="005F5172"/>
    <w:rsid w:val="005F5B9C"/>
    <w:rsid w:val="005F6DCC"/>
    <w:rsid w:val="005F7D50"/>
    <w:rsid w:val="006012DC"/>
    <w:rsid w:val="00601A8C"/>
    <w:rsid w:val="006030EE"/>
    <w:rsid w:val="00603505"/>
    <w:rsid w:val="00604426"/>
    <w:rsid w:val="006058F0"/>
    <w:rsid w:val="00606F9F"/>
    <w:rsid w:val="00607BDB"/>
    <w:rsid w:val="006103FD"/>
    <w:rsid w:val="0061088F"/>
    <w:rsid w:val="00610B40"/>
    <w:rsid w:val="006116F6"/>
    <w:rsid w:val="006120D8"/>
    <w:rsid w:val="00615D96"/>
    <w:rsid w:val="0061668D"/>
    <w:rsid w:val="00616B6F"/>
    <w:rsid w:val="00616FE0"/>
    <w:rsid w:val="006215D8"/>
    <w:rsid w:val="0062230F"/>
    <w:rsid w:val="00622859"/>
    <w:rsid w:val="006228EC"/>
    <w:rsid w:val="00625C71"/>
    <w:rsid w:val="00626865"/>
    <w:rsid w:val="006274C3"/>
    <w:rsid w:val="00627E56"/>
    <w:rsid w:val="00635047"/>
    <w:rsid w:val="00635651"/>
    <w:rsid w:val="00635B9B"/>
    <w:rsid w:val="00635CF6"/>
    <w:rsid w:val="00636BC6"/>
    <w:rsid w:val="006407BB"/>
    <w:rsid w:val="00642B6C"/>
    <w:rsid w:val="00644F2F"/>
    <w:rsid w:val="00645ABA"/>
    <w:rsid w:val="006528A8"/>
    <w:rsid w:val="00653C86"/>
    <w:rsid w:val="00657B4D"/>
    <w:rsid w:val="00663920"/>
    <w:rsid w:val="00663A84"/>
    <w:rsid w:val="00664DBD"/>
    <w:rsid w:val="006659E2"/>
    <w:rsid w:val="0066667F"/>
    <w:rsid w:val="00667420"/>
    <w:rsid w:val="00667759"/>
    <w:rsid w:val="00670B19"/>
    <w:rsid w:val="00670F58"/>
    <w:rsid w:val="0067200B"/>
    <w:rsid w:val="00672837"/>
    <w:rsid w:val="00675602"/>
    <w:rsid w:val="006770E0"/>
    <w:rsid w:val="00680709"/>
    <w:rsid w:val="00681407"/>
    <w:rsid w:val="006845DF"/>
    <w:rsid w:val="0068605E"/>
    <w:rsid w:val="006861DC"/>
    <w:rsid w:val="00686794"/>
    <w:rsid w:val="00686D37"/>
    <w:rsid w:val="00687A7F"/>
    <w:rsid w:val="00690E56"/>
    <w:rsid w:val="00691627"/>
    <w:rsid w:val="00691BA7"/>
    <w:rsid w:val="00691EBB"/>
    <w:rsid w:val="006932BE"/>
    <w:rsid w:val="0069602E"/>
    <w:rsid w:val="006961B0"/>
    <w:rsid w:val="00697A2B"/>
    <w:rsid w:val="006A0ADD"/>
    <w:rsid w:val="006A2EFC"/>
    <w:rsid w:val="006A49E3"/>
    <w:rsid w:val="006A71AE"/>
    <w:rsid w:val="006A74E6"/>
    <w:rsid w:val="006A79A3"/>
    <w:rsid w:val="006B0819"/>
    <w:rsid w:val="006B1417"/>
    <w:rsid w:val="006B192C"/>
    <w:rsid w:val="006B28CC"/>
    <w:rsid w:val="006B30DD"/>
    <w:rsid w:val="006B42DA"/>
    <w:rsid w:val="006B5285"/>
    <w:rsid w:val="006B6DB6"/>
    <w:rsid w:val="006B6EAC"/>
    <w:rsid w:val="006C01D6"/>
    <w:rsid w:val="006C22D3"/>
    <w:rsid w:val="006C2369"/>
    <w:rsid w:val="006C2F93"/>
    <w:rsid w:val="006C33ED"/>
    <w:rsid w:val="006C6E8E"/>
    <w:rsid w:val="006C79F8"/>
    <w:rsid w:val="006D1397"/>
    <w:rsid w:val="006D1404"/>
    <w:rsid w:val="006D2510"/>
    <w:rsid w:val="006D2A7D"/>
    <w:rsid w:val="006D3552"/>
    <w:rsid w:val="006D58F1"/>
    <w:rsid w:val="006D73E1"/>
    <w:rsid w:val="006E1CCA"/>
    <w:rsid w:val="006E20D7"/>
    <w:rsid w:val="006E2F49"/>
    <w:rsid w:val="006E41DC"/>
    <w:rsid w:val="006E58CE"/>
    <w:rsid w:val="006E6C03"/>
    <w:rsid w:val="006E746F"/>
    <w:rsid w:val="006E76B3"/>
    <w:rsid w:val="006E7910"/>
    <w:rsid w:val="006E7FEA"/>
    <w:rsid w:val="006F0A32"/>
    <w:rsid w:val="006F3CA8"/>
    <w:rsid w:val="006F3EE5"/>
    <w:rsid w:val="006F3FD5"/>
    <w:rsid w:val="006F644F"/>
    <w:rsid w:val="006F6BA9"/>
    <w:rsid w:val="006F6C45"/>
    <w:rsid w:val="00700C57"/>
    <w:rsid w:val="0070147F"/>
    <w:rsid w:val="00703A33"/>
    <w:rsid w:val="00704054"/>
    <w:rsid w:val="00704CFE"/>
    <w:rsid w:val="00705018"/>
    <w:rsid w:val="0070560C"/>
    <w:rsid w:val="00705E3D"/>
    <w:rsid w:val="00706002"/>
    <w:rsid w:val="007060D0"/>
    <w:rsid w:val="0071003C"/>
    <w:rsid w:val="00710999"/>
    <w:rsid w:val="0071266C"/>
    <w:rsid w:val="00712D9A"/>
    <w:rsid w:val="007130C5"/>
    <w:rsid w:val="00713671"/>
    <w:rsid w:val="007146C3"/>
    <w:rsid w:val="0071513C"/>
    <w:rsid w:val="0071639E"/>
    <w:rsid w:val="00716739"/>
    <w:rsid w:val="007169DA"/>
    <w:rsid w:val="00716BDE"/>
    <w:rsid w:val="00717056"/>
    <w:rsid w:val="00717681"/>
    <w:rsid w:val="00720361"/>
    <w:rsid w:val="00724D2F"/>
    <w:rsid w:val="00724DC4"/>
    <w:rsid w:val="00724EEC"/>
    <w:rsid w:val="00725E6E"/>
    <w:rsid w:val="007346FB"/>
    <w:rsid w:val="007350E9"/>
    <w:rsid w:val="00736B6A"/>
    <w:rsid w:val="00737B37"/>
    <w:rsid w:val="00741525"/>
    <w:rsid w:val="00742175"/>
    <w:rsid w:val="007427E4"/>
    <w:rsid w:val="0074282F"/>
    <w:rsid w:val="0074309B"/>
    <w:rsid w:val="00743C39"/>
    <w:rsid w:val="00744A3B"/>
    <w:rsid w:val="00744D84"/>
    <w:rsid w:val="00744F9D"/>
    <w:rsid w:val="00750212"/>
    <w:rsid w:val="00752ABF"/>
    <w:rsid w:val="00753328"/>
    <w:rsid w:val="00754C1A"/>
    <w:rsid w:val="00755586"/>
    <w:rsid w:val="007559A7"/>
    <w:rsid w:val="00755F13"/>
    <w:rsid w:val="00757BA8"/>
    <w:rsid w:val="00760D09"/>
    <w:rsid w:val="00760DC1"/>
    <w:rsid w:val="00760FC7"/>
    <w:rsid w:val="007622E5"/>
    <w:rsid w:val="0076549C"/>
    <w:rsid w:val="007677A7"/>
    <w:rsid w:val="00767AC7"/>
    <w:rsid w:val="0077055A"/>
    <w:rsid w:val="00770C71"/>
    <w:rsid w:val="00771122"/>
    <w:rsid w:val="00771791"/>
    <w:rsid w:val="00772528"/>
    <w:rsid w:val="00772AB1"/>
    <w:rsid w:val="00772F79"/>
    <w:rsid w:val="007739EA"/>
    <w:rsid w:val="00773C51"/>
    <w:rsid w:val="00773FBF"/>
    <w:rsid w:val="00774974"/>
    <w:rsid w:val="00780E90"/>
    <w:rsid w:val="007826F7"/>
    <w:rsid w:val="00782FFA"/>
    <w:rsid w:val="00785368"/>
    <w:rsid w:val="0078580B"/>
    <w:rsid w:val="00790441"/>
    <w:rsid w:val="00793F5E"/>
    <w:rsid w:val="00794F01"/>
    <w:rsid w:val="007A0850"/>
    <w:rsid w:val="007A6087"/>
    <w:rsid w:val="007A63C6"/>
    <w:rsid w:val="007A71DA"/>
    <w:rsid w:val="007A7CF8"/>
    <w:rsid w:val="007B07DD"/>
    <w:rsid w:val="007B1286"/>
    <w:rsid w:val="007B1A7B"/>
    <w:rsid w:val="007B1C0A"/>
    <w:rsid w:val="007B2184"/>
    <w:rsid w:val="007B2C69"/>
    <w:rsid w:val="007B3D9D"/>
    <w:rsid w:val="007B43D4"/>
    <w:rsid w:val="007B6BE4"/>
    <w:rsid w:val="007C0866"/>
    <w:rsid w:val="007C0C24"/>
    <w:rsid w:val="007C1E47"/>
    <w:rsid w:val="007C3515"/>
    <w:rsid w:val="007C413E"/>
    <w:rsid w:val="007C417B"/>
    <w:rsid w:val="007C539F"/>
    <w:rsid w:val="007C54F4"/>
    <w:rsid w:val="007C72ED"/>
    <w:rsid w:val="007D20E3"/>
    <w:rsid w:val="007D22A7"/>
    <w:rsid w:val="007D39D9"/>
    <w:rsid w:val="007D4F16"/>
    <w:rsid w:val="007D6580"/>
    <w:rsid w:val="007E1456"/>
    <w:rsid w:val="007E2BCA"/>
    <w:rsid w:val="007E2C98"/>
    <w:rsid w:val="007E31E3"/>
    <w:rsid w:val="007E34E4"/>
    <w:rsid w:val="007E3936"/>
    <w:rsid w:val="007E4103"/>
    <w:rsid w:val="007E41D9"/>
    <w:rsid w:val="007E4B5B"/>
    <w:rsid w:val="007E5576"/>
    <w:rsid w:val="007E6626"/>
    <w:rsid w:val="007E7E56"/>
    <w:rsid w:val="007F0345"/>
    <w:rsid w:val="007F1A92"/>
    <w:rsid w:val="007F1BA0"/>
    <w:rsid w:val="007F1C21"/>
    <w:rsid w:val="007F2B12"/>
    <w:rsid w:val="007F3B16"/>
    <w:rsid w:val="00801113"/>
    <w:rsid w:val="0080268D"/>
    <w:rsid w:val="00802E82"/>
    <w:rsid w:val="00804E4A"/>
    <w:rsid w:val="00805C46"/>
    <w:rsid w:val="008060AC"/>
    <w:rsid w:val="00806F0F"/>
    <w:rsid w:val="00811E72"/>
    <w:rsid w:val="00811EAC"/>
    <w:rsid w:val="00813F48"/>
    <w:rsid w:val="00817374"/>
    <w:rsid w:val="00817F55"/>
    <w:rsid w:val="00821064"/>
    <w:rsid w:val="008213D1"/>
    <w:rsid w:val="008219FE"/>
    <w:rsid w:val="008227D8"/>
    <w:rsid w:val="008229E0"/>
    <w:rsid w:val="00822E9E"/>
    <w:rsid w:val="008247BF"/>
    <w:rsid w:val="00826E5C"/>
    <w:rsid w:val="008271A6"/>
    <w:rsid w:val="00830712"/>
    <w:rsid w:val="00830AB9"/>
    <w:rsid w:val="00830C74"/>
    <w:rsid w:val="0083159E"/>
    <w:rsid w:val="008327F3"/>
    <w:rsid w:val="00832F42"/>
    <w:rsid w:val="008336E8"/>
    <w:rsid w:val="00833DE4"/>
    <w:rsid w:val="008378EE"/>
    <w:rsid w:val="00840B7A"/>
    <w:rsid w:val="00841CFF"/>
    <w:rsid w:val="00843717"/>
    <w:rsid w:val="00844865"/>
    <w:rsid w:val="00845610"/>
    <w:rsid w:val="008470EB"/>
    <w:rsid w:val="00847628"/>
    <w:rsid w:val="008503CE"/>
    <w:rsid w:val="00854126"/>
    <w:rsid w:val="0085415A"/>
    <w:rsid w:val="0085430A"/>
    <w:rsid w:val="0085505E"/>
    <w:rsid w:val="008553DA"/>
    <w:rsid w:val="00856B11"/>
    <w:rsid w:val="0085745D"/>
    <w:rsid w:val="008608BE"/>
    <w:rsid w:val="00860B18"/>
    <w:rsid w:val="00861409"/>
    <w:rsid w:val="00862D9E"/>
    <w:rsid w:val="0086375D"/>
    <w:rsid w:val="008638E7"/>
    <w:rsid w:val="008644C8"/>
    <w:rsid w:val="00864D47"/>
    <w:rsid w:val="00867B3E"/>
    <w:rsid w:val="00873F1F"/>
    <w:rsid w:val="00874C88"/>
    <w:rsid w:val="00875865"/>
    <w:rsid w:val="00876F1E"/>
    <w:rsid w:val="008806B4"/>
    <w:rsid w:val="00880B41"/>
    <w:rsid w:val="008812D0"/>
    <w:rsid w:val="00881372"/>
    <w:rsid w:val="00881ABC"/>
    <w:rsid w:val="00885184"/>
    <w:rsid w:val="00885970"/>
    <w:rsid w:val="00896601"/>
    <w:rsid w:val="00896BEC"/>
    <w:rsid w:val="00897B37"/>
    <w:rsid w:val="008A04C0"/>
    <w:rsid w:val="008A29C9"/>
    <w:rsid w:val="008A29E4"/>
    <w:rsid w:val="008A2F75"/>
    <w:rsid w:val="008A30D4"/>
    <w:rsid w:val="008A41B2"/>
    <w:rsid w:val="008A7AD7"/>
    <w:rsid w:val="008A7B63"/>
    <w:rsid w:val="008B2F73"/>
    <w:rsid w:val="008B4131"/>
    <w:rsid w:val="008B418C"/>
    <w:rsid w:val="008B6104"/>
    <w:rsid w:val="008C16A8"/>
    <w:rsid w:val="008C33C6"/>
    <w:rsid w:val="008C3B0A"/>
    <w:rsid w:val="008C6613"/>
    <w:rsid w:val="008C6DA0"/>
    <w:rsid w:val="008C70D7"/>
    <w:rsid w:val="008D2272"/>
    <w:rsid w:val="008D29C0"/>
    <w:rsid w:val="008D2BA6"/>
    <w:rsid w:val="008D4481"/>
    <w:rsid w:val="008D5021"/>
    <w:rsid w:val="008D5400"/>
    <w:rsid w:val="008D64A2"/>
    <w:rsid w:val="008D653C"/>
    <w:rsid w:val="008E012E"/>
    <w:rsid w:val="008E0E10"/>
    <w:rsid w:val="008E136F"/>
    <w:rsid w:val="008E26E0"/>
    <w:rsid w:val="008E6ED1"/>
    <w:rsid w:val="008F04FA"/>
    <w:rsid w:val="008F12A6"/>
    <w:rsid w:val="008F12A9"/>
    <w:rsid w:val="008F149F"/>
    <w:rsid w:val="008F1D70"/>
    <w:rsid w:val="008F24A1"/>
    <w:rsid w:val="008F3130"/>
    <w:rsid w:val="008F5AE5"/>
    <w:rsid w:val="008F754C"/>
    <w:rsid w:val="00902CA6"/>
    <w:rsid w:val="00903087"/>
    <w:rsid w:val="00903F86"/>
    <w:rsid w:val="009044B0"/>
    <w:rsid w:val="00904851"/>
    <w:rsid w:val="0090522E"/>
    <w:rsid w:val="00907A03"/>
    <w:rsid w:val="00907E91"/>
    <w:rsid w:val="0091013B"/>
    <w:rsid w:val="00910226"/>
    <w:rsid w:val="0091053E"/>
    <w:rsid w:val="00910B7F"/>
    <w:rsid w:val="0091445B"/>
    <w:rsid w:val="00914A74"/>
    <w:rsid w:val="00914F47"/>
    <w:rsid w:val="00915D63"/>
    <w:rsid w:val="0091622C"/>
    <w:rsid w:val="00916C6A"/>
    <w:rsid w:val="0091744E"/>
    <w:rsid w:val="0092170D"/>
    <w:rsid w:val="00921C5B"/>
    <w:rsid w:val="00921FB6"/>
    <w:rsid w:val="009224D3"/>
    <w:rsid w:val="0092284D"/>
    <w:rsid w:val="009239B9"/>
    <w:rsid w:val="00927E71"/>
    <w:rsid w:val="00930AE0"/>
    <w:rsid w:val="00930C64"/>
    <w:rsid w:val="00930FEA"/>
    <w:rsid w:val="00932130"/>
    <w:rsid w:val="00932528"/>
    <w:rsid w:val="0093319F"/>
    <w:rsid w:val="009332F0"/>
    <w:rsid w:val="00933C28"/>
    <w:rsid w:val="00934DE6"/>
    <w:rsid w:val="0093623A"/>
    <w:rsid w:val="00937428"/>
    <w:rsid w:val="00940C80"/>
    <w:rsid w:val="00941255"/>
    <w:rsid w:val="0094190D"/>
    <w:rsid w:val="00941F31"/>
    <w:rsid w:val="00941FE8"/>
    <w:rsid w:val="009429DC"/>
    <w:rsid w:val="00945033"/>
    <w:rsid w:val="00945CD3"/>
    <w:rsid w:val="00946D44"/>
    <w:rsid w:val="00946FB2"/>
    <w:rsid w:val="00951860"/>
    <w:rsid w:val="00952E77"/>
    <w:rsid w:val="00953CEB"/>
    <w:rsid w:val="00954D49"/>
    <w:rsid w:val="00955B25"/>
    <w:rsid w:val="009560B4"/>
    <w:rsid w:val="00956FCF"/>
    <w:rsid w:val="00960241"/>
    <w:rsid w:val="00960369"/>
    <w:rsid w:val="00960840"/>
    <w:rsid w:val="00962E65"/>
    <w:rsid w:val="0096407A"/>
    <w:rsid w:val="00966706"/>
    <w:rsid w:val="0096766B"/>
    <w:rsid w:val="009702EE"/>
    <w:rsid w:val="0097522A"/>
    <w:rsid w:val="0097629C"/>
    <w:rsid w:val="0097698C"/>
    <w:rsid w:val="00977AD3"/>
    <w:rsid w:val="00977B2B"/>
    <w:rsid w:val="0098584B"/>
    <w:rsid w:val="00986B30"/>
    <w:rsid w:val="00986C01"/>
    <w:rsid w:val="00987354"/>
    <w:rsid w:val="00987C71"/>
    <w:rsid w:val="00991B65"/>
    <w:rsid w:val="00993F40"/>
    <w:rsid w:val="0099527F"/>
    <w:rsid w:val="00995D2B"/>
    <w:rsid w:val="00996F8F"/>
    <w:rsid w:val="00997961"/>
    <w:rsid w:val="00997B34"/>
    <w:rsid w:val="009A00AB"/>
    <w:rsid w:val="009A0109"/>
    <w:rsid w:val="009A2317"/>
    <w:rsid w:val="009A5882"/>
    <w:rsid w:val="009A65ED"/>
    <w:rsid w:val="009A7A6E"/>
    <w:rsid w:val="009B173B"/>
    <w:rsid w:val="009B1D7A"/>
    <w:rsid w:val="009B2012"/>
    <w:rsid w:val="009B2CF0"/>
    <w:rsid w:val="009B3F3C"/>
    <w:rsid w:val="009B4B72"/>
    <w:rsid w:val="009B5F6C"/>
    <w:rsid w:val="009B6AEF"/>
    <w:rsid w:val="009B6C23"/>
    <w:rsid w:val="009B7C95"/>
    <w:rsid w:val="009C041F"/>
    <w:rsid w:val="009C0837"/>
    <w:rsid w:val="009C112E"/>
    <w:rsid w:val="009C1345"/>
    <w:rsid w:val="009C17D0"/>
    <w:rsid w:val="009C2A70"/>
    <w:rsid w:val="009C2FF8"/>
    <w:rsid w:val="009C3FFB"/>
    <w:rsid w:val="009C5CAC"/>
    <w:rsid w:val="009C5CB9"/>
    <w:rsid w:val="009C6513"/>
    <w:rsid w:val="009C71E1"/>
    <w:rsid w:val="009D08AA"/>
    <w:rsid w:val="009D2699"/>
    <w:rsid w:val="009D2912"/>
    <w:rsid w:val="009D6AF4"/>
    <w:rsid w:val="009D6EA7"/>
    <w:rsid w:val="009D75B4"/>
    <w:rsid w:val="009D7794"/>
    <w:rsid w:val="009D7C35"/>
    <w:rsid w:val="009E17A2"/>
    <w:rsid w:val="009E327E"/>
    <w:rsid w:val="009E377F"/>
    <w:rsid w:val="009E415E"/>
    <w:rsid w:val="009E49AE"/>
    <w:rsid w:val="009E4C9B"/>
    <w:rsid w:val="009E505F"/>
    <w:rsid w:val="009E51CA"/>
    <w:rsid w:val="009F0ED2"/>
    <w:rsid w:val="009F168E"/>
    <w:rsid w:val="009F280D"/>
    <w:rsid w:val="009F2D66"/>
    <w:rsid w:val="009F4679"/>
    <w:rsid w:val="009F61C7"/>
    <w:rsid w:val="009F69C1"/>
    <w:rsid w:val="009F6A8B"/>
    <w:rsid w:val="00A00175"/>
    <w:rsid w:val="00A01874"/>
    <w:rsid w:val="00A01E47"/>
    <w:rsid w:val="00A02CD1"/>
    <w:rsid w:val="00A02F53"/>
    <w:rsid w:val="00A04489"/>
    <w:rsid w:val="00A10460"/>
    <w:rsid w:val="00A12B30"/>
    <w:rsid w:val="00A1314A"/>
    <w:rsid w:val="00A16E46"/>
    <w:rsid w:val="00A20625"/>
    <w:rsid w:val="00A210D2"/>
    <w:rsid w:val="00A211AA"/>
    <w:rsid w:val="00A21893"/>
    <w:rsid w:val="00A23C98"/>
    <w:rsid w:val="00A24CB3"/>
    <w:rsid w:val="00A25F78"/>
    <w:rsid w:val="00A2610D"/>
    <w:rsid w:val="00A264C9"/>
    <w:rsid w:val="00A26BA8"/>
    <w:rsid w:val="00A27C77"/>
    <w:rsid w:val="00A3154A"/>
    <w:rsid w:val="00A319EB"/>
    <w:rsid w:val="00A322FC"/>
    <w:rsid w:val="00A34824"/>
    <w:rsid w:val="00A37B90"/>
    <w:rsid w:val="00A37DDE"/>
    <w:rsid w:val="00A40F1C"/>
    <w:rsid w:val="00A4200E"/>
    <w:rsid w:val="00A426E0"/>
    <w:rsid w:val="00A44AFA"/>
    <w:rsid w:val="00A46BC9"/>
    <w:rsid w:val="00A46D97"/>
    <w:rsid w:val="00A4703C"/>
    <w:rsid w:val="00A47DA2"/>
    <w:rsid w:val="00A5148B"/>
    <w:rsid w:val="00A537C5"/>
    <w:rsid w:val="00A537CF"/>
    <w:rsid w:val="00A54060"/>
    <w:rsid w:val="00A5570E"/>
    <w:rsid w:val="00A55AF4"/>
    <w:rsid w:val="00A57C05"/>
    <w:rsid w:val="00A60CB7"/>
    <w:rsid w:val="00A6138A"/>
    <w:rsid w:val="00A614B8"/>
    <w:rsid w:val="00A6164A"/>
    <w:rsid w:val="00A6194E"/>
    <w:rsid w:val="00A63800"/>
    <w:rsid w:val="00A638EB"/>
    <w:rsid w:val="00A65F08"/>
    <w:rsid w:val="00A67C7B"/>
    <w:rsid w:val="00A70BB8"/>
    <w:rsid w:val="00A73F19"/>
    <w:rsid w:val="00A75B93"/>
    <w:rsid w:val="00A8022A"/>
    <w:rsid w:val="00A803DE"/>
    <w:rsid w:val="00A808E9"/>
    <w:rsid w:val="00A8146B"/>
    <w:rsid w:val="00A825CC"/>
    <w:rsid w:val="00A82A3F"/>
    <w:rsid w:val="00A83010"/>
    <w:rsid w:val="00A9109D"/>
    <w:rsid w:val="00A94D80"/>
    <w:rsid w:val="00A95BB5"/>
    <w:rsid w:val="00A971CB"/>
    <w:rsid w:val="00A976B9"/>
    <w:rsid w:val="00AA6E02"/>
    <w:rsid w:val="00AB0E5C"/>
    <w:rsid w:val="00AB1474"/>
    <w:rsid w:val="00AB3CA3"/>
    <w:rsid w:val="00AB3E42"/>
    <w:rsid w:val="00AB3E8F"/>
    <w:rsid w:val="00AB5CB5"/>
    <w:rsid w:val="00AC51F5"/>
    <w:rsid w:val="00AC594C"/>
    <w:rsid w:val="00AC6213"/>
    <w:rsid w:val="00AC763D"/>
    <w:rsid w:val="00AD11B4"/>
    <w:rsid w:val="00AD3ED5"/>
    <w:rsid w:val="00AD4EAE"/>
    <w:rsid w:val="00AD52E1"/>
    <w:rsid w:val="00AD52E8"/>
    <w:rsid w:val="00AD6346"/>
    <w:rsid w:val="00AD7E82"/>
    <w:rsid w:val="00AE075B"/>
    <w:rsid w:val="00AE0961"/>
    <w:rsid w:val="00AE130F"/>
    <w:rsid w:val="00AE1A71"/>
    <w:rsid w:val="00AE1B93"/>
    <w:rsid w:val="00AE23E2"/>
    <w:rsid w:val="00AE3CF2"/>
    <w:rsid w:val="00AE4372"/>
    <w:rsid w:val="00AE6453"/>
    <w:rsid w:val="00AF1A45"/>
    <w:rsid w:val="00AF22AF"/>
    <w:rsid w:val="00AF351C"/>
    <w:rsid w:val="00AF4781"/>
    <w:rsid w:val="00AF4B93"/>
    <w:rsid w:val="00AF78A9"/>
    <w:rsid w:val="00B03330"/>
    <w:rsid w:val="00B03677"/>
    <w:rsid w:val="00B04135"/>
    <w:rsid w:val="00B06146"/>
    <w:rsid w:val="00B0749B"/>
    <w:rsid w:val="00B101E0"/>
    <w:rsid w:val="00B10302"/>
    <w:rsid w:val="00B107EB"/>
    <w:rsid w:val="00B1154C"/>
    <w:rsid w:val="00B11F60"/>
    <w:rsid w:val="00B129E4"/>
    <w:rsid w:val="00B12CB3"/>
    <w:rsid w:val="00B138CB"/>
    <w:rsid w:val="00B13968"/>
    <w:rsid w:val="00B14262"/>
    <w:rsid w:val="00B15687"/>
    <w:rsid w:val="00B1588D"/>
    <w:rsid w:val="00B161EA"/>
    <w:rsid w:val="00B16D45"/>
    <w:rsid w:val="00B17C90"/>
    <w:rsid w:val="00B22147"/>
    <w:rsid w:val="00B22495"/>
    <w:rsid w:val="00B22882"/>
    <w:rsid w:val="00B24479"/>
    <w:rsid w:val="00B24BC1"/>
    <w:rsid w:val="00B27FF8"/>
    <w:rsid w:val="00B300DD"/>
    <w:rsid w:val="00B32029"/>
    <w:rsid w:val="00B32D57"/>
    <w:rsid w:val="00B36AD2"/>
    <w:rsid w:val="00B40F39"/>
    <w:rsid w:val="00B42F33"/>
    <w:rsid w:val="00B43087"/>
    <w:rsid w:val="00B432E8"/>
    <w:rsid w:val="00B45871"/>
    <w:rsid w:val="00B45E53"/>
    <w:rsid w:val="00B468EC"/>
    <w:rsid w:val="00B471F6"/>
    <w:rsid w:val="00B47B8F"/>
    <w:rsid w:val="00B5447F"/>
    <w:rsid w:val="00B54A76"/>
    <w:rsid w:val="00B55B6E"/>
    <w:rsid w:val="00B60A6A"/>
    <w:rsid w:val="00B61397"/>
    <w:rsid w:val="00B63F64"/>
    <w:rsid w:val="00B65449"/>
    <w:rsid w:val="00B65961"/>
    <w:rsid w:val="00B65AD8"/>
    <w:rsid w:val="00B661FB"/>
    <w:rsid w:val="00B662AE"/>
    <w:rsid w:val="00B66DEA"/>
    <w:rsid w:val="00B70BD0"/>
    <w:rsid w:val="00B74D93"/>
    <w:rsid w:val="00B75633"/>
    <w:rsid w:val="00B75FA1"/>
    <w:rsid w:val="00B76FA5"/>
    <w:rsid w:val="00B80B4D"/>
    <w:rsid w:val="00B822F9"/>
    <w:rsid w:val="00B82A7D"/>
    <w:rsid w:val="00B864DC"/>
    <w:rsid w:val="00B8780A"/>
    <w:rsid w:val="00B90CA0"/>
    <w:rsid w:val="00B90E48"/>
    <w:rsid w:val="00B973D2"/>
    <w:rsid w:val="00BA067C"/>
    <w:rsid w:val="00BA27A4"/>
    <w:rsid w:val="00BA48B8"/>
    <w:rsid w:val="00BA4B50"/>
    <w:rsid w:val="00BA7D17"/>
    <w:rsid w:val="00BA7EFF"/>
    <w:rsid w:val="00BB165D"/>
    <w:rsid w:val="00BB21E2"/>
    <w:rsid w:val="00BB2367"/>
    <w:rsid w:val="00BB3291"/>
    <w:rsid w:val="00BB352A"/>
    <w:rsid w:val="00BB41FE"/>
    <w:rsid w:val="00BB569C"/>
    <w:rsid w:val="00BB6D07"/>
    <w:rsid w:val="00BB7069"/>
    <w:rsid w:val="00BB7BC9"/>
    <w:rsid w:val="00BC1D70"/>
    <w:rsid w:val="00BC488C"/>
    <w:rsid w:val="00BC57E6"/>
    <w:rsid w:val="00BD146B"/>
    <w:rsid w:val="00BD1ACE"/>
    <w:rsid w:val="00BD3A4C"/>
    <w:rsid w:val="00BD4B19"/>
    <w:rsid w:val="00BD6E61"/>
    <w:rsid w:val="00BE1877"/>
    <w:rsid w:val="00BE1FE0"/>
    <w:rsid w:val="00BE2950"/>
    <w:rsid w:val="00BE3A43"/>
    <w:rsid w:val="00BE7A66"/>
    <w:rsid w:val="00BF1395"/>
    <w:rsid w:val="00BF1859"/>
    <w:rsid w:val="00BF1D69"/>
    <w:rsid w:val="00BF23E2"/>
    <w:rsid w:val="00BF376C"/>
    <w:rsid w:val="00BF3D5A"/>
    <w:rsid w:val="00BF4A8A"/>
    <w:rsid w:val="00BF6C53"/>
    <w:rsid w:val="00BF6D88"/>
    <w:rsid w:val="00BF76DA"/>
    <w:rsid w:val="00BF7E6D"/>
    <w:rsid w:val="00C006DA"/>
    <w:rsid w:val="00C00705"/>
    <w:rsid w:val="00C02A8D"/>
    <w:rsid w:val="00C04132"/>
    <w:rsid w:val="00C05599"/>
    <w:rsid w:val="00C06457"/>
    <w:rsid w:val="00C105BA"/>
    <w:rsid w:val="00C106A1"/>
    <w:rsid w:val="00C113A2"/>
    <w:rsid w:val="00C1408E"/>
    <w:rsid w:val="00C174CC"/>
    <w:rsid w:val="00C20796"/>
    <w:rsid w:val="00C20AEC"/>
    <w:rsid w:val="00C2262A"/>
    <w:rsid w:val="00C23465"/>
    <w:rsid w:val="00C24EC1"/>
    <w:rsid w:val="00C31040"/>
    <w:rsid w:val="00C314C2"/>
    <w:rsid w:val="00C322AC"/>
    <w:rsid w:val="00C3303D"/>
    <w:rsid w:val="00C3355A"/>
    <w:rsid w:val="00C34120"/>
    <w:rsid w:val="00C343EE"/>
    <w:rsid w:val="00C353DB"/>
    <w:rsid w:val="00C41721"/>
    <w:rsid w:val="00C450D1"/>
    <w:rsid w:val="00C46157"/>
    <w:rsid w:val="00C46413"/>
    <w:rsid w:val="00C46865"/>
    <w:rsid w:val="00C47280"/>
    <w:rsid w:val="00C540C7"/>
    <w:rsid w:val="00C55BAF"/>
    <w:rsid w:val="00C562AD"/>
    <w:rsid w:val="00C5687D"/>
    <w:rsid w:val="00C5721C"/>
    <w:rsid w:val="00C5786F"/>
    <w:rsid w:val="00C62506"/>
    <w:rsid w:val="00C62E44"/>
    <w:rsid w:val="00C6393F"/>
    <w:rsid w:val="00C6409A"/>
    <w:rsid w:val="00C650DE"/>
    <w:rsid w:val="00C65C07"/>
    <w:rsid w:val="00C65FF9"/>
    <w:rsid w:val="00C66D33"/>
    <w:rsid w:val="00C701A9"/>
    <w:rsid w:val="00C7039C"/>
    <w:rsid w:val="00C72261"/>
    <w:rsid w:val="00C724DF"/>
    <w:rsid w:val="00C73521"/>
    <w:rsid w:val="00C739AF"/>
    <w:rsid w:val="00C73B20"/>
    <w:rsid w:val="00C742BC"/>
    <w:rsid w:val="00C74578"/>
    <w:rsid w:val="00C74CD1"/>
    <w:rsid w:val="00C75073"/>
    <w:rsid w:val="00C759F1"/>
    <w:rsid w:val="00C777D6"/>
    <w:rsid w:val="00C812A2"/>
    <w:rsid w:val="00C8144F"/>
    <w:rsid w:val="00C83883"/>
    <w:rsid w:val="00C83F02"/>
    <w:rsid w:val="00C849C3"/>
    <w:rsid w:val="00C8540C"/>
    <w:rsid w:val="00C90611"/>
    <w:rsid w:val="00C9086D"/>
    <w:rsid w:val="00C91F98"/>
    <w:rsid w:val="00C9265F"/>
    <w:rsid w:val="00C92691"/>
    <w:rsid w:val="00C936FB"/>
    <w:rsid w:val="00C97ECB"/>
    <w:rsid w:val="00CA111E"/>
    <w:rsid w:val="00CA21A4"/>
    <w:rsid w:val="00CA422A"/>
    <w:rsid w:val="00CA4299"/>
    <w:rsid w:val="00CA50F3"/>
    <w:rsid w:val="00CB0DBC"/>
    <w:rsid w:val="00CB2D2D"/>
    <w:rsid w:val="00CB38D4"/>
    <w:rsid w:val="00CB48A3"/>
    <w:rsid w:val="00CB637D"/>
    <w:rsid w:val="00CC01C0"/>
    <w:rsid w:val="00CC0FCF"/>
    <w:rsid w:val="00CC1A10"/>
    <w:rsid w:val="00CC1FF7"/>
    <w:rsid w:val="00CC263B"/>
    <w:rsid w:val="00CC2769"/>
    <w:rsid w:val="00CC376E"/>
    <w:rsid w:val="00CC6187"/>
    <w:rsid w:val="00CC6E8F"/>
    <w:rsid w:val="00CD030A"/>
    <w:rsid w:val="00CD2AD6"/>
    <w:rsid w:val="00CD38BD"/>
    <w:rsid w:val="00CD543B"/>
    <w:rsid w:val="00CD6DF2"/>
    <w:rsid w:val="00CE3BF4"/>
    <w:rsid w:val="00CE3D78"/>
    <w:rsid w:val="00CE4F7E"/>
    <w:rsid w:val="00CE5BE1"/>
    <w:rsid w:val="00CE65BA"/>
    <w:rsid w:val="00CE72DA"/>
    <w:rsid w:val="00CE7AFF"/>
    <w:rsid w:val="00CF06E3"/>
    <w:rsid w:val="00CF13F7"/>
    <w:rsid w:val="00CF13FE"/>
    <w:rsid w:val="00CF162A"/>
    <w:rsid w:val="00CF1928"/>
    <w:rsid w:val="00CF20BD"/>
    <w:rsid w:val="00CF3700"/>
    <w:rsid w:val="00CF37CC"/>
    <w:rsid w:val="00CF3FB2"/>
    <w:rsid w:val="00CF63C2"/>
    <w:rsid w:val="00CF78A6"/>
    <w:rsid w:val="00D01370"/>
    <w:rsid w:val="00D01EB9"/>
    <w:rsid w:val="00D020FE"/>
    <w:rsid w:val="00D03327"/>
    <w:rsid w:val="00D05D34"/>
    <w:rsid w:val="00D05F50"/>
    <w:rsid w:val="00D07438"/>
    <w:rsid w:val="00D0743D"/>
    <w:rsid w:val="00D076E4"/>
    <w:rsid w:val="00D1368F"/>
    <w:rsid w:val="00D15416"/>
    <w:rsid w:val="00D156A7"/>
    <w:rsid w:val="00D16CBF"/>
    <w:rsid w:val="00D20562"/>
    <w:rsid w:val="00D21895"/>
    <w:rsid w:val="00D21ED4"/>
    <w:rsid w:val="00D225CA"/>
    <w:rsid w:val="00D23DEB"/>
    <w:rsid w:val="00D26E6C"/>
    <w:rsid w:val="00D30AAA"/>
    <w:rsid w:val="00D31906"/>
    <w:rsid w:val="00D3235D"/>
    <w:rsid w:val="00D3281F"/>
    <w:rsid w:val="00D32BDD"/>
    <w:rsid w:val="00D33C98"/>
    <w:rsid w:val="00D3592E"/>
    <w:rsid w:val="00D40D9B"/>
    <w:rsid w:val="00D42C25"/>
    <w:rsid w:val="00D43A02"/>
    <w:rsid w:val="00D442B8"/>
    <w:rsid w:val="00D449E2"/>
    <w:rsid w:val="00D46E6A"/>
    <w:rsid w:val="00D47180"/>
    <w:rsid w:val="00D47A7E"/>
    <w:rsid w:val="00D47FEB"/>
    <w:rsid w:val="00D52063"/>
    <w:rsid w:val="00D52682"/>
    <w:rsid w:val="00D527D2"/>
    <w:rsid w:val="00D52832"/>
    <w:rsid w:val="00D52A52"/>
    <w:rsid w:val="00D52BFB"/>
    <w:rsid w:val="00D53640"/>
    <w:rsid w:val="00D547CB"/>
    <w:rsid w:val="00D54E0F"/>
    <w:rsid w:val="00D572AE"/>
    <w:rsid w:val="00D62D7B"/>
    <w:rsid w:val="00D66FAA"/>
    <w:rsid w:val="00D6701F"/>
    <w:rsid w:val="00D67ADC"/>
    <w:rsid w:val="00D73E67"/>
    <w:rsid w:val="00D73FBC"/>
    <w:rsid w:val="00D75179"/>
    <w:rsid w:val="00D75396"/>
    <w:rsid w:val="00D76C40"/>
    <w:rsid w:val="00D7743B"/>
    <w:rsid w:val="00D8057D"/>
    <w:rsid w:val="00D80E29"/>
    <w:rsid w:val="00D83333"/>
    <w:rsid w:val="00D83807"/>
    <w:rsid w:val="00D83C0A"/>
    <w:rsid w:val="00D84552"/>
    <w:rsid w:val="00D845B7"/>
    <w:rsid w:val="00D86D2F"/>
    <w:rsid w:val="00D909AC"/>
    <w:rsid w:val="00D918A6"/>
    <w:rsid w:val="00D919AA"/>
    <w:rsid w:val="00D91A51"/>
    <w:rsid w:val="00D94B5D"/>
    <w:rsid w:val="00D95246"/>
    <w:rsid w:val="00D96DEE"/>
    <w:rsid w:val="00D973C0"/>
    <w:rsid w:val="00DA12B7"/>
    <w:rsid w:val="00DA1961"/>
    <w:rsid w:val="00DA1DA4"/>
    <w:rsid w:val="00DA26CD"/>
    <w:rsid w:val="00DA4AD9"/>
    <w:rsid w:val="00DA4D64"/>
    <w:rsid w:val="00DA537B"/>
    <w:rsid w:val="00DA644D"/>
    <w:rsid w:val="00DB0BAB"/>
    <w:rsid w:val="00DB13C3"/>
    <w:rsid w:val="00DB1F65"/>
    <w:rsid w:val="00DB3722"/>
    <w:rsid w:val="00DB3C30"/>
    <w:rsid w:val="00DB4754"/>
    <w:rsid w:val="00DB48A5"/>
    <w:rsid w:val="00DB4EE6"/>
    <w:rsid w:val="00DB5C10"/>
    <w:rsid w:val="00DC089A"/>
    <w:rsid w:val="00DC0E4D"/>
    <w:rsid w:val="00DC0FBA"/>
    <w:rsid w:val="00DC44BF"/>
    <w:rsid w:val="00DC45F0"/>
    <w:rsid w:val="00DC6548"/>
    <w:rsid w:val="00DC6D72"/>
    <w:rsid w:val="00DD20EE"/>
    <w:rsid w:val="00DD49AA"/>
    <w:rsid w:val="00DE0E5F"/>
    <w:rsid w:val="00DE12BD"/>
    <w:rsid w:val="00DE2CB1"/>
    <w:rsid w:val="00DE2E6A"/>
    <w:rsid w:val="00DE38DB"/>
    <w:rsid w:val="00DE3C69"/>
    <w:rsid w:val="00DE4CF1"/>
    <w:rsid w:val="00DE51FD"/>
    <w:rsid w:val="00DE5E38"/>
    <w:rsid w:val="00DE6889"/>
    <w:rsid w:val="00DE6FFF"/>
    <w:rsid w:val="00DF07F5"/>
    <w:rsid w:val="00DF1930"/>
    <w:rsid w:val="00DF1C50"/>
    <w:rsid w:val="00DF40AA"/>
    <w:rsid w:val="00DF42A6"/>
    <w:rsid w:val="00DF440E"/>
    <w:rsid w:val="00DF49C2"/>
    <w:rsid w:val="00DF66E8"/>
    <w:rsid w:val="00DF695F"/>
    <w:rsid w:val="00DF6B1F"/>
    <w:rsid w:val="00DF7762"/>
    <w:rsid w:val="00DF7A18"/>
    <w:rsid w:val="00DF7B6C"/>
    <w:rsid w:val="00E00DCF"/>
    <w:rsid w:val="00E011A9"/>
    <w:rsid w:val="00E0120C"/>
    <w:rsid w:val="00E01CB7"/>
    <w:rsid w:val="00E0353F"/>
    <w:rsid w:val="00E04C87"/>
    <w:rsid w:val="00E0532F"/>
    <w:rsid w:val="00E06289"/>
    <w:rsid w:val="00E10A69"/>
    <w:rsid w:val="00E10C60"/>
    <w:rsid w:val="00E113F0"/>
    <w:rsid w:val="00E1489F"/>
    <w:rsid w:val="00E167FF"/>
    <w:rsid w:val="00E1734F"/>
    <w:rsid w:val="00E17FBF"/>
    <w:rsid w:val="00E20F4B"/>
    <w:rsid w:val="00E22FB1"/>
    <w:rsid w:val="00E25CFC"/>
    <w:rsid w:val="00E26B63"/>
    <w:rsid w:val="00E276B7"/>
    <w:rsid w:val="00E27812"/>
    <w:rsid w:val="00E32C3A"/>
    <w:rsid w:val="00E33234"/>
    <w:rsid w:val="00E33E25"/>
    <w:rsid w:val="00E3400E"/>
    <w:rsid w:val="00E35594"/>
    <w:rsid w:val="00E368A0"/>
    <w:rsid w:val="00E36BDD"/>
    <w:rsid w:val="00E376D7"/>
    <w:rsid w:val="00E37D96"/>
    <w:rsid w:val="00E40030"/>
    <w:rsid w:val="00E42F6F"/>
    <w:rsid w:val="00E42F8D"/>
    <w:rsid w:val="00E43411"/>
    <w:rsid w:val="00E4392D"/>
    <w:rsid w:val="00E439F4"/>
    <w:rsid w:val="00E4593B"/>
    <w:rsid w:val="00E46DDF"/>
    <w:rsid w:val="00E50F51"/>
    <w:rsid w:val="00E525FE"/>
    <w:rsid w:val="00E53449"/>
    <w:rsid w:val="00E55ADB"/>
    <w:rsid w:val="00E56246"/>
    <w:rsid w:val="00E568CD"/>
    <w:rsid w:val="00E64C1B"/>
    <w:rsid w:val="00E651ED"/>
    <w:rsid w:val="00E6604B"/>
    <w:rsid w:val="00E661BA"/>
    <w:rsid w:val="00E669A7"/>
    <w:rsid w:val="00E67A7B"/>
    <w:rsid w:val="00E716F8"/>
    <w:rsid w:val="00E73102"/>
    <w:rsid w:val="00E75E17"/>
    <w:rsid w:val="00E763B4"/>
    <w:rsid w:val="00E76A48"/>
    <w:rsid w:val="00E76BB0"/>
    <w:rsid w:val="00E76F55"/>
    <w:rsid w:val="00E77892"/>
    <w:rsid w:val="00E77FCA"/>
    <w:rsid w:val="00E81320"/>
    <w:rsid w:val="00E84471"/>
    <w:rsid w:val="00E848CD"/>
    <w:rsid w:val="00E9182E"/>
    <w:rsid w:val="00E92BAA"/>
    <w:rsid w:val="00E92CCF"/>
    <w:rsid w:val="00E9302C"/>
    <w:rsid w:val="00E93BC4"/>
    <w:rsid w:val="00E96853"/>
    <w:rsid w:val="00E96EEB"/>
    <w:rsid w:val="00EA04E7"/>
    <w:rsid w:val="00EA075A"/>
    <w:rsid w:val="00EA6084"/>
    <w:rsid w:val="00EA6F86"/>
    <w:rsid w:val="00EB0376"/>
    <w:rsid w:val="00EB0AA4"/>
    <w:rsid w:val="00EB2072"/>
    <w:rsid w:val="00EB3332"/>
    <w:rsid w:val="00EB36F9"/>
    <w:rsid w:val="00EB46ED"/>
    <w:rsid w:val="00EB49D8"/>
    <w:rsid w:val="00EB57D0"/>
    <w:rsid w:val="00EC0708"/>
    <w:rsid w:val="00EC3963"/>
    <w:rsid w:val="00EC404B"/>
    <w:rsid w:val="00EC6C53"/>
    <w:rsid w:val="00ED18CC"/>
    <w:rsid w:val="00ED3E6C"/>
    <w:rsid w:val="00ED41E9"/>
    <w:rsid w:val="00ED471D"/>
    <w:rsid w:val="00ED542C"/>
    <w:rsid w:val="00ED5D8A"/>
    <w:rsid w:val="00ED6367"/>
    <w:rsid w:val="00ED64EB"/>
    <w:rsid w:val="00EE0342"/>
    <w:rsid w:val="00EE122C"/>
    <w:rsid w:val="00EE209C"/>
    <w:rsid w:val="00EE3F5A"/>
    <w:rsid w:val="00EE5290"/>
    <w:rsid w:val="00EE55D8"/>
    <w:rsid w:val="00EE725C"/>
    <w:rsid w:val="00EF261F"/>
    <w:rsid w:val="00EF2C0F"/>
    <w:rsid w:val="00EF350B"/>
    <w:rsid w:val="00EF3A96"/>
    <w:rsid w:val="00EF5288"/>
    <w:rsid w:val="00EF534C"/>
    <w:rsid w:val="00EF6601"/>
    <w:rsid w:val="00EF72B2"/>
    <w:rsid w:val="00EF749B"/>
    <w:rsid w:val="00EF7C02"/>
    <w:rsid w:val="00F001F2"/>
    <w:rsid w:val="00F00BF1"/>
    <w:rsid w:val="00F00D2C"/>
    <w:rsid w:val="00F010F9"/>
    <w:rsid w:val="00F018FF"/>
    <w:rsid w:val="00F0338E"/>
    <w:rsid w:val="00F03D3F"/>
    <w:rsid w:val="00F060C6"/>
    <w:rsid w:val="00F06467"/>
    <w:rsid w:val="00F075D9"/>
    <w:rsid w:val="00F1124B"/>
    <w:rsid w:val="00F112DE"/>
    <w:rsid w:val="00F1175A"/>
    <w:rsid w:val="00F11DA2"/>
    <w:rsid w:val="00F1241A"/>
    <w:rsid w:val="00F150D9"/>
    <w:rsid w:val="00F1590C"/>
    <w:rsid w:val="00F160C2"/>
    <w:rsid w:val="00F1736C"/>
    <w:rsid w:val="00F174B0"/>
    <w:rsid w:val="00F1757F"/>
    <w:rsid w:val="00F17F07"/>
    <w:rsid w:val="00F2032D"/>
    <w:rsid w:val="00F323C8"/>
    <w:rsid w:val="00F346A3"/>
    <w:rsid w:val="00F346C1"/>
    <w:rsid w:val="00F36D91"/>
    <w:rsid w:val="00F40129"/>
    <w:rsid w:val="00F41DE7"/>
    <w:rsid w:val="00F422B1"/>
    <w:rsid w:val="00F425E0"/>
    <w:rsid w:val="00F427A0"/>
    <w:rsid w:val="00F4285D"/>
    <w:rsid w:val="00F43176"/>
    <w:rsid w:val="00F43660"/>
    <w:rsid w:val="00F43991"/>
    <w:rsid w:val="00F451C5"/>
    <w:rsid w:val="00F4574C"/>
    <w:rsid w:val="00F46BCF"/>
    <w:rsid w:val="00F52D21"/>
    <w:rsid w:val="00F53950"/>
    <w:rsid w:val="00F53F6B"/>
    <w:rsid w:val="00F54FDC"/>
    <w:rsid w:val="00F5550D"/>
    <w:rsid w:val="00F5562A"/>
    <w:rsid w:val="00F55D32"/>
    <w:rsid w:val="00F55EC1"/>
    <w:rsid w:val="00F61274"/>
    <w:rsid w:val="00F6181A"/>
    <w:rsid w:val="00F621FB"/>
    <w:rsid w:val="00F62729"/>
    <w:rsid w:val="00F62D99"/>
    <w:rsid w:val="00F65BBC"/>
    <w:rsid w:val="00F706AF"/>
    <w:rsid w:val="00F70812"/>
    <w:rsid w:val="00F70BA5"/>
    <w:rsid w:val="00F71032"/>
    <w:rsid w:val="00F71819"/>
    <w:rsid w:val="00F71D0D"/>
    <w:rsid w:val="00F724B9"/>
    <w:rsid w:val="00F74838"/>
    <w:rsid w:val="00F755C7"/>
    <w:rsid w:val="00F759F5"/>
    <w:rsid w:val="00F770AF"/>
    <w:rsid w:val="00F771CF"/>
    <w:rsid w:val="00F77305"/>
    <w:rsid w:val="00F8464C"/>
    <w:rsid w:val="00F85641"/>
    <w:rsid w:val="00F861F6"/>
    <w:rsid w:val="00F868CF"/>
    <w:rsid w:val="00F90681"/>
    <w:rsid w:val="00F906D1"/>
    <w:rsid w:val="00F91F66"/>
    <w:rsid w:val="00F928A7"/>
    <w:rsid w:val="00F943DB"/>
    <w:rsid w:val="00F96DDD"/>
    <w:rsid w:val="00F973E7"/>
    <w:rsid w:val="00F97835"/>
    <w:rsid w:val="00FA2F3A"/>
    <w:rsid w:val="00FA3330"/>
    <w:rsid w:val="00FA5927"/>
    <w:rsid w:val="00FA5E0C"/>
    <w:rsid w:val="00FA7323"/>
    <w:rsid w:val="00FA7D74"/>
    <w:rsid w:val="00FB0B2E"/>
    <w:rsid w:val="00FB0E2C"/>
    <w:rsid w:val="00FB1287"/>
    <w:rsid w:val="00FB2C20"/>
    <w:rsid w:val="00FB4895"/>
    <w:rsid w:val="00FB5568"/>
    <w:rsid w:val="00FB7D6D"/>
    <w:rsid w:val="00FC036F"/>
    <w:rsid w:val="00FC06E7"/>
    <w:rsid w:val="00FC100D"/>
    <w:rsid w:val="00FC16BD"/>
    <w:rsid w:val="00FC1C78"/>
    <w:rsid w:val="00FC1E1D"/>
    <w:rsid w:val="00FC21B1"/>
    <w:rsid w:val="00FC2DC7"/>
    <w:rsid w:val="00FC4927"/>
    <w:rsid w:val="00FD0DC3"/>
    <w:rsid w:val="00FD1876"/>
    <w:rsid w:val="00FD19E7"/>
    <w:rsid w:val="00FD1CBE"/>
    <w:rsid w:val="00FD4CCA"/>
    <w:rsid w:val="00FD5628"/>
    <w:rsid w:val="00FD6552"/>
    <w:rsid w:val="00FE0319"/>
    <w:rsid w:val="00FE1EE8"/>
    <w:rsid w:val="00FE26AA"/>
    <w:rsid w:val="00FE2DCA"/>
    <w:rsid w:val="00FE4621"/>
    <w:rsid w:val="00FE51DF"/>
    <w:rsid w:val="00FE68C8"/>
    <w:rsid w:val="00FE6F4C"/>
    <w:rsid w:val="00FF0565"/>
    <w:rsid w:val="00FF0E9B"/>
    <w:rsid w:val="00FF2229"/>
    <w:rsid w:val="00FF670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337"/>
  <w15:docId w15:val="{B492F31F-4FB2-456A-8BD0-B8192DDD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3D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BD3A4C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BD3A4C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D3E6C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D3E6C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msrem.bip.eur.pl/public/?id=21050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4ytamryg44tmltqmfyc4mzwgu4tomrwg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07A7-48BC-42EF-8CF9-AB55B0ED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14757</TotalTime>
  <Pages>30</Pages>
  <Words>6685</Words>
  <Characters>40114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1599</cp:revision>
  <cp:lastPrinted>2020-03-30T10:55:00Z</cp:lastPrinted>
  <dcterms:created xsi:type="dcterms:W3CDTF">2014-03-28T08:19:00Z</dcterms:created>
  <dcterms:modified xsi:type="dcterms:W3CDTF">2022-03-22T10:53:00Z</dcterms:modified>
</cp:coreProperties>
</file>