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33413716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B85E68">
        <w:rPr>
          <w:rFonts w:eastAsia="Calibri" w:cstheme="minorHAnsi"/>
          <w:sz w:val="28"/>
          <w:szCs w:val="28"/>
        </w:rPr>
        <w:t>11</w:t>
      </w:r>
      <w:r w:rsidR="001C1B06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1CACA6BA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AB517F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74ED6233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1C1B0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1C1B06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1C1B06">
        <w:rPr>
          <w:rFonts w:cstheme="minorHAnsi"/>
          <w:sz w:val="28"/>
          <w:szCs w:val="28"/>
        </w:rPr>
        <w:t>32</w:t>
      </w:r>
      <w:r w:rsidR="00AB517F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4EE29B94" w14:textId="542DAFA1" w:rsidR="001C1B06" w:rsidRPr="00ED66E4" w:rsidRDefault="001C1B06" w:rsidP="001C1B06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AB517F">
        <w:rPr>
          <w:sz w:val="28"/>
          <w:szCs w:val="28"/>
        </w:rPr>
        <w:t xml:space="preserve">Wojskowe </w:t>
      </w:r>
      <w:r w:rsidR="00AB517F" w:rsidRPr="00886934">
        <w:rPr>
          <w:sz w:val="28"/>
          <w:szCs w:val="28"/>
        </w:rPr>
        <w:t xml:space="preserve">Koło Łowieckie nr </w:t>
      </w:r>
      <w:r w:rsidR="00AB517F">
        <w:rPr>
          <w:sz w:val="28"/>
          <w:szCs w:val="28"/>
        </w:rPr>
        <w:t>432</w:t>
      </w:r>
      <w:r w:rsidR="00AB517F" w:rsidRPr="00886934">
        <w:rPr>
          <w:sz w:val="28"/>
          <w:szCs w:val="28"/>
        </w:rPr>
        <w:t xml:space="preserve"> „</w:t>
      </w:r>
      <w:r w:rsidR="00AB517F">
        <w:rPr>
          <w:sz w:val="28"/>
          <w:szCs w:val="28"/>
        </w:rPr>
        <w:t>Ryś</w:t>
      </w:r>
      <w:r w:rsidR="00AB517F" w:rsidRPr="00886934">
        <w:rPr>
          <w:sz w:val="28"/>
          <w:szCs w:val="28"/>
        </w:rPr>
        <w:t>” w </w:t>
      </w:r>
      <w:r w:rsidR="00AB517F">
        <w:rPr>
          <w:sz w:val="28"/>
          <w:szCs w:val="28"/>
        </w:rPr>
        <w:t>Lesznie</w:t>
      </w:r>
      <w:r w:rsidR="00AB517F" w:rsidRPr="00772330">
        <w:rPr>
          <w:szCs w:val="28"/>
        </w:rPr>
        <w:t xml:space="preserve"> </w:t>
      </w:r>
      <w:r w:rsidR="00AB517F" w:rsidRPr="00ED66E4">
        <w:rPr>
          <w:sz w:val="28"/>
          <w:szCs w:val="28"/>
        </w:rPr>
        <w:t>polowań zbiorowych na terenie obwod</w:t>
      </w:r>
      <w:r w:rsidR="00AB517F">
        <w:rPr>
          <w:sz w:val="28"/>
          <w:szCs w:val="28"/>
        </w:rPr>
        <w:t>u</w:t>
      </w:r>
      <w:r w:rsidR="00AB517F" w:rsidRPr="00ED66E4">
        <w:rPr>
          <w:sz w:val="28"/>
          <w:szCs w:val="28"/>
        </w:rPr>
        <w:t xml:space="preserve"> łowiecki</w:t>
      </w:r>
      <w:r w:rsidR="00AB517F">
        <w:rPr>
          <w:sz w:val="28"/>
          <w:szCs w:val="28"/>
        </w:rPr>
        <w:t>ego</w:t>
      </w:r>
      <w:r w:rsidR="00AB517F" w:rsidRPr="00ED66E4">
        <w:rPr>
          <w:sz w:val="28"/>
          <w:szCs w:val="28"/>
        </w:rPr>
        <w:t xml:space="preserve"> nr </w:t>
      </w:r>
      <w:r w:rsidR="00AB517F">
        <w:rPr>
          <w:sz w:val="28"/>
          <w:szCs w:val="28"/>
        </w:rPr>
        <w:t>325 „Wyrzeka”</w:t>
      </w:r>
      <w:r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1C1B06" w:rsidRPr="00702FE0" w14:paraId="6688B37B" w14:textId="77777777" w:rsidTr="00AB517F">
        <w:trPr>
          <w:trHeight w:val="581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775986" w14:textId="77777777" w:rsidR="001C1B06" w:rsidRPr="00702FE0" w:rsidRDefault="001C1B06" w:rsidP="000654B8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0BB264F1" w14:textId="77777777" w:rsidR="001C1B06" w:rsidRPr="00ED6D1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55D71D4F" w14:textId="77777777" w:rsidR="001C1B06" w:rsidRPr="00ED6D1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88C3C89" w14:textId="77777777" w:rsidR="001C1B06" w:rsidRPr="00741A7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6FB2FA1" w14:textId="77777777" w:rsidR="001C1B06" w:rsidRPr="00741A7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1D5F27DB" w14:textId="77777777" w:rsidR="001C1B06" w:rsidRPr="00741A7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1C1B06" w:rsidRPr="00702FE0" w14:paraId="63CA779B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5A54FF" w14:textId="77777777" w:rsidR="001C1B06" w:rsidRPr="00702FE0" w:rsidRDefault="001C1B06" w:rsidP="000654B8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57B6FEA" w14:textId="279D7BF3" w:rsidR="001C1B06" w:rsidRPr="00702FE0" w:rsidRDefault="00F527E9" w:rsidP="000654B8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04.11</w:t>
            </w:r>
            <w:r w:rsidR="001C1B0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1C1B0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3B811D1B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3465804" w14:textId="3B9A3B95" w:rsidR="001C1B06" w:rsidRPr="00702FE0" w:rsidRDefault="00AB517F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="001C1B0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1C1B0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CAB8F09" w14:textId="6D3D6C09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C9B103A" w14:textId="20C8571C" w:rsidR="001C1B06" w:rsidRPr="00F527E9" w:rsidRDefault="00AB517F" w:rsidP="002F0681">
            <w:pPr>
              <w:tabs>
                <w:tab w:val="left" w:pos="3115"/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07010F95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5B5CEF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71091EAE" w14:textId="44519BE5" w:rsidR="00AB517F" w:rsidRPr="00702FE0" w:rsidRDefault="00AB517F" w:rsidP="00AB517F">
            <w:pPr>
              <w:tabs>
                <w:tab w:val="left" w:pos="5014"/>
              </w:tabs>
              <w:ind w:left="-167" w:right="-102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5EADB98" w14:textId="77777777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DF71CBB" w14:textId="1BF0A5CC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C15E27D" w14:textId="2BB81D3B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</w:tcPr>
          <w:p w14:paraId="5E9EA3DC" w14:textId="31A453DB" w:rsidR="00AB517F" w:rsidRPr="00F527E9" w:rsidRDefault="00AB517F" w:rsidP="00AB517F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09CC8A68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BF86BE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4A10908" w14:textId="3CEFC977" w:rsidR="00AB517F" w:rsidRPr="00702FE0" w:rsidRDefault="00AB517F" w:rsidP="00AB517F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50E441DC" w14:textId="77777777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FBF7979" w14:textId="1C6E5810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FA40E04" w14:textId="77777777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</w:tcPr>
          <w:p w14:paraId="63BAA158" w14:textId="0831CF08" w:rsidR="00AB517F" w:rsidRPr="00F527E9" w:rsidRDefault="00AB517F" w:rsidP="00AB517F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66C189B1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E67EAB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53961327" w14:textId="51B8B341" w:rsidR="00AB517F" w:rsidRDefault="00AB517F" w:rsidP="00AB517F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3F699F60" w14:textId="77777777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2140868" w14:textId="1EA018A9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5935226" w14:textId="0E5BBF6C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</w:tcPr>
          <w:p w14:paraId="5FC369DF" w14:textId="79E00A8B" w:rsidR="00AB517F" w:rsidRPr="00A976C6" w:rsidRDefault="00AB517F" w:rsidP="00AB517F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24E5C871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A0AA47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EB1233D" w14:textId="04EA0F72" w:rsidR="00AB517F" w:rsidRDefault="00AB517F" w:rsidP="00AB517F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06.01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CA18C8B" w14:textId="2304E616" w:rsidR="00AB517F" w:rsidRPr="00991793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C995882" w14:textId="458EDD2E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1E54CEB" w14:textId="44A5219A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</w:tcPr>
          <w:p w14:paraId="24C4971C" w14:textId="23016FE2" w:rsidR="00AB517F" w:rsidRPr="00A976C6" w:rsidRDefault="00AB517F" w:rsidP="00AB517F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1BB53B0B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5F2F1B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529EE457" w14:textId="53CF0A31" w:rsidR="00AB517F" w:rsidRDefault="00AB517F" w:rsidP="00AB517F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20.01.2024 r. 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4AACD06" w14:textId="43259510" w:rsidR="00AB517F" w:rsidRPr="00991793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883CD8" w14:textId="14C80142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092DFE4" w14:textId="4C0EFD30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</w:tcPr>
          <w:p w14:paraId="7DA41B38" w14:textId="092DEE79" w:rsidR="00AB517F" w:rsidRPr="00A976C6" w:rsidRDefault="00AB517F" w:rsidP="00AB517F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15544447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6B215C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5CEBA02F" w14:textId="5AB23336" w:rsidR="00AB517F" w:rsidRDefault="00AB517F" w:rsidP="00AB517F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04.02.2024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566D1C24" w14:textId="519548F6" w:rsidR="00AB517F" w:rsidRPr="00991793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2DD6E97" w14:textId="44283852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3E864B4" w14:textId="7C4C1F96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</w:tcPr>
          <w:p w14:paraId="356C4307" w14:textId="4222425E" w:rsidR="00AB517F" w:rsidRPr="00A976C6" w:rsidRDefault="00AB517F" w:rsidP="00AB517F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AB517F" w:rsidRPr="00702FE0" w14:paraId="2990699A" w14:textId="77777777" w:rsidTr="00AB517F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B30342" w14:textId="77777777" w:rsidR="00AB517F" w:rsidRPr="00702FE0" w:rsidRDefault="00AB517F" w:rsidP="00AB51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590F4A8" w14:textId="2675D1D6" w:rsidR="00AB517F" w:rsidRDefault="00AB517F" w:rsidP="00AB517F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18.02.2024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506D0A3" w14:textId="31455F4C" w:rsidR="00AB517F" w:rsidRPr="00991793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17EBD80" w14:textId="1EF0480B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638D1DC" w14:textId="0F64C318" w:rsidR="00AB517F" w:rsidRPr="00702FE0" w:rsidRDefault="00AB517F" w:rsidP="00AB51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</w:tcPr>
          <w:p w14:paraId="6CD7B039" w14:textId="3758E2A5" w:rsidR="00AB517F" w:rsidRPr="00A976C6" w:rsidRDefault="00AB517F" w:rsidP="00AB517F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26A5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</w:tbl>
    <w:p w14:paraId="1BF056B3" w14:textId="77777777" w:rsidR="00AB517F" w:rsidRDefault="001C1B06" w:rsidP="001C1B0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6462830D" w14:textId="77777777" w:rsidR="00AB517F" w:rsidRDefault="00AB517F" w:rsidP="001C1B06">
      <w:pPr>
        <w:spacing w:before="120" w:after="120" w:line="240" w:lineRule="auto"/>
        <w:ind w:firstLine="567"/>
        <w:jc w:val="both"/>
        <w:rPr>
          <w:sz w:val="28"/>
          <w:szCs w:val="28"/>
        </w:rPr>
      </w:pPr>
    </w:p>
    <w:p w14:paraId="5248307E" w14:textId="6E3AE4A5" w:rsidR="001C1B06" w:rsidRPr="00ED66E4" w:rsidRDefault="001C1B06" w:rsidP="001C1B0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C39A7E" wp14:editId="6C0AC5D0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9893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36793A73" w14:textId="77777777" w:rsidR="001C1B06" w:rsidRPr="00ED66E4" w:rsidRDefault="001C1B06" w:rsidP="001C1B06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63C41E19" w:rsidR="00F73B95" w:rsidRDefault="001C1B06" w:rsidP="001C1B06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AB517F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51DF1702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976C6" w:rsidRPr="00A976C6">
        <w:rPr>
          <w:rFonts w:eastAsia="Times New Roman" w:cstheme="minorHAnsi"/>
          <w:sz w:val="28"/>
          <w:szCs w:val="28"/>
          <w:lang w:eastAsia="pl-PL"/>
        </w:rPr>
        <w:t>1</w:t>
      </w:r>
      <w:r w:rsidR="00554D38">
        <w:rPr>
          <w:rFonts w:eastAsia="Times New Roman" w:cstheme="minorHAnsi"/>
          <w:sz w:val="28"/>
          <w:szCs w:val="28"/>
          <w:lang w:eastAsia="pl-PL"/>
        </w:rPr>
        <w:t>2</w:t>
      </w:r>
      <w:r w:rsidR="00A976C6" w:rsidRPr="00A976C6">
        <w:rPr>
          <w:rFonts w:eastAsia="Times New Roman" w:cstheme="minorHAnsi"/>
          <w:sz w:val="28"/>
          <w:szCs w:val="28"/>
          <w:lang w:eastAsia="pl-PL"/>
        </w:rPr>
        <w:t>.</w:t>
      </w:r>
      <w:r w:rsidR="00F527E9" w:rsidRPr="00A976C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2F9DADA9" w14:textId="6561620D" w:rsidR="00053E5A" w:rsidRPr="00DB7013" w:rsidRDefault="00350194" w:rsidP="00AB517F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A89B6" w14:textId="77777777" w:rsidR="00F059C9" w:rsidRDefault="00F059C9" w:rsidP="00053E5A">
      <w:pPr>
        <w:spacing w:after="0" w:line="240" w:lineRule="auto"/>
      </w:pPr>
      <w:r>
        <w:separator/>
      </w:r>
    </w:p>
  </w:endnote>
  <w:endnote w:type="continuationSeparator" w:id="0">
    <w:p w14:paraId="188EE082" w14:textId="77777777" w:rsidR="00F059C9" w:rsidRDefault="00F059C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69ADF" w14:textId="77777777" w:rsidR="00F059C9" w:rsidRDefault="00F059C9" w:rsidP="00053E5A">
      <w:pPr>
        <w:spacing w:after="0" w:line="240" w:lineRule="auto"/>
      </w:pPr>
      <w:r>
        <w:separator/>
      </w:r>
    </w:p>
  </w:footnote>
  <w:footnote w:type="continuationSeparator" w:id="0">
    <w:p w14:paraId="7CC29203" w14:textId="77777777" w:rsidR="00F059C9" w:rsidRDefault="00F059C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165403"/>
    <w:rsid w:val="00194C69"/>
    <w:rsid w:val="001C1B06"/>
    <w:rsid w:val="0021772C"/>
    <w:rsid w:val="00250690"/>
    <w:rsid w:val="002F0681"/>
    <w:rsid w:val="00322394"/>
    <w:rsid w:val="00350194"/>
    <w:rsid w:val="003B5EAB"/>
    <w:rsid w:val="00410E38"/>
    <w:rsid w:val="004519AC"/>
    <w:rsid w:val="004566F8"/>
    <w:rsid w:val="0048459B"/>
    <w:rsid w:val="004D60E6"/>
    <w:rsid w:val="0050534A"/>
    <w:rsid w:val="00525346"/>
    <w:rsid w:val="00554D38"/>
    <w:rsid w:val="00565589"/>
    <w:rsid w:val="005811F1"/>
    <w:rsid w:val="005E5887"/>
    <w:rsid w:val="005F048F"/>
    <w:rsid w:val="005F23DE"/>
    <w:rsid w:val="00626034"/>
    <w:rsid w:val="006A6F3E"/>
    <w:rsid w:val="006C2931"/>
    <w:rsid w:val="007362FC"/>
    <w:rsid w:val="007A5268"/>
    <w:rsid w:val="007C0DA3"/>
    <w:rsid w:val="007C6800"/>
    <w:rsid w:val="00802B34"/>
    <w:rsid w:val="0081559F"/>
    <w:rsid w:val="00917C21"/>
    <w:rsid w:val="00945706"/>
    <w:rsid w:val="009614DC"/>
    <w:rsid w:val="009E45A4"/>
    <w:rsid w:val="009F0FCD"/>
    <w:rsid w:val="00A22232"/>
    <w:rsid w:val="00A976C6"/>
    <w:rsid w:val="00AB517F"/>
    <w:rsid w:val="00B85E68"/>
    <w:rsid w:val="00B91287"/>
    <w:rsid w:val="00BD2D28"/>
    <w:rsid w:val="00C47A58"/>
    <w:rsid w:val="00C81804"/>
    <w:rsid w:val="00CF670D"/>
    <w:rsid w:val="00D609B0"/>
    <w:rsid w:val="00DB2A2C"/>
    <w:rsid w:val="00DB7013"/>
    <w:rsid w:val="00E34C2B"/>
    <w:rsid w:val="00F059C9"/>
    <w:rsid w:val="00F21C6B"/>
    <w:rsid w:val="00F3439B"/>
    <w:rsid w:val="00F527E9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6</cp:revision>
  <cp:lastPrinted>2023-09-19T05:49:00Z</cp:lastPrinted>
  <dcterms:created xsi:type="dcterms:W3CDTF">2023-10-10T13:27:00Z</dcterms:created>
  <dcterms:modified xsi:type="dcterms:W3CDTF">2023-10-11T09:27:00Z</dcterms:modified>
</cp:coreProperties>
</file>