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9EBDAD" w:rsidR="005E5887" w:rsidRPr="00DB7013" w:rsidRDefault="005E5887">
      <w:pPr>
        <w:rPr>
          <w:rFonts w:cstheme="minorHAnsi"/>
          <w:sz w:val="28"/>
          <w:szCs w:val="28"/>
        </w:rPr>
      </w:pPr>
    </w:p>
    <w:p w14:paraId="3B4FE92B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03B0D87D" w14:textId="0E24C4DC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3B4E1A83" w14:textId="301402EA" w:rsidR="00A33473" w:rsidRPr="00042310" w:rsidRDefault="00A33473" w:rsidP="00B96661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 xml:space="preserve"> Nazwa stanowiska: </w:t>
      </w:r>
      <w:r w:rsidR="00A47CCD">
        <w:rPr>
          <w:rFonts w:asciiTheme="minorHAnsi" w:hAnsiTheme="minorHAnsi" w:cstheme="minorHAnsi"/>
          <w:sz w:val="28"/>
          <w:szCs w:val="28"/>
        </w:rPr>
        <w:t xml:space="preserve">     </w:t>
      </w:r>
      <w:r w:rsidR="00A47CCD">
        <w:rPr>
          <w:rFonts w:asciiTheme="minorHAnsi" w:hAnsiTheme="minorHAnsi" w:cstheme="minorHAnsi"/>
          <w:b/>
          <w:bCs/>
          <w:snapToGrid w:val="0"/>
          <w:sz w:val="28"/>
          <w:szCs w:val="28"/>
        </w:rPr>
        <w:t>nazewnictwa ulic i numeracji nieruchomości</w:t>
      </w:r>
    </w:p>
    <w:p w14:paraId="709DB7B0" w14:textId="77777777" w:rsidR="00A47CCD" w:rsidRDefault="00A33473" w:rsidP="001F0CC7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F13A4A">
        <w:rPr>
          <w:rFonts w:asciiTheme="minorHAnsi" w:hAnsiTheme="minorHAnsi" w:cstheme="minorHAnsi"/>
          <w:sz w:val="28"/>
          <w:szCs w:val="28"/>
        </w:rPr>
        <w:t xml:space="preserve"> </w:t>
      </w:r>
      <w:r w:rsidR="00A47CCD">
        <w:rPr>
          <w:rFonts w:asciiTheme="minorHAnsi" w:hAnsiTheme="minorHAnsi" w:cstheme="minorHAnsi"/>
          <w:b/>
          <w:bCs/>
          <w:sz w:val="28"/>
          <w:szCs w:val="28"/>
        </w:rPr>
        <w:t>Pion Skarbu Gminy</w:t>
      </w:r>
    </w:p>
    <w:p w14:paraId="75C7393A" w14:textId="01EE9C10" w:rsidR="00DC1666" w:rsidRPr="0000060A" w:rsidRDefault="00A47CCD" w:rsidP="00A47CCD">
      <w:pPr>
        <w:pStyle w:val="Akapitzlist"/>
        <w:ind w:left="709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ab/>
        <w:t xml:space="preserve">  Zespół Postępowań Administracyjnych </w:t>
      </w:r>
    </w:p>
    <w:p w14:paraId="26DECC06" w14:textId="4CF82A1F" w:rsidR="0000060A" w:rsidRPr="0000060A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A47CCD">
        <w:rPr>
          <w:rFonts w:asciiTheme="minorHAnsi" w:hAnsiTheme="minorHAnsi" w:cstheme="minorHAnsi"/>
          <w:b/>
          <w:bCs/>
          <w:sz w:val="28"/>
          <w:szCs w:val="28"/>
        </w:rPr>
        <w:t>II piętro/ pok</w:t>
      </w:r>
      <w:r w:rsidR="002C783D">
        <w:rPr>
          <w:rFonts w:asciiTheme="minorHAnsi" w:hAnsiTheme="minorHAnsi" w:cstheme="minorHAnsi"/>
          <w:b/>
          <w:bCs/>
          <w:sz w:val="28"/>
          <w:szCs w:val="28"/>
        </w:rPr>
        <w:t>ój nr 25/ 3 stanowiska</w:t>
      </w:r>
      <w:r w:rsidR="0000060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0F1029B2" w14:textId="03074C4E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</w:t>
      </w:r>
      <w:r w:rsidR="002C783D">
        <w:rPr>
          <w:rFonts w:asciiTheme="minorHAnsi" w:hAnsiTheme="minorHAnsi" w:cstheme="minorHAnsi"/>
        </w:rPr>
        <w:t xml:space="preserve">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70768FDC" w:rsidR="00227A64" w:rsidRPr="00E70E78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70768FDC" w:rsidR="00227A64" w:rsidRPr="00E70E78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591A2FED" w:rsidR="004459B3" w:rsidRPr="004459B3" w:rsidRDefault="002C783D" w:rsidP="004459B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591A2FED" w:rsidR="004459B3" w:rsidRPr="004459B3" w:rsidRDefault="002C783D" w:rsidP="004459B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75103CEA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73459871" w:rsidR="00DC1666" w:rsidRPr="00A2253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73459871" w:rsidR="00DC1666" w:rsidRPr="00A2253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Charakter pracy: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>umysłowy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-  </w:t>
      </w:r>
      <w:r w:rsidR="002C783D">
        <w:rPr>
          <w:rFonts w:asciiTheme="minorHAnsi" w:hAnsiTheme="minorHAnsi" w:cstheme="minorHAnsi"/>
          <w:sz w:val="28"/>
          <w:szCs w:val="28"/>
        </w:rPr>
        <w:t xml:space="preserve">100  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3BFB109F" w14:textId="0E90DF21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217E8765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E9B9E1A" w:rsidR="00DC1666" w:rsidRPr="00F13A4A" w:rsidRDefault="00DC1666" w:rsidP="00DC166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E9B9E1A" w:rsidR="00DC1666" w:rsidRPr="00F13A4A" w:rsidRDefault="00DC1666" w:rsidP="00DC166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fizyczny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>-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</w:t>
      </w:r>
      <w:r w:rsidR="002C783D">
        <w:rPr>
          <w:rFonts w:asciiTheme="minorHAnsi" w:hAnsiTheme="minorHAnsi" w:cstheme="minorHAnsi"/>
          <w:sz w:val="28"/>
          <w:szCs w:val="28"/>
        </w:rPr>
        <w:t>------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718730B2" w14:textId="77777777" w:rsidR="00227A64" w:rsidRPr="005348BE" w:rsidRDefault="00227A64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29B97B34" w14:textId="3D65F8AD" w:rsidR="00A33473" w:rsidRPr="005954E1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>pełen etat w równoważnym</w:t>
      </w:r>
      <w:r w:rsidRPr="005954E1">
        <w:rPr>
          <w:rFonts w:asciiTheme="minorHAnsi" w:hAnsiTheme="minorHAnsi" w:cstheme="minorHAnsi"/>
          <w:b/>
          <w:bCs/>
          <w:sz w:val="28"/>
          <w:szCs w:val="28"/>
        </w:rPr>
        <w:t xml:space="preserve"> systemie czasu pracy (do 12 godzin/dobę)</w:t>
      </w:r>
    </w:p>
    <w:p w14:paraId="4BB852C1" w14:textId="7214C85D" w:rsid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66F05D17" w14:textId="3F6E1B76" w:rsidR="00EA2F3C" w:rsidRPr="002C783D" w:rsidRDefault="002C783D" w:rsidP="00EA2F3C">
      <w:pPr>
        <w:pStyle w:val="Akapitzlist"/>
        <w:spacing w:after="160" w:line="360" w:lineRule="auto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2C783D">
        <w:rPr>
          <w:rFonts w:asciiTheme="minorHAnsi" w:hAnsiTheme="minorHAnsi" w:cstheme="minorHAnsi"/>
          <w:b/>
          <w:bCs/>
          <w:sz w:val="28"/>
          <w:szCs w:val="28"/>
          <w:lang w:val="en-US"/>
        </w:rPr>
        <w:t>El-</w:t>
      </w:r>
      <w:proofErr w:type="spellStart"/>
      <w:r w:rsidRPr="002C783D">
        <w:rPr>
          <w:rFonts w:asciiTheme="minorHAnsi" w:hAnsiTheme="minorHAnsi" w:cstheme="minorHAnsi"/>
          <w:b/>
          <w:bCs/>
          <w:sz w:val="28"/>
          <w:szCs w:val="28"/>
          <w:lang w:val="en-US"/>
        </w:rPr>
        <w:t>dok</w:t>
      </w:r>
      <w:proofErr w:type="spellEnd"/>
      <w:r w:rsidRPr="002C783D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, </w:t>
      </w:r>
      <w:proofErr w:type="spellStart"/>
      <w:r w:rsidRPr="002C783D">
        <w:rPr>
          <w:rFonts w:asciiTheme="minorHAnsi" w:hAnsiTheme="minorHAnsi" w:cstheme="minorHAnsi"/>
          <w:b/>
          <w:bCs/>
          <w:sz w:val="28"/>
          <w:szCs w:val="28"/>
          <w:lang w:val="en-US"/>
        </w:rPr>
        <w:t>Pakiet</w:t>
      </w:r>
      <w:proofErr w:type="spellEnd"/>
      <w:r w:rsidRPr="002C783D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 Office, L</w:t>
      </w:r>
      <w:r>
        <w:rPr>
          <w:rFonts w:asciiTheme="minorHAnsi" w:hAnsiTheme="minorHAnsi" w:cstheme="minorHAnsi"/>
          <w:b/>
          <w:bCs/>
          <w:sz w:val="28"/>
          <w:szCs w:val="28"/>
          <w:lang w:val="en-US"/>
        </w:rPr>
        <w:t>ex GISON</w:t>
      </w:r>
    </w:p>
    <w:p w14:paraId="6550F91E" w14:textId="6E5D6ACE" w:rsidR="00A33473" w:rsidRPr="00A33473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503F3924" w:rsidR="00227A64" w:rsidRPr="00A2253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503F3924" w:rsidR="00227A64" w:rsidRPr="00A2253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powyżej połowy dobowego wymiaru czasu pracy </w:t>
      </w:r>
    </w:p>
    <w:p w14:paraId="368A89DD" w14:textId="3568FC8A" w:rsidR="00227A64" w:rsidRPr="00C739FB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01CC6677" w:rsidR="00A33473" w:rsidRPr="00A33473" w:rsidRDefault="00A33473" w:rsidP="00A33473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B67677F" w14:textId="3E27B49E" w:rsidR="00A33473" w:rsidRPr="00A33473" w:rsidRDefault="00A33473" w:rsidP="00A33473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18FA233E" w14:textId="2C4AC7DE" w:rsidR="00A33473" w:rsidRPr="00A33473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5F52E3D2" w:rsidR="00A33473" w:rsidRPr="00A33473" w:rsidRDefault="00227A64" w:rsidP="00A33473">
      <w:pPr>
        <w:spacing w:after="0" w:line="240" w:lineRule="auto"/>
        <w:ind w:left="720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247FF891" w:rsidR="00227A64" w:rsidRPr="00A2253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247FF891" w:rsidR="00227A64" w:rsidRPr="00A2253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Tak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Nie</w:t>
      </w:r>
    </w:p>
    <w:p w14:paraId="1E812A11" w14:textId="7B0D826B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5C378B8A" w14:textId="00D2A934" w:rsidR="00A33473" w:rsidRPr="00A33473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0E8F1326" w:rsidR="00A33473" w:rsidRPr="00A33473" w:rsidRDefault="00432C91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5C6F8806" w:rsidR="00227A64" w:rsidRPr="00A2253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5C6F8806" w:rsidR="00227A64" w:rsidRPr="00A2253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 xml:space="preserve">Nie </w:t>
      </w:r>
    </w:p>
    <w:p w14:paraId="13093D91" w14:textId="41CA9D5C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48B96A0" w14:textId="431EA13B" w:rsidR="00A33473" w:rsidRPr="00A33473" w:rsidRDefault="00A33473" w:rsidP="005348BE">
      <w:pPr>
        <w:pStyle w:val="Akapitzlist"/>
        <w:numPr>
          <w:ilvl w:val="0"/>
          <w:numId w:val="4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(praca niestandardowa, praca w godzinach nadliczbowych, praca nocna) :</w:t>
      </w:r>
    </w:p>
    <w:p w14:paraId="761FF5DA" w14:textId="3E8C87F7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3DC2349B" w:rsidR="00227A64" w:rsidRDefault="00F13A4A" w:rsidP="00CD24A3">
                            <w:pPr>
                              <w:jc w:val="center"/>
                            </w:pPr>
                            <w:r w:rsidRPr="00F13A4A">
                              <w:rPr>
                                <w:b/>
                                <w:bCs/>
                                <w:noProof/>
                              </w:rPr>
                              <w:t>X</w:t>
                            </w:r>
                            <w:r w:rsidR="00227A64"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28FDDD2" wp14:editId="443DA59E">
                                  <wp:extent cx="76200" cy="71120"/>
                                  <wp:effectExtent l="0" t="0" r="0" b="5080"/>
                                  <wp:docPr id="54" name="Obraz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3DC2349B" w:rsidR="00227A64" w:rsidRDefault="00F13A4A" w:rsidP="00CD24A3">
                      <w:pPr>
                        <w:jc w:val="center"/>
                      </w:pPr>
                      <w:r w:rsidRPr="00F13A4A">
                        <w:rPr>
                          <w:b/>
                          <w:bCs/>
                          <w:noProof/>
                        </w:rPr>
                        <w:t>X</w:t>
                      </w:r>
                      <w:r w:rsidR="00227A64" w:rsidRPr="00227A64">
                        <w:rPr>
                          <w:noProof/>
                        </w:rPr>
                        <w:drawing>
                          <wp:inline distT="0" distB="0" distL="0" distR="0" wp14:anchorId="628FDDD2" wp14:editId="443DA59E">
                            <wp:extent cx="76200" cy="71120"/>
                            <wp:effectExtent l="0" t="0" r="0" b="5080"/>
                            <wp:docPr id="54" name="Obraz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033F00C5" w14:textId="77777777" w:rsidR="00745BE5" w:rsidRDefault="00745BE5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7CC84C1" w14:textId="3A0A5491" w:rsidR="00227A64" w:rsidRPr="00227A64" w:rsidRDefault="00227A6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A33473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E2155D" w14:textId="69B0328D" w:rsidR="00310AA8" w:rsidRDefault="00310AA8" w:rsidP="00310A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7EE2155D" w14:textId="69B0328D" w:rsidR="00310AA8" w:rsidRDefault="00310AA8" w:rsidP="00310A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31505EF2" w:rsidR="00227A64" w:rsidRPr="00E70E78" w:rsidRDefault="002C783D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31505EF2" w:rsidR="00227A64" w:rsidRPr="00E70E78" w:rsidRDefault="002C783D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13DDCD5E" w:rsidR="00227A64" w:rsidRPr="002C783D" w:rsidRDefault="002C783D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13DDCD5E" w:rsidR="00227A64" w:rsidRPr="002C783D" w:rsidRDefault="002C783D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62E2A382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59A11635" w:rsidR="00227A64" w:rsidRPr="00A22539" w:rsidRDefault="00227A64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59A11635" w:rsidR="00227A64" w:rsidRPr="00A22539" w:rsidRDefault="00227A64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1C6F8DC4" w:rsidR="00227A64" w:rsidRPr="00A2253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1C6F8DC4" w:rsidR="00227A64" w:rsidRPr="00A2253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1022A1A6" w14:textId="78B1BE23" w:rsidR="00A22539" w:rsidRPr="006D28BA" w:rsidRDefault="00A33473" w:rsidP="006D28BA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276EED62" w:rsidR="00A22539" w:rsidRPr="00BD5E58" w:rsidRDefault="002C783D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276EED62" w:rsidR="00A22539" w:rsidRPr="00BD5E58" w:rsidRDefault="002C783D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44590DB0" w:rsidR="00A22539" w:rsidRPr="00F13A4A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44590DB0" w:rsidR="00A22539" w:rsidRPr="00F13A4A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65959746" w:rsidR="00A22539" w:rsidRPr="00F13A4A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65959746" w:rsidR="00A22539" w:rsidRPr="00F13A4A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52A5F49C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36D94DFE" w:rsidR="00A22539" w:rsidRPr="00BD5E58" w:rsidRDefault="002C783D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36D94DFE" w:rsidR="00A22539" w:rsidRPr="00BD5E58" w:rsidRDefault="002C783D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48EE8427" w:rsidR="00A33473" w:rsidRPr="00A33473" w:rsidRDefault="00A22539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2B2E576" wp14:editId="596FCBB0">
                <wp:simplePos x="0" y="0"/>
                <wp:positionH relativeFrom="column">
                  <wp:posOffset>471805</wp:posOffset>
                </wp:positionH>
                <wp:positionV relativeFrom="paragraph">
                  <wp:posOffset>288925</wp:posOffset>
                </wp:positionV>
                <wp:extent cx="265430" cy="247650"/>
                <wp:effectExtent l="0" t="0" r="20320" b="19050"/>
                <wp:wrapNone/>
                <wp:docPr id="64" name="Pole tekstow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C5036" w14:textId="5A448DEA" w:rsidR="00A22539" w:rsidRPr="00F13A4A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E576" id="Pole tekstowe 64" o:spid="_x0000_s1049" type="#_x0000_t202" style="position:absolute;left:0;text-align:left;margin-left:37.15pt;margin-top:22.75pt;width:20.9pt;height:19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wj7J83AAAAAgBAAAP&#10;AAAAZHJzL2Rvd25yZXYueG1sTI8xT8MwFIR3JP6D9ZDYqBNIShriVIAKSycK6uzGr7ZF/BzFbhr+&#10;Pe4E4+lOd98169n1bMIxWE8C8kUGDKnzypIW8PX5dlcBC1GSkr0nFPCDAdbt9VUja+XP9IHTLmqW&#10;SijUUoCJcag5D51BJ8PCD0jJO/rRyZjkqLka5TmVu57fZ9mSO2kpLRg54KvB7nt3cgI2L3qlu0qO&#10;ZlMpa6d5f9zqdyFub+bnJ2AR5/gXhgt+Qoc2MR38iVRgvYDH4iElBRRlCezi58sc2EFAVZTA24b/&#10;P9D+AgAA//8DAFBLAQItABQABgAIAAAAIQC2gziS/gAAAOEBAAATAAAAAAAAAAAAAAAAAAAAAABb&#10;Q29udGVudF9UeXBlc10ueG1sUEsBAi0AFAAGAAgAAAAhADj9If/WAAAAlAEAAAsAAAAAAAAAAAAA&#10;AAAALwEAAF9yZWxzLy5yZWxzUEsBAi0AFAAGAAgAAAAhAETJdkQ4AgAAgwQAAA4AAAAAAAAAAAAA&#10;AAAALgIAAGRycy9lMm9Eb2MueG1sUEsBAi0AFAAGAAgAAAAhALCPsnzcAAAACAEAAA8AAAAAAAAA&#10;AAAAAAAAkgQAAGRycy9kb3ducmV2LnhtbFBLBQYAAAAABAAEAPMAAACbBQAAAAA=&#10;" fillcolor="white [3201]" strokeweight=".5pt">
                <v:textbox>
                  <w:txbxContent>
                    <w:p w14:paraId="072C5036" w14:textId="5A448DEA" w:rsidR="00A22539" w:rsidRPr="00F13A4A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fizycznego:</w:t>
      </w:r>
    </w:p>
    <w:p w14:paraId="63A3905A" w14:textId="77777777" w:rsidR="004E69C2" w:rsidRDefault="00A33473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508F6FB0" w14:textId="6761EAE3" w:rsidR="00A33473" w:rsidRPr="00931134" w:rsidRDefault="00931134" w:rsidP="00931134">
      <w:pPr>
        <w:tabs>
          <w:tab w:val="left" w:pos="708"/>
          <w:tab w:val="left" w:pos="2124"/>
          <w:tab w:val="left" w:pos="2832"/>
          <w:tab w:val="left" w:pos="3540"/>
          <w:tab w:val="left" w:pos="4245"/>
        </w:tabs>
        <w:ind w:left="709"/>
        <w:rPr>
          <w:rFonts w:cstheme="minorHAnsi"/>
          <w:sz w:val="28"/>
          <w:szCs w:val="28"/>
        </w:rPr>
      </w:pPr>
      <w:r w:rsidRPr="00A22539"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182F900" wp14:editId="77770EC5">
                <wp:simplePos x="0" y="0"/>
                <wp:positionH relativeFrom="column">
                  <wp:posOffset>497684</wp:posOffset>
                </wp:positionH>
                <wp:positionV relativeFrom="paragraph">
                  <wp:posOffset>561436</wp:posOffset>
                </wp:positionV>
                <wp:extent cx="265430" cy="247650"/>
                <wp:effectExtent l="0" t="0" r="20320" b="19050"/>
                <wp:wrapNone/>
                <wp:docPr id="65" name="Pole tekstow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B8C2D" w14:textId="13052619" w:rsidR="00A22539" w:rsidRPr="00FA7BE9" w:rsidRDefault="002C783D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F900" id="Pole tekstowe 65" o:spid="_x0000_s1050" type="#_x0000_t202" style="position:absolute;left:0;text-align:left;margin-left:39.2pt;margin-top:44.2pt;width:20.9pt;height:19.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cMJy1toAAAAJAQAA&#10;DwAAAGRycy9kb3ducmV2LnhtbEyPwU7DMBBE70j8g7VI3KhDVFET4lSAChdOFMR5G29ti9iObDcN&#10;f49zgtPuakazb9rt7AY2UUw2eAm3qwoY+T4o67WEz4+XGwEsZfQKh+BJwg8l2HaXFy02Kpz9O037&#10;rFkJ8alBCSbnseE89YYcplUYyRftGKLDXM6ouYp4LuFu4HVV3XGH1pcPBkd6NtR/709Owu5J3+te&#10;YDQ7oayd5q/jm36V8vpqfnwAlmnOf2ZY8As6dIXpEE5eJTZI2Ih1cUoQy1z0uqqBHZZlswbetfx/&#10;g+4X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cMJy1toAAAAJAQAADwAAAAAAAAAA&#10;AAAAAACTBAAAZHJzL2Rvd25yZXYueG1sUEsFBgAAAAAEAAQA8wAAAJoFAAAAAA==&#10;" fillcolor="white [3201]" strokeweight=".5pt">
                <v:textbox>
                  <w:txbxContent>
                    <w:p w14:paraId="2CEB8C2D" w14:textId="13052619" w:rsidR="00A22539" w:rsidRPr="00FA7BE9" w:rsidRDefault="002C783D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sz w:val="28"/>
          <w:szCs w:val="28"/>
        </w:rPr>
        <w:t>Rodzaj wysiłku (np. dźwiganie, przenoszenie, stopień obciążenia           organizmu) ………………………………………………..</w:t>
      </w:r>
      <w:r w:rsidR="00A33473" w:rsidRPr="00931134">
        <w:rPr>
          <w:rFonts w:cstheme="minorHAnsi"/>
          <w:sz w:val="28"/>
          <w:szCs w:val="28"/>
        </w:rPr>
        <w:tab/>
      </w:r>
      <w:r w:rsidR="00A33473" w:rsidRPr="00931134">
        <w:rPr>
          <w:rFonts w:cstheme="minorHAnsi"/>
          <w:sz w:val="28"/>
          <w:szCs w:val="28"/>
        </w:rPr>
        <w:tab/>
      </w:r>
      <w:r w:rsidR="00A33473" w:rsidRPr="00931134">
        <w:rPr>
          <w:rFonts w:cstheme="minorHAnsi"/>
          <w:sz w:val="28"/>
          <w:szCs w:val="28"/>
        </w:rPr>
        <w:tab/>
      </w:r>
    </w:p>
    <w:p w14:paraId="716FEA93" w14:textId="413A8BB2" w:rsidR="00A22539" w:rsidRPr="006D28BA" w:rsidRDefault="00A22539" w:rsidP="006D28BA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240"/>
        <w:rPr>
          <w:rFonts w:asciiTheme="minorHAnsi" w:hAnsiTheme="minorHAnsi" w:cstheme="minorHAnsi"/>
          <w:sz w:val="32"/>
          <w:szCs w:val="32"/>
        </w:rPr>
      </w:pPr>
      <w:r w:rsidRPr="00A22539">
        <w:rPr>
          <w:rFonts w:cstheme="minorHAnsi"/>
          <w:sz w:val="32"/>
          <w:szCs w:val="32"/>
        </w:rPr>
        <w:t xml:space="preserve">        </w:t>
      </w:r>
      <w:r w:rsidRPr="00A22539">
        <w:rPr>
          <w:rFonts w:asciiTheme="minorHAnsi" w:hAnsiTheme="minorHAnsi" w:cstheme="minorHAnsi"/>
          <w:sz w:val="32"/>
          <w:szCs w:val="32"/>
        </w:rPr>
        <w:t xml:space="preserve"> </w:t>
      </w:r>
      <w:r w:rsidR="00A33473" w:rsidRPr="00A22539">
        <w:rPr>
          <w:rFonts w:asciiTheme="minorHAnsi" w:hAnsiTheme="minorHAnsi" w:cstheme="minorHAnsi"/>
          <w:sz w:val="28"/>
          <w:szCs w:val="28"/>
        </w:rPr>
        <w:t>Nie</w:t>
      </w:r>
    </w:p>
    <w:p w14:paraId="42ECEEE5" w14:textId="0150B73F" w:rsidR="00A33473" w:rsidRPr="00A33473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67EC4457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7AAD4E7E" w:rsidR="00A22539" w:rsidRPr="00FA7BE9" w:rsidRDefault="00F13A4A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51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xWyRkdkAAAAHAQAA&#10;DwAAAGRycy9kb3ducmV2LnhtbEyOvU7DMBSFdyTewbpIbNQJjSBN41SACgtTC2J241vbIr6ObDcN&#10;b487wXh+dM7XbmY3sAlDtJ4ElIsCGFLvlSUt4PPj9a4GFpMkJQdPKOAHI2y666tWNsqfaYfTPmmW&#10;Ryg2UoBJaWw4j71BJ+PCj0g5O/rgZMoyaK6CPOdxN/D7onjgTlrKD0aO+GKw/96fnIDts17pvpbB&#10;bGtl7TR/Hd/1mxC3N/PTGljCOf2V4YKf0aHLTAd/IhXZIOCxXOZm9itgl7hclsAOAqqiAt61/D9/&#10;9wsAAP//AwBQSwECLQAUAAYACAAAACEAtoM4kv4AAADhAQAAEwAAAAAAAAAAAAAAAAAAAAAAW0Nv&#10;bnRlbnRfVHlwZXNdLnhtbFBLAQItABQABgAIAAAAIQA4/SH/1gAAAJQBAAALAAAAAAAAAAAAAAAA&#10;AC8BAABfcmVscy8ucmVsc1BLAQItABQABgAIAAAAIQCFbkTWOQIAAIMEAAAOAAAAAAAAAAAAAAAA&#10;AC4CAABkcnMvZTJvRG9jLnhtbFBLAQItABQABgAIAAAAIQDFbJGR2QAAAAcBAAAPAAAAAAAAAAAA&#10;AAAAAJMEAABkcnMvZG93bnJldi54bWxQSwUGAAAAAAQABADzAAAAmQUAAAAA&#10;" fillcolor="white [3201]" strokeweight=".5pt">
                <v:textbox>
                  <w:txbxContent>
                    <w:p w14:paraId="36A1705D" w14:textId="7AAD4E7E" w:rsidR="00A22539" w:rsidRPr="00FA7BE9" w:rsidRDefault="00F13A4A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61729EAA" w:rsidR="00A22539" w:rsidRPr="00FA7BE9" w:rsidRDefault="001F0CC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2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61729EAA" w:rsidR="00A22539" w:rsidRPr="00FA7BE9" w:rsidRDefault="001F0CC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053DC6F0" w:rsidR="00A22539" w:rsidRPr="00FA7BE9" w:rsidRDefault="001F0CC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3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Ogyqpz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053DC6F0" w:rsidR="00A22539" w:rsidRPr="00FA7BE9" w:rsidRDefault="001F0CC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479349A0" w:rsidR="00A22539" w:rsidRPr="00FA7BE9" w:rsidRDefault="002C783D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4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479349A0" w:rsidR="00A22539" w:rsidRPr="00FA7BE9" w:rsidRDefault="002C783D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2E059D3C" w:rsidR="00A22539" w:rsidRPr="00FA7BE9" w:rsidRDefault="001F0CC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5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1Ap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EYnUCk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2E059D3C" w:rsidR="00A22539" w:rsidRPr="00FA7BE9" w:rsidRDefault="001F0CC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787C4FF8" w:rsidR="00A22539" w:rsidRPr="00FA7BE9" w:rsidRDefault="002C783D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6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ggOgIAAIMEAAAOAAAAZHJzL2Uyb0RvYy54bWysVE1v2zAMvQ/YfxB0X5ykSboZcYosRYYB&#10;QVsgHXpWZCkWJouapMTOfv0oxflou9Owi0yK1CP5SHp619aa7IXzCkxBB70+JcJwKJXZFvTH8/LT&#10;Z0p8YKZkGowo6EF4ejf7+GHa2FwMoQJdCkcQxPi8sQWtQrB5lnleiZr5Hlhh0CjB1Syg6rZZ6ViD&#10;6LXOhv3+JGvAldYBF97j7f3RSGcJX0rBw6OUXgSiC4q5hXS6dG7imc2mLN86ZivFuzTYP2RRM2Uw&#10;6BnqngVGdk69g6oVd+BBhh6HOgMpFRepBqxm0H9TzbpiVqRakBxvzzT5/wfLH/Zr++RIaL9Ciw2M&#10;hDTW5x4vYz2tdHX8YqYE7Ujh4UybaAPheDmcjEc3aOFoGo5uJ+NEa3Z5bJ0P3wTUJAoFddiVRBbb&#10;r3zAgOh6comxPGhVLpXWSYmTIBbakT3DHuqQUsQXr7y0IU1BJzcY+h1ChD6/32jGf8YiXyOgpg1e&#10;XkqPUmg3LVFlQbG6jpcNlAeky8FxkrzlS4X4K+bDE3M4OsgDrkN4xENqwKSgkyipwP3+2330x46i&#10;lZIGR7Gg/teOOUGJ/m6w118Go1Gc3aSMxrdDVNy1ZXNtMbt6AcjUABfP8iRG/6BPonRQv+DWzGNU&#10;NDHDMXZBw0lchOOC4NZxMZ8nJ5xWy8LKrC2P0JHkyOtz+8Kc7foacCAe4DS0LH/T3qNvfGlgvgsg&#10;Vep9JPrIasc/TnpqT7eVcZWu9eR1+XfM/gAAAP//AwBQSwMEFAAGAAgAAAAhAA2udQ/aAAAABwEA&#10;AA8AAABkcnMvZG93bnJldi54bWxMj8FOwzAQRO9I/IO1SNyo0whKCHEqQIULpxbEeRu7tkW8jmI3&#10;DX/P9gTH2VnNvGnWc+jFZMbkIylYLgoQhrqoPVkFnx+vNxWIlJE09pGMgh+TYN1eXjRY63iirZl2&#10;2QoOoVSjApfzUEuZOmcCpkUcDLF3iGPAzHK0Uo944vDQy7IoVjKgJ25wOJgXZ7rv3TEo2DzbB9tV&#10;OLpNpb2f5q/Du31T6vpqfnoEkc2c/57hjM/o0DLTPh5JJ9EruL/jKZnvJYizvVzxkr2C26IE2Tby&#10;P3/7CwAA//8DAFBLAQItABQABgAIAAAAIQC2gziS/gAAAOEBAAATAAAAAAAAAAAAAAAAAAAAAABb&#10;Q29udGVudF9UeXBlc10ueG1sUEsBAi0AFAAGAAgAAAAhADj9If/WAAAAlAEAAAsAAAAAAAAAAAAA&#10;AAAALwEAAF9yZWxzLy5yZWxzUEsBAi0AFAAGAAgAAAAhAJs6uCA6AgAAgwQAAA4AAAAAAAAAAAAA&#10;AAAALgIAAGRycy9lMm9Eb2MueG1sUEsBAi0AFAAGAAgAAAAhAA2udQ/aAAAABwEAAA8AAAAAAAAA&#10;AAAAAAAAlAQAAGRycy9kb3ducmV2LnhtbFBLBQYAAAAABAAEAPMAAACbBQAAAAA=&#10;" fillcolor="white [3201]" strokeweight=".5pt">
                <v:textbox>
                  <w:txbxContent>
                    <w:p w14:paraId="2ABAFEE7" w14:textId="787C4FF8" w:rsidR="00A22539" w:rsidRPr="00FA7BE9" w:rsidRDefault="002C783D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6FCE9E18" w14:textId="7ED49F00" w:rsidR="00830EF8" w:rsidRDefault="005348BE" w:rsidP="0098033A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132C21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1F0CC7">
        <w:rPr>
          <w:rFonts w:asciiTheme="minorHAnsi" w:hAnsiTheme="minorHAnsi" w:cstheme="minorHAnsi"/>
          <w:sz w:val="28"/>
          <w:szCs w:val="28"/>
        </w:rPr>
        <w:t xml:space="preserve"> </w:t>
      </w:r>
      <w:r w:rsidR="002C783D">
        <w:rPr>
          <w:rFonts w:asciiTheme="minorHAnsi" w:hAnsiTheme="minorHAnsi" w:cstheme="minorHAnsi"/>
          <w:sz w:val="28"/>
          <w:szCs w:val="28"/>
        </w:rPr>
        <w:t>-----------------------------</w:t>
      </w:r>
      <w:r w:rsidR="00A33473" w:rsidRPr="00132C21">
        <w:rPr>
          <w:rFonts w:asciiTheme="minorHAnsi" w:hAnsiTheme="minorHAnsi" w:cstheme="minorHAnsi"/>
          <w:sz w:val="28"/>
          <w:szCs w:val="28"/>
        </w:rPr>
        <w:tab/>
      </w:r>
    </w:p>
    <w:p w14:paraId="318CA6C3" w14:textId="3C2ABDD8" w:rsidR="008258DC" w:rsidRDefault="006D28BA" w:rsidP="006D28BA">
      <w:pPr>
        <w:spacing w:after="160" w:line="240" w:lineRule="auto"/>
        <w:ind w:left="6372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(-) Donat Tomczak</w:t>
      </w:r>
    </w:p>
    <w:p w14:paraId="7DE21165" w14:textId="4ABDC92E" w:rsidR="006D28BA" w:rsidRPr="008258DC" w:rsidRDefault="006D28BA" w:rsidP="006D28BA">
      <w:pPr>
        <w:spacing w:after="160" w:line="240" w:lineRule="auto"/>
        <w:ind w:left="4956"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Naczelnik Pionu Skarbu Gminy</w:t>
      </w:r>
    </w:p>
    <w:sectPr w:rsidR="006D28BA" w:rsidRPr="008258DC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AA50F" w14:textId="77777777" w:rsidR="00B42950" w:rsidRDefault="00B42950" w:rsidP="00053E5A">
      <w:pPr>
        <w:spacing w:after="0" w:line="240" w:lineRule="auto"/>
      </w:pPr>
      <w:r>
        <w:separator/>
      </w:r>
    </w:p>
  </w:endnote>
  <w:endnote w:type="continuationSeparator" w:id="0">
    <w:p w14:paraId="2B24DF82" w14:textId="77777777" w:rsidR="00B42950" w:rsidRDefault="00B4295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632EBB4E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57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8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5BC4C" w14:textId="77777777" w:rsidR="00B42950" w:rsidRDefault="00B42950" w:rsidP="00053E5A">
      <w:pPr>
        <w:spacing w:after="0" w:line="240" w:lineRule="auto"/>
      </w:pPr>
      <w:r>
        <w:separator/>
      </w:r>
    </w:p>
  </w:footnote>
  <w:footnote w:type="continuationSeparator" w:id="0">
    <w:p w14:paraId="3D69E3FB" w14:textId="77777777" w:rsidR="00B42950" w:rsidRDefault="00B4295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766116">
    <w:abstractNumId w:val="2"/>
  </w:num>
  <w:num w:numId="2" w16cid:durableId="1430539457">
    <w:abstractNumId w:val="1"/>
  </w:num>
  <w:num w:numId="3" w16cid:durableId="1836920855">
    <w:abstractNumId w:val="3"/>
  </w:num>
  <w:num w:numId="4" w16cid:durableId="25729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60A"/>
    <w:rsid w:val="00015941"/>
    <w:rsid w:val="0004100C"/>
    <w:rsid w:val="00042310"/>
    <w:rsid w:val="00053E5A"/>
    <w:rsid w:val="000D1064"/>
    <w:rsid w:val="000F2AAD"/>
    <w:rsid w:val="00132927"/>
    <w:rsid w:val="00132C21"/>
    <w:rsid w:val="001C0999"/>
    <w:rsid w:val="001F0CC7"/>
    <w:rsid w:val="00227A64"/>
    <w:rsid w:val="00250690"/>
    <w:rsid w:val="0027119F"/>
    <w:rsid w:val="002962C7"/>
    <w:rsid w:val="002C783D"/>
    <w:rsid w:val="00302B91"/>
    <w:rsid w:val="00310AA8"/>
    <w:rsid w:val="00341BB3"/>
    <w:rsid w:val="00346158"/>
    <w:rsid w:val="00370680"/>
    <w:rsid w:val="00432C91"/>
    <w:rsid w:val="004459B3"/>
    <w:rsid w:val="004519AC"/>
    <w:rsid w:val="0048459B"/>
    <w:rsid w:val="004B10E8"/>
    <w:rsid w:val="004B3D06"/>
    <w:rsid w:val="004E69C2"/>
    <w:rsid w:val="00525346"/>
    <w:rsid w:val="00531925"/>
    <w:rsid w:val="005348BE"/>
    <w:rsid w:val="0053500E"/>
    <w:rsid w:val="005954E1"/>
    <w:rsid w:val="005E153A"/>
    <w:rsid w:val="005E5887"/>
    <w:rsid w:val="005F048F"/>
    <w:rsid w:val="00662BBC"/>
    <w:rsid w:val="006A6F3E"/>
    <w:rsid w:val="006D28BA"/>
    <w:rsid w:val="007042D9"/>
    <w:rsid w:val="007362FC"/>
    <w:rsid w:val="00745BE5"/>
    <w:rsid w:val="00757FDB"/>
    <w:rsid w:val="007C1AA1"/>
    <w:rsid w:val="007C6800"/>
    <w:rsid w:val="007D699C"/>
    <w:rsid w:val="007E2E8F"/>
    <w:rsid w:val="00803CE2"/>
    <w:rsid w:val="0081559F"/>
    <w:rsid w:val="008258DC"/>
    <w:rsid w:val="00830EF8"/>
    <w:rsid w:val="00865AFA"/>
    <w:rsid w:val="00917C21"/>
    <w:rsid w:val="00931134"/>
    <w:rsid w:val="009614DC"/>
    <w:rsid w:val="00974BC9"/>
    <w:rsid w:val="0098033A"/>
    <w:rsid w:val="00991B81"/>
    <w:rsid w:val="009E533B"/>
    <w:rsid w:val="00A22539"/>
    <w:rsid w:val="00A33473"/>
    <w:rsid w:val="00A47CCD"/>
    <w:rsid w:val="00B42950"/>
    <w:rsid w:val="00B87195"/>
    <w:rsid w:val="00B91287"/>
    <w:rsid w:val="00B96661"/>
    <w:rsid w:val="00BD446E"/>
    <w:rsid w:val="00BD5E58"/>
    <w:rsid w:val="00C739FB"/>
    <w:rsid w:val="00CD24A3"/>
    <w:rsid w:val="00CE1199"/>
    <w:rsid w:val="00D0139F"/>
    <w:rsid w:val="00D36639"/>
    <w:rsid w:val="00D5538E"/>
    <w:rsid w:val="00D87857"/>
    <w:rsid w:val="00DB274F"/>
    <w:rsid w:val="00DB7013"/>
    <w:rsid w:val="00DC1666"/>
    <w:rsid w:val="00DE23D7"/>
    <w:rsid w:val="00DF43B3"/>
    <w:rsid w:val="00E70E78"/>
    <w:rsid w:val="00E84383"/>
    <w:rsid w:val="00EA2F3C"/>
    <w:rsid w:val="00F13A4A"/>
    <w:rsid w:val="00F266F6"/>
    <w:rsid w:val="00FA56AD"/>
    <w:rsid w:val="00FA7BE9"/>
    <w:rsid w:val="00FB3C74"/>
    <w:rsid w:val="00FC0578"/>
    <w:rsid w:val="00FC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39</cp:revision>
  <cp:lastPrinted>2023-11-15T07:56:00Z</cp:lastPrinted>
  <dcterms:created xsi:type="dcterms:W3CDTF">2022-05-18T11:06:00Z</dcterms:created>
  <dcterms:modified xsi:type="dcterms:W3CDTF">2023-12-06T12:00:00Z</dcterms:modified>
</cp:coreProperties>
</file>