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FA1A2" w14:textId="759DDDBB" w:rsidR="006B5FAE" w:rsidRPr="00130326" w:rsidRDefault="006B5FAE" w:rsidP="00530C03">
      <w:pPr>
        <w:jc w:val="center"/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PLAN PRACY</w:t>
      </w:r>
    </w:p>
    <w:p w14:paraId="77A8A10F" w14:textId="44503E0D" w:rsidR="006B5FAE" w:rsidRPr="00130326" w:rsidRDefault="006B5FAE" w:rsidP="00530C03">
      <w:pPr>
        <w:jc w:val="center"/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KOMISJI WSI I SAMORZĄDU</w:t>
      </w:r>
    </w:p>
    <w:p w14:paraId="1B37BB28" w14:textId="70EED7D8" w:rsidR="006B5FAE" w:rsidRPr="00130326" w:rsidRDefault="00530C03" w:rsidP="00530C03">
      <w:pPr>
        <w:jc w:val="center"/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RADY MIEJSKIEJ W ŚREMIE</w:t>
      </w:r>
    </w:p>
    <w:p w14:paraId="4413A700" w14:textId="39FA7B85" w:rsidR="006B5FAE" w:rsidRPr="00130326" w:rsidRDefault="00130326" w:rsidP="00530C03">
      <w:pPr>
        <w:jc w:val="center"/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OD STYCZNIA DO KWIETNIA</w:t>
      </w:r>
      <w:r w:rsidR="00530C03" w:rsidRPr="00130326">
        <w:rPr>
          <w:rFonts w:asciiTheme="minorHAnsi" w:hAnsiTheme="minorHAnsi" w:cstheme="minorHAnsi"/>
          <w:bCs/>
          <w:szCs w:val="28"/>
        </w:rPr>
        <w:t xml:space="preserve"> 2024</w:t>
      </w:r>
      <w:r w:rsidRPr="00130326">
        <w:rPr>
          <w:rFonts w:asciiTheme="minorHAnsi" w:hAnsiTheme="minorHAnsi" w:cstheme="minorHAnsi"/>
          <w:bCs/>
          <w:szCs w:val="28"/>
        </w:rPr>
        <w:t xml:space="preserve"> R.</w:t>
      </w:r>
    </w:p>
    <w:p w14:paraId="679B88B2" w14:textId="77777777" w:rsidR="006B5FAE" w:rsidRPr="00130326" w:rsidRDefault="006B5FAE" w:rsidP="006B5FAE">
      <w:pPr>
        <w:pStyle w:val="Akapitzlist"/>
        <w:jc w:val="both"/>
        <w:rPr>
          <w:rFonts w:asciiTheme="minorHAnsi" w:hAnsiTheme="minorHAnsi" w:cstheme="minorHAnsi"/>
          <w:bCs/>
          <w:szCs w:val="28"/>
        </w:rPr>
      </w:pPr>
    </w:p>
    <w:p w14:paraId="54D800DC" w14:textId="77777777" w:rsidR="006B5FAE" w:rsidRPr="00130326" w:rsidRDefault="006B5FAE" w:rsidP="006B5FAE">
      <w:pPr>
        <w:rPr>
          <w:rFonts w:asciiTheme="minorHAnsi" w:hAnsiTheme="minorHAnsi" w:cstheme="minorHAnsi"/>
          <w:bCs/>
          <w:szCs w:val="28"/>
        </w:rPr>
      </w:pPr>
    </w:p>
    <w:p w14:paraId="7DA5DCD9" w14:textId="0E2599CC" w:rsidR="006B5FAE" w:rsidRPr="00130326" w:rsidRDefault="006B5FAE" w:rsidP="006B5FAE">
      <w:pPr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Styczeń</w:t>
      </w:r>
    </w:p>
    <w:p w14:paraId="79156DF2" w14:textId="2DE90B70" w:rsidR="006B5FAE" w:rsidRPr="00130326" w:rsidRDefault="006B5FAE" w:rsidP="00530C03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Sprawozdanie z działalności Komisji za 202</w:t>
      </w:r>
      <w:r w:rsidR="00530C03" w:rsidRPr="00130326">
        <w:rPr>
          <w:rFonts w:asciiTheme="minorHAnsi" w:hAnsiTheme="minorHAnsi" w:cstheme="minorHAnsi"/>
          <w:bCs/>
          <w:szCs w:val="28"/>
        </w:rPr>
        <w:t>3</w:t>
      </w:r>
      <w:r w:rsidRPr="00130326">
        <w:rPr>
          <w:rFonts w:asciiTheme="minorHAnsi" w:hAnsiTheme="minorHAnsi" w:cstheme="minorHAnsi"/>
          <w:bCs/>
          <w:szCs w:val="28"/>
        </w:rPr>
        <w:t xml:space="preserve"> rok.</w:t>
      </w:r>
    </w:p>
    <w:p w14:paraId="4B221B94" w14:textId="74254A50" w:rsidR="00AC7CC0" w:rsidRPr="00130326" w:rsidRDefault="00AC7CC0" w:rsidP="00AC7CC0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 xml:space="preserve">Sprawozdanie z przebiegu prac melioracyjnych i planowane prace w 2024 roku Spółek Wodnych w Śremie. </w:t>
      </w:r>
    </w:p>
    <w:p w14:paraId="6D3A638C" w14:textId="07BB8073" w:rsidR="002C3E4F" w:rsidRPr="00130326" w:rsidRDefault="002C3E4F" w:rsidP="002C3E4F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Opiniowanie zgłoszonych projektów uchwał.</w:t>
      </w:r>
    </w:p>
    <w:p w14:paraId="4627CA29" w14:textId="77777777" w:rsidR="006B5FAE" w:rsidRPr="00130326" w:rsidRDefault="006B5FAE" w:rsidP="006B5FAE">
      <w:pPr>
        <w:rPr>
          <w:rFonts w:asciiTheme="minorHAnsi" w:hAnsiTheme="minorHAnsi" w:cstheme="minorHAnsi"/>
          <w:bCs/>
          <w:szCs w:val="28"/>
        </w:rPr>
      </w:pPr>
    </w:p>
    <w:p w14:paraId="7F835A70" w14:textId="77777777" w:rsidR="006B5FAE" w:rsidRPr="00130326" w:rsidRDefault="006B5FAE" w:rsidP="006B5FAE">
      <w:pPr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 xml:space="preserve">Luty  </w:t>
      </w:r>
    </w:p>
    <w:p w14:paraId="453179C4" w14:textId="3BD39C99" w:rsidR="00D41560" w:rsidRPr="00130326" w:rsidRDefault="005645F0" w:rsidP="002C3E4F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Informacja   dotycząca   inwestycji przewidzianych do realizacji w 2024    roku na terenach wiejskich.</w:t>
      </w:r>
    </w:p>
    <w:p w14:paraId="1293AE6F" w14:textId="56B3A799" w:rsidR="002C3E4F" w:rsidRPr="00130326" w:rsidRDefault="002C3E4F" w:rsidP="002C3E4F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Opiniowanie zgłoszonych projektów uchwał.</w:t>
      </w:r>
    </w:p>
    <w:p w14:paraId="5BCAF4D6" w14:textId="77777777" w:rsidR="0016697C" w:rsidRPr="00130326" w:rsidRDefault="0016697C" w:rsidP="006B5FAE">
      <w:pPr>
        <w:pStyle w:val="Akapitzlist"/>
        <w:rPr>
          <w:rFonts w:asciiTheme="minorHAnsi" w:hAnsiTheme="minorHAnsi" w:cstheme="minorHAnsi"/>
          <w:bCs/>
          <w:szCs w:val="28"/>
        </w:rPr>
      </w:pPr>
    </w:p>
    <w:p w14:paraId="141FA95C" w14:textId="77777777" w:rsidR="006B5FAE" w:rsidRPr="00130326" w:rsidRDefault="006B5FAE" w:rsidP="006B5FAE">
      <w:pPr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Marzec</w:t>
      </w:r>
    </w:p>
    <w:p w14:paraId="4A3099E6" w14:textId="7E099B02" w:rsidR="00AC7CC0" w:rsidRPr="00130326" w:rsidRDefault="00AC7CC0" w:rsidP="00532DAD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 xml:space="preserve">Sprawozdanie rzeczowo - finansowe z wykonania zadań w ramach funduszu sołeckiego w 2023 roku. </w:t>
      </w:r>
    </w:p>
    <w:p w14:paraId="0C184433" w14:textId="77777777" w:rsidR="002C3E4F" w:rsidRPr="00130326" w:rsidRDefault="002C3E4F" w:rsidP="002C3E4F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Opiniowanie zgłoszonych projektów uchwał.</w:t>
      </w:r>
    </w:p>
    <w:p w14:paraId="27669441" w14:textId="239AC788" w:rsidR="00152C86" w:rsidRPr="00130326" w:rsidRDefault="00152C86" w:rsidP="005552DF">
      <w:pPr>
        <w:pStyle w:val="Akapitzlist"/>
        <w:jc w:val="both"/>
        <w:rPr>
          <w:rFonts w:asciiTheme="minorHAnsi" w:hAnsiTheme="minorHAnsi" w:cstheme="minorHAnsi"/>
          <w:bCs/>
          <w:szCs w:val="28"/>
        </w:rPr>
      </w:pPr>
    </w:p>
    <w:p w14:paraId="7FDC52ED" w14:textId="77777777" w:rsidR="006B5FAE" w:rsidRPr="00130326" w:rsidRDefault="006B5FAE" w:rsidP="006B5FAE">
      <w:pPr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Kwiecień</w:t>
      </w:r>
    </w:p>
    <w:p w14:paraId="69AB9395" w14:textId="1F2B5D00" w:rsidR="006B5FAE" w:rsidRPr="00130326" w:rsidRDefault="006B5FAE" w:rsidP="006B5FAE">
      <w:pPr>
        <w:numPr>
          <w:ilvl w:val="0"/>
          <w:numId w:val="5"/>
        </w:numPr>
        <w:jc w:val="both"/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Rozpatrzenie sprawozdania Burmistrza Śremu o przebiegu wykonania budżetu gminy Śrem za 20</w:t>
      </w:r>
      <w:r w:rsidR="0016697C" w:rsidRPr="00130326">
        <w:rPr>
          <w:rFonts w:asciiTheme="minorHAnsi" w:hAnsiTheme="minorHAnsi" w:cstheme="minorHAnsi"/>
          <w:bCs/>
          <w:szCs w:val="28"/>
        </w:rPr>
        <w:t>2</w:t>
      </w:r>
      <w:r w:rsidR="00530C03" w:rsidRPr="00130326">
        <w:rPr>
          <w:rFonts w:asciiTheme="minorHAnsi" w:hAnsiTheme="minorHAnsi" w:cstheme="minorHAnsi"/>
          <w:bCs/>
          <w:szCs w:val="28"/>
        </w:rPr>
        <w:t>3</w:t>
      </w:r>
      <w:r w:rsidRPr="00130326">
        <w:rPr>
          <w:rFonts w:asciiTheme="minorHAnsi" w:hAnsiTheme="minorHAnsi" w:cstheme="minorHAnsi"/>
          <w:bCs/>
          <w:szCs w:val="28"/>
        </w:rPr>
        <w:t xml:space="preserve"> rok.</w:t>
      </w:r>
    </w:p>
    <w:p w14:paraId="0C712B6F" w14:textId="77777777" w:rsidR="002C3E4F" w:rsidRPr="00130326" w:rsidRDefault="002C3E4F" w:rsidP="002C3E4F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Opiniowanie zgłoszonych projektów uchwał.</w:t>
      </w:r>
    </w:p>
    <w:p w14:paraId="4DB0C424" w14:textId="76124DE1" w:rsidR="00530C03" w:rsidRPr="00130326" w:rsidRDefault="00530C03" w:rsidP="00530C03">
      <w:pPr>
        <w:pStyle w:val="Akapitzlist"/>
        <w:numPr>
          <w:ilvl w:val="0"/>
          <w:numId w:val="5"/>
        </w:numPr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Sprawozdanie z działalności Komisji za 2024 rok (I-IV).</w:t>
      </w:r>
    </w:p>
    <w:p w14:paraId="1F465B6A" w14:textId="77777777" w:rsidR="006B5FAE" w:rsidRPr="00130326" w:rsidRDefault="006B5FAE" w:rsidP="006B5FAE">
      <w:pPr>
        <w:jc w:val="both"/>
        <w:rPr>
          <w:rFonts w:asciiTheme="minorHAnsi" w:hAnsiTheme="minorHAnsi" w:cstheme="minorHAnsi"/>
          <w:bCs/>
          <w:szCs w:val="28"/>
        </w:rPr>
      </w:pPr>
    </w:p>
    <w:p w14:paraId="692DAE59" w14:textId="77777777" w:rsidR="006B5FAE" w:rsidRPr="00130326" w:rsidRDefault="006B5FAE" w:rsidP="006B5FAE">
      <w:pPr>
        <w:jc w:val="both"/>
        <w:rPr>
          <w:rFonts w:asciiTheme="minorHAnsi" w:hAnsiTheme="minorHAnsi" w:cstheme="minorHAnsi"/>
          <w:bCs/>
          <w:szCs w:val="28"/>
        </w:rPr>
      </w:pPr>
    </w:p>
    <w:p w14:paraId="74ED7DDD" w14:textId="77777777" w:rsidR="006B5FAE" w:rsidRPr="00130326" w:rsidRDefault="006B5FAE" w:rsidP="006B5FAE">
      <w:pPr>
        <w:jc w:val="both"/>
        <w:rPr>
          <w:rFonts w:asciiTheme="minorHAnsi" w:hAnsiTheme="minorHAnsi" w:cstheme="minorHAnsi"/>
          <w:bCs/>
          <w:szCs w:val="28"/>
        </w:rPr>
      </w:pPr>
    </w:p>
    <w:p w14:paraId="3B004D8E" w14:textId="48FFA799" w:rsidR="006B5FAE" w:rsidRPr="00130326" w:rsidRDefault="00BD7EC5" w:rsidP="00CC3085">
      <w:pPr>
        <w:ind w:left="4248"/>
        <w:jc w:val="center"/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PRZEWODNICZĄCY</w:t>
      </w:r>
    </w:p>
    <w:p w14:paraId="72D43394" w14:textId="77777777" w:rsidR="00CC3085" w:rsidRPr="00130326" w:rsidRDefault="00BD7EC5" w:rsidP="00CC3085">
      <w:pPr>
        <w:ind w:left="4248"/>
        <w:jc w:val="center"/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szCs w:val="28"/>
        </w:rPr>
        <w:t>KOMISJI WSI I SAMORZĄDU</w:t>
      </w:r>
    </w:p>
    <w:p w14:paraId="65D98335" w14:textId="1920B832" w:rsidR="006F7A1F" w:rsidRPr="00130326" w:rsidRDefault="00130326" w:rsidP="00CC3085">
      <w:pPr>
        <w:ind w:left="4248"/>
        <w:jc w:val="center"/>
        <w:rPr>
          <w:rFonts w:asciiTheme="minorHAnsi" w:hAnsiTheme="minorHAnsi" w:cstheme="minorHAnsi"/>
          <w:bCs/>
          <w:szCs w:val="28"/>
        </w:rPr>
      </w:pPr>
      <w:r w:rsidRPr="00130326">
        <w:rPr>
          <w:rFonts w:asciiTheme="minorHAnsi" w:hAnsiTheme="minorHAnsi" w:cstheme="minorHAnsi"/>
          <w:bCs/>
          <w:i/>
          <w:szCs w:val="28"/>
        </w:rPr>
        <w:t>/-/</w:t>
      </w:r>
      <w:r w:rsidR="006B5FAE" w:rsidRPr="00130326">
        <w:rPr>
          <w:rFonts w:asciiTheme="minorHAnsi" w:hAnsiTheme="minorHAnsi" w:cstheme="minorHAnsi"/>
          <w:bCs/>
          <w:i/>
          <w:szCs w:val="28"/>
        </w:rPr>
        <w:t>Krzysztof Lewandowski</w:t>
      </w:r>
    </w:p>
    <w:sectPr w:rsidR="006F7A1F" w:rsidRPr="00130326" w:rsidSect="00DD3B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35D4A" w14:textId="77777777" w:rsidR="00F254CE" w:rsidRDefault="00F254CE" w:rsidP="009730F8">
      <w:r>
        <w:separator/>
      </w:r>
    </w:p>
  </w:endnote>
  <w:endnote w:type="continuationSeparator" w:id="0">
    <w:p w14:paraId="48BA2986" w14:textId="77777777" w:rsidR="00F254CE" w:rsidRDefault="00F254CE" w:rsidP="00973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17771" w14:textId="77777777" w:rsidR="0030703A" w:rsidRDefault="003070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57316717"/>
      <w:docPartObj>
        <w:docPartGallery w:val="Page Numbers (Bottom of Page)"/>
        <w:docPartUnique/>
      </w:docPartObj>
    </w:sdtPr>
    <w:sdtContent>
      <w:p w14:paraId="5EDF63FD" w14:textId="77777777" w:rsidR="009730F8" w:rsidRDefault="009730F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B0BCDC8" w14:textId="77777777" w:rsidR="009730F8" w:rsidRDefault="009730F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85FA8" w14:textId="77777777" w:rsidR="0030703A" w:rsidRDefault="003070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CFEAC" w14:textId="77777777" w:rsidR="00F254CE" w:rsidRDefault="00F254CE" w:rsidP="009730F8">
      <w:r>
        <w:separator/>
      </w:r>
    </w:p>
  </w:footnote>
  <w:footnote w:type="continuationSeparator" w:id="0">
    <w:p w14:paraId="7A177392" w14:textId="77777777" w:rsidR="00F254CE" w:rsidRDefault="00F254CE" w:rsidP="00973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3D982" w14:textId="77777777" w:rsidR="0030703A" w:rsidRDefault="003070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CF805" w14:textId="3F4FB5A9" w:rsidR="00130326" w:rsidRPr="0030703A" w:rsidRDefault="00130326" w:rsidP="003070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B31D" w14:textId="77777777" w:rsidR="0030703A" w:rsidRDefault="003070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328A"/>
    <w:multiLevelType w:val="hybridMultilevel"/>
    <w:tmpl w:val="2DE2A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12FDD"/>
    <w:multiLevelType w:val="hybridMultilevel"/>
    <w:tmpl w:val="C82855AC"/>
    <w:lvl w:ilvl="0" w:tplc="74B8521E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C9307C3"/>
    <w:multiLevelType w:val="hybridMultilevel"/>
    <w:tmpl w:val="8B5E38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C0A44"/>
    <w:multiLevelType w:val="hybridMultilevel"/>
    <w:tmpl w:val="79E6F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11C99"/>
    <w:multiLevelType w:val="hybridMultilevel"/>
    <w:tmpl w:val="6B10A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43C77"/>
    <w:multiLevelType w:val="hybridMultilevel"/>
    <w:tmpl w:val="56964730"/>
    <w:lvl w:ilvl="0" w:tplc="E12AB7D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766292F"/>
    <w:multiLevelType w:val="hybridMultilevel"/>
    <w:tmpl w:val="62E8C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1D03EA"/>
    <w:multiLevelType w:val="hybridMultilevel"/>
    <w:tmpl w:val="F5520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F7042E"/>
    <w:multiLevelType w:val="hybridMultilevel"/>
    <w:tmpl w:val="F5789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D47571"/>
    <w:multiLevelType w:val="hybridMultilevel"/>
    <w:tmpl w:val="C5F83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A1059D"/>
    <w:multiLevelType w:val="hybridMultilevel"/>
    <w:tmpl w:val="4C8E5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893738"/>
    <w:multiLevelType w:val="hybridMultilevel"/>
    <w:tmpl w:val="C82855A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59172E8"/>
    <w:multiLevelType w:val="hybridMultilevel"/>
    <w:tmpl w:val="C82855A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AD8558F"/>
    <w:multiLevelType w:val="hybridMultilevel"/>
    <w:tmpl w:val="FABA3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091E54"/>
    <w:multiLevelType w:val="hybridMultilevel"/>
    <w:tmpl w:val="0E702860"/>
    <w:lvl w:ilvl="0" w:tplc="495018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5AD6D89"/>
    <w:multiLevelType w:val="hybridMultilevel"/>
    <w:tmpl w:val="7200D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B615D"/>
    <w:multiLevelType w:val="hybridMultilevel"/>
    <w:tmpl w:val="3372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C2260A"/>
    <w:multiLevelType w:val="hybridMultilevel"/>
    <w:tmpl w:val="50005F48"/>
    <w:lvl w:ilvl="0" w:tplc="E510424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C0542D"/>
    <w:multiLevelType w:val="hybridMultilevel"/>
    <w:tmpl w:val="C5169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3F3A1D"/>
    <w:multiLevelType w:val="hybridMultilevel"/>
    <w:tmpl w:val="63067D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85950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37657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546119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659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498391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280380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60954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451533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065904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59801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8858259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27223121">
    <w:abstractNumId w:val="7"/>
  </w:num>
  <w:num w:numId="13" w16cid:durableId="1886520642">
    <w:abstractNumId w:val="4"/>
  </w:num>
  <w:num w:numId="14" w16cid:durableId="573664646">
    <w:abstractNumId w:val="3"/>
  </w:num>
  <w:num w:numId="15" w16cid:durableId="1874270943">
    <w:abstractNumId w:val="1"/>
  </w:num>
  <w:num w:numId="16" w16cid:durableId="1894582669">
    <w:abstractNumId w:val="12"/>
  </w:num>
  <w:num w:numId="17" w16cid:durableId="682244095">
    <w:abstractNumId w:val="0"/>
  </w:num>
  <w:num w:numId="18" w16cid:durableId="1545291627">
    <w:abstractNumId w:val="6"/>
  </w:num>
  <w:num w:numId="19" w16cid:durableId="18790520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8404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98788708">
    <w:abstractNumId w:val="8"/>
  </w:num>
  <w:num w:numId="22" w16cid:durableId="1231191659">
    <w:abstractNumId w:val="14"/>
  </w:num>
  <w:num w:numId="23" w16cid:durableId="1766418155">
    <w:abstractNumId w:val="10"/>
  </w:num>
  <w:num w:numId="24" w16cid:durableId="5214765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580A"/>
    <w:rsid w:val="00035363"/>
    <w:rsid w:val="000403CE"/>
    <w:rsid w:val="0005438B"/>
    <w:rsid w:val="000D40BB"/>
    <w:rsid w:val="00130326"/>
    <w:rsid w:val="00152C86"/>
    <w:rsid w:val="0016697C"/>
    <w:rsid w:val="00233E12"/>
    <w:rsid w:val="002427DB"/>
    <w:rsid w:val="00295178"/>
    <w:rsid w:val="002C3E4F"/>
    <w:rsid w:val="002E2631"/>
    <w:rsid w:val="0030703A"/>
    <w:rsid w:val="00316A1C"/>
    <w:rsid w:val="003922C4"/>
    <w:rsid w:val="003F0E21"/>
    <w:rsid w:val="0041169D"/>
    <w:rsid w:val="00441C27"/>
    <w:rsid w:val="004536FF"/>
    <w:rsid w:val="004541C6"/>
    <w:rsid w:val="00466966"/>
    <w:rsid w:val="004B1872"/>
    <w:rsid w:val="00530C03"/>
    <w:rsid w:val="00532DAD"/>
    <w:rsid w:val="005552DF"/>
    <w:rsid w:val="005645F0"/>
    <w:rsid w:val="005838ED"/>
    <w:rsid w:val="005C364E"/>
    <w:rsid w:val="005E2C90"/>
    <w:rsid w:val="005F580A"/>
    <w:rsid w:val="006105F4"/>
    <w:rsid w:val="006322C3"/>
    <w:rsid w:val="006B5FAE"/>
    <w:rsid w:val="006F7A1F"/>
    <w:rsid w:val="00701626"/>
    <w:rsid w:val="00827F47"/>
    <w:rsid w:val="00835ED4"/>
    <w:rsid w:val="00861C4B"/>
    <w:rsid w:val="00892079"/>
    <w:rsid w:val="008A573E"/>
    <w:rsid w:val="00934F6F"/>
    <w:rsid w:val="009730F8"/>
    <w:rsid w:val="009F667A"/>
    <w:rsid w:val="00AB35AA"/>
    <w:rsid w:val="00AC7CC0"/>
    <w:rsid w:val="00B20A3D"/>
    <w:rsid w:val="00BC524A"/>
    <w:rsid w:val="00BD7EC5"/>
    <w:rsid w:val="00BE663A"/>
    <w:rsid w:val="00C0104F"/>
    <w:rsid w:val="00C35D5D"/>
    <w:rsid w:val="00CC3085"/>
    <w:rsid w:val="00D0155F"/>
    <w:rsid w:val="00D12559"/>
    <w:rsid w:val="00D41560"/>
    <w:rsid w:val="00D466E8"/>
    <w:rsid w:val="00D51EAF"/>
    <w:rsid w:val="00D93AB7"/>
    <w:rsid w:val="00DD3B5C"/>
    <w:rsid w:val="00E22456"/>
    <w:rsid w:val="00E824FF"/>
    <w:rsid w:val="00F254CE"/>
    <w:rsid w:val="00FA58DA"/>
    <w:rsid w:val="00FB58D3"/>
    <w:rsid w:val="00FF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0B52C"/>
  <w15:docId w15:val="{F8EDE5AD-124D-4617-9806-10473D97E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5F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F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73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30F8"/>
  </w:style>
  <w:style w:type="paragraph" w:styleId="Stopka">
    <w:name w:val="footer"/>
    <w:basedOn w:val="Normalny"/>
    <w:link w:val="StopkaZnak"/>
    <w:uiPriority w:val="99"/>
    <w:unhideWhenUsed/>
    <w:rsid w:val="009730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30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8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Marta Matuszewska</cp:lastModifiedBy>
  <cp:revision>39</cp:revision>
  <cp:lastPrinted>2022-12-27T08:26:00Z</cp:lastPrinted>
  <dcterms:created xsi:type="dcterms:W3CDTF">2020-11-13T11:56:00Z</dcterms:created>
  <dcterms:modified xsi:type="dcterms:W3CDTF">2023-12-04T11:05:00Z</dcterms:modified>
</cp:coreProperties>
</file>