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13F2EC02" w:rsidR="00926800" w:rsidRPr="008C25A1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9E4062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8C25A1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bip.srem.pl;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8C25A1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1309BD3E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="00574F37" w:rsidRPr="008C25A1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</w:t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509619F9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680F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</w:t>
      </w:r>
      <w:r w:rsidR="00A8680F">
        <w:rPr>
          <w:rFonts w:asciiTheme="minorHAnsi" w:hAnsiTheme="minorHAnsi" w:cstheme="minorHAnsi"/>
          <w:sz w:val="24"/>
          <w:szCs w:val="24"/>
        </w:rPr>
        <w:t xml:space="preserve"> 344</w:t>
      </w:r>
      <w:r w:rsidR="008E1477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61C7123E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402"/>
        <w:gridCol w:w="1418"/>
        <w:gridCol w:w="1669"/>
      </w:tblGrid>
      <w:tr w:rsidR="00CA3B7A" w:rsidRPr="00BC0BDF" w14:paraId="23ED98CB" w14:textId="77777777" w:rsidTr="000F6781">
        <w:trPr>
          <w:trHeight w:val="422"/>
        </w:trPr>
        <w:tc>
          <w:tcPr>
            <w:tcW w:w="251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0F6781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0F6781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0F6781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0F6781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0F6781">
        <w:trPr>
          <w:trHeight w:val="507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6D2D121B" w:rsidR="00CA3B7A" w:rsidRPr="000F6781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4C6C19"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Stefana Grota Roweckiego 4/42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E16358E" w:rsidR="00CA3B7A" w:rsidRPr="000F6781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0007 Śrem/ 2</w:t>
            </w:r>
            <w:r w:rsidR="004C6C19" w:rsidRPr="000F6781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1D8375F" w:rsidR="00CA3B7A" w:rsidRPr="000F6781" w:rsidRDefault="004C6C19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9E4062"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/1</w:t>
            </w:r>
            <w:r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000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50DAB948" w:rsidR="00CA3B7A" w:rsidRPr="000F6781" w:rsidRDefault="004C6C19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228</w:t>
            </w:r>
            <w:r w:rsidR="009E4062"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 </w:t>
            </w:r>
            <w:r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148</w:t>
            </w:r>
            <w:r w:rsidR="009E4062" w:rsidRPr="000F6781">
              <w:rPr>
                <w:rFonts w:asciiTheme="minorHAnsi" w:hAnsiTheme="minorHAnsi" w:cstheme="minorHAnsi"/>
                <w:bCs/>
                <w:sz w:val="22"/>
                <w:szCs w:val="22"/>
              </w:rPr>
              <w:t>,00 zł</w:t>
            </w:r>
          </w:p>
        </w:tc>
      </w:tr>
      <w:tr w:rsidR="009E4062" w:rsidRPr="00BC0BDF" w14:paraId="2126B2E0" w14:textId="77777777" w:rsidTr="000F6781">
        <w:trPr>
          <w:trHeight w:val="557"/>
        </w:trPr>
        <w:tc>
          <w:tcPr>
            <w:tcW w:w="25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44EC59B4" w:rsidR="009E4062" w:rsidRPr="000F6781" w:rsidRDefault="009E4062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3A3A33FE" w:rsidR="009E4062" w:rsidRPr="000F6781" w:rsidRDefault="009E4062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5E97CCD" w:rsidR="009E4062" w:rsidRPr="000F6781" w:rsidRDefault="009E4062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0F678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4965A308" w:rsidR="009E4062" w:rsidRPr="000F6781" w:rsidRDefault="009E4062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0F678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0F678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9E4062" w:rsidRPr="00BC0BDF" w14:paraId="26F2D150" w14:textId="77777777" w:rsidTr="000F6781">
        <w:trPr>
          <w:trHeight w:val="570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5A31CA1D" w:rsidR="009E4062" w:rsidRPr="000F6781" w:rsidRDefault="009E4062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PO1M/000</w:t>
            </w:r>
            <w:r w:rsidR="004C6C19" w:rsidRPr="000F6781">
              <w:rPr>
                <w:rFonts w:asciiTheme="minorHAnsi" w:hAnsiTheme="minorHAnsi" w:cstheme="minorHAnsi"/>
                <w:sz w:val="22"/>
                <w:szCs w:val="22"/>
              </w:rPr>
              <w:t>16252</w:t>
            </w: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4C6C19" w:rsidRPr="000F6781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367A9428" w:rsidR="009E4062" w:rsidRPr="000F6781" w:rsidRDefault="004C6C19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2205/1</w:t>
            </w:r>
            <w:r w:rsidR="009E4062" w:rsidRPr="000F678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2205/180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504C0612" w:rsidR="009E4062" w:rsidRPr="000F6781" w:rsidRDefault="004C6C19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2814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6BE05667" w:rsidR="009E4062" w:rsidRPr="000F6781" w:rsidRDefault="004C6C19" w:rsidP="009E40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  <w:r w:rsidR="009E4062" w:rsidRPr="000F67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0F6781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2BFC7F21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9E4062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53CAF0B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9E406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>Dz.</w:t>
      </w:r>
      <w:r w:rsidR="00CC175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 202</w:t>
      </w:r>
      <w:r w:rsidR="00CC1752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CC1752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3EA326FA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A8680F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A8680F">
        <w:rPr>
          <w:rFonts w:asciiTheme="minorHAnsi" w:hAnsiTheme="minorHAnsi" w:cstheme="minorHAnsi"/>
        </w:rPr>
        <w:t>344</w:t>
      </w:r>
      <w:r w:rsidR="00CC1752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DA2628F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A8680F">
        <w:rPr>
          <w:rFonts w:asciiTheme="minorHAnsi" w:hAnsiTheme="minorHAnsi" w:cstheme="minorHAnsi"/>
          <w:spacing w:val="-2"/>
        </w:rPr>
        <w:t>k</w:t>
      </w:r>
      <w:r w:rsidR="00CC1752">
        <w:rPr>
          <w:rFonts w:asciiTheme="minorHAnsi" w:hAnsiTheme="minorHAnsi" w:cstheme="minorHAnsi"/>
          <w:spacing w:val="-2"/>
        </w:rPr>
        <w:t xml:space="preserve"> na Stanowisku O</w:t>
      </w:r>
      <w:r w:rsidR="00D50110" w:rsidRPr="00BC0BDF">
        <w:rPr>
          <w:rFonts w:asciiTheme="minorHAnsi" w:hAnsiTheme="minorHAnsi" w:cstheme="minorHAnsi"/>
          <w:spacing w:val="-2"/>
        </w:rPr>
        <w:t>bsługi Inwestorów</w:t>
      </w:r>
      <w:r w:rsidR="00A8680F">
        <w:rPr>
          <w:rFonts w:asciiTheme="minorHAnsi" w:hAnsiTheme="minorHAnsi" w:cstheme="minorHAnsi"/>
          <w:spacing w:val="-2"/>
        </w:rPr>
        <w:t xml:space="preserve"> </w:t>
      </w:r>
      <w:r w:rsidR="00CC1752">
        <w:rPr>
          <w:rFonts w:asciiTheme="minorHAnsi" w:hAnsiTheme="minorHAnsi" w:cstheme="minorHAnsi"/>
          <w:spacing w:val="-2"/>
        </w:rPr>
        <w:t xml:space="preserve">Urzędu Miejskiego w Śremie,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CC1752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CC1752">
        <w:rPr>
          <w:rFonts w:asciiTheme="minorHAnsi" w:hAnsiTheme="minorHAnsi" w:cstheme="minorHAnsi"/>
          <w:spacing w:val="-2"/>
        </w:rPr>
        <w:t xml:space="preserve"> lub 604 586 515</w:t>
      </w:r>
      <w:r w:rsidRPr="00BC0BDF">
        <w:rPr>
          <w:rFonts w:asciiTheme="minorHAnsi" w:hAnsiTheme="minorHAnsi" w:cstheme="minorHAnsi"/>
          <w:spacing w:val="-2"/>
        </w:rPr>
        <w:t>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7CC3759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5860E0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11973796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</w:t>
      </w:r>
      <w:r w:rsidR="00CC1752">
        <w:rPr>
          <w:rFonts w:asciiTheme="minorHAnsi" w:hAnsiTheme="minorHAnsi" w:cstheme="minorHAnsi"/>
          <w:sz w:val="20"/>
          <w:szCs w:val="20"/>
        </w:rPr>
        <w:t>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0F6781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C6C19"/>
    <w:rsid w:val="004D2FEE"/>
    <w:rsid w:val="0053709C"/>
    <w:rsid w:val="00574F37"/>
    <w:rsid w:val="00577255"/>
    <w:rsid w:val="00577EC0"/>
    <w:rsid w:val="005860E0"/>
    <w:rsid w:val="00590150"/>
    <w:rsid w:val="005F3C05"/>
    <w:rsid w:val="0064510D"/>
    <w:rsid w:val="006A5A25"/>
    <w:rsid w:val="006D5698"/>
    <w:rsid w:val="00760179"/>
    <w:rsid w:val="00817EEF"/>
    <w:rsid w:val="008C25A1"/>
    <w:rsid w:val="008D6340"/>
    <w:rsid w:val="008E1477"/>
    <w:rsid w:val="00926800"/>
    <w:rsid w:val="00941089"/>
    <w:rsid w:val="00946AC8"/>
    <w:rsid w:val="0096366A"/>
    <w:rsid w:val="0097563F"/>
    <w:rsid w:val="00991479"/>
    <w:rsid w:val="009E4062"/>
    <w:rsid w:val="00A122DD"/>
    <w:rsid w:val="00A36536"/>
    <w:rsid w:val="00A8680F"/>
    <w:rsid w:val="00A967C6"/>
    <w:rsid w:val="00AA02DF"/>
    <w:rsid w:val="00AD2A10"/>
    <w:rsid w:val="00AD6C70"/>
    <w:rsid w:val="00B564DF"/>
    <w:rsid w:val="00B56B4D"/>
    <w:rsid w:val="00B91A72"/>
    <w:rsid w:val="00BC0BDF"/>
    <w:rsid w:val="00BC5C88"/>
    <w:rsid w:val="00BF1838"/>
    <w:rsid w:val="00C17EE6"/>
    <w:rsid w:val="00C77533"/>
    <w:rsid w:val="00CA3B7A"/>
    <w:rsid w:val="00CC0ECB"/>
    <w:rsid w:val="00CC1752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58</cp:revision>
  <dcterms:created xsi:type="dcterms:W3CDTF">2015-03-10T08:57:00Z</dcterms:created>
  <dcterms:modified xsi:type="dcterms:W3CDTF">2024-07-24T08:57:00Z</dcterms:modified>
</cp:coreProperties>
</file>