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7592DC3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F27A18">
        <w:rPr>
          <w:rFonts w:eastAsia="Calibri" w:cstheme="minorHAnsi"/>
          <w:sz w:val="28"/>
          <w:szCs w:val="28"/>
        </w:rPr>
        <w:t xml:space="preserve"> 03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6896673B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BC3156">
        <w:rPr>
          <w:rFonts w:eastAsia="Calibri" w:cstheme="minorHAnsi"/>
          <w:sz w:val="28"/>
          <w:szCs w:val="28"/>
        </w:rPr>
        <w:t>2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5B995CB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BC3156">
        <w:rPr>
          <w:rFonts w:cstheme="minorHAnsi"/>
          <w:sz w:val="28"/>
          <w:szCs w:val="28"/>
        </w:rPr>
        <w:t>327</w:t>
      </w:r>
      <w:r w:rsidRPr="00372D99">
        <w:rPr>
          <w:rFonts w:cstheme="minorHAnsi"/>
          <w:sz w:val="28"/>
          <w:szCs w:val="28"/>
        </w:rPr>
        <w:t xml:space="preserve"> 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4F52F113" w:rsidR="00FC579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BC3156" w:rsidRPr="00886934">
        <w:rPr>
          <w:sz w:val="28"/>
          <w:szCs w:val="28"/>
        </w:rPr>
        <w:t>75 „KNIEJA” w Dolsku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BC3156">
        <w:rPr>
          <w:sz w:val="28"/>
          <w:szCs w:val="28"/>
        </w:rPr>
        <w:t>327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BC3156" w:rsidRPr="00702FE0" w14:paraId="0444E4C8" w14:textId="77777777" w:rsidTr="00BC3156">
        <w:trPr>
          <w:trHeight w:val="708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C3156" w:rsidRPr="00702FE0" w14:paraId="600A597E" w14:textId="77777777" w:rsidTr="00BC3156">
        <w:trPr>
          <w:trHeight w:hRule="exact" w:val="63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09775D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0351928" w14:textId="06D179EA" w:rsidR="00BC3156" w:rsidRPr="00702FE0" w:rsidRDefault="00BC3156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09.11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012DC5D" w14:textId="77777777" w:rsidR="00BC3156" w:rsidRPr="00702FE0" w:rsidRDefault="00BC3156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9CA48A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A612A49" w14:textId="59E8C105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C9FF86E" w14:textId="4E8FC4AC" w:rsidR="00BC3156" w:rsidRPr="00F527E9" w:rsidRDefault="00BC3156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Brzednia,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Pinka, </w:t>
            </w: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Mełpin </w:t>
            </w:r>
          </w:p>
        </w:tc>
      </w:tr>
      <w:tr w:rsidR="00BC3156" w:rsidRPr="00702FE0" w14:paraId="51C48D7F" w14:textId="77777777" w:rsidTr="00BC3156">
        <w:trPr>
          <w:trHeight w:hRule="exact" w:val="70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3246E1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1D608B8" w14:textId="699C8C43" w:rsidR="00BC3156" w:rsidRPr="00702FE0" w:rsidRDefault="00BC3156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B1952A8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584F2BD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861124E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F08056A" w14:textId="586032EB" w:rsidR="00BC3156" w:rsidRPr="00F527E9" w:rsidRDefault="00BC3156" w:rsidP="00AC3DF2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Lubiatowo</w:t>
            </w: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, Brzednia,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Lubiatówko</w:t>
            </w:r>
          </w:p>
        </w:tc>
      </w:tr>
      <w:tr w:rsidR="00BC3156" w:rsidRPr="00702FE0" w14:paraId="17861537" w14:textId="77777777" w:rsidTr="00BC3156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BCFE7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78638A3C" w14:textId="32726BA5" w:rsidR="00BC3156" w:rsidRDefault="00BC3156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DBB1E47" w14:textId="77777777" w:rsidR="00BC3156" w:rsidRPr="00991793" w:rsidRDefault="00BC3156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E8554A6" w14:textId="77777777" w:rsidR="00BC3156" w:rsidRPr="00702FE0" w:rsidRDefault="00BC3156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C0D2963" w14:textId="77777777" w:rsidR="00BC3156" w:rsidRPr="00702FE0" w:rsidRDefault="00BC3156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FF9A6F0" w14:textId="53BF3645" w:rsidR="00BC3156" w:rsidRPr="00A976C6" w:rsidRDefault="00BC3156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Miranowo, Brzednia</w:t>
            </w:r>
          </w:p>
        </w:tc>
      </w:tr>
    </w:tbl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348ED00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178295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…..10.2024 r.</w:t>
      </w:r>
    </w:p>
    <w:p w14:paraId="31A096DC" w14:textId="77777777" w:rsidR="00542A30" w:rsidRPr="00676AE8" w:rsidRDefault="00542A30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BAD2F1C" w14:textId="77777777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</w:t>
      </w:r>
    </w:p>
    <w:p w14:paraId="64F45511" w14:textId="5EFB9009" w:rsidR="00BD2D28" w:rsidRPr="00676AE8" w:rsidRDefault="00BD2D28" w:rsidP="00542A30">
      <w:pPr>
        <w:jc w:val="both"/>
        <w:rPr>
          <w:rFonts w:cstheme="minorHAnsi"/>
          <w:bCs/>
          <w:sz w:val="28"/>
          <w:szCs w:val="28"/>
        </w:rPr>
      </w:pP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5E91707E" w14:textId="7777777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53284" w14:textId="77777777" w:rsidR="00EF5C50" w:rsidRDefault="00EF5C50" w:rsidP="00053E5A">
      <w:pPr>
        <w:spacing w:after="0" w:line="240" w:lineRule="auto"/>
      </w:pPr>
      <w:r>
        <w:separator/>
      </w:r>
    </w:p>
  </w:endnote>
  <w:endnote w:type="continuationSeparator" w:id="0">
    <w:p w14:paraId="521695C4" w14:textId="77777777" w:rsidR="00EF5C50" w:rsidRDefault="00EF5C5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A9C4D" w14:textId="77777777" w:rsidR="00EF5C50" w:rsidRDefault="00EF5C50" w:rsidP="00053E5A">
      <w:pPr>
        <w:spacing w:after="0" w:line="240" w:lineRule="auto"/>
      </w:pPr>
      <w:r>
        <w:separator/>
      </w:r>
    </w:p>
  </w:footnote>
  <w:footnote w:type="continuationSeparator" w:id="0">
    <w:p w14:paraId="20C7D295" w14:textId="77777777" w:rsidR="00EF5C50" w:rsidRDefault="00EF5C5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10375E"/>
    <w:rsid w:val="00165403"/>
    <w:rsid w:val="00194C69"/>
    <w:rsid w:val="0021772C"/>
    <w:rsid w:val="00250690"/>
    <w:rsid w:val="002F24A5"/>
    <w:rsid w:val="00322394"/>
    <w:rsid w:val="00350194"/>
    <w:rsid w:val="003C1CD7"/>
    <w:rsid w:val="00410E38"/>
    <w:rsid w:val="004519AC"/>
    <w:rsid w:val="004566F8"/>
    <w:rsid w:val="0048459B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771EA"/>
    <w:rsid w:val="006A6F3E"/>
    <w:rsid w:val="006C2931"/>
    <w:rsid w:val="00725CA2"/>
    <w:rsid w:val="007362FC"/>
    <w:rsid w:val="00790D38"/>
    <w:rsid w:val="007A5268"/>
    <w:rsid w:val="007C6800"/>
    <w:rsid w:val="00802B34"/>
    <w:rsid w:val="0081559F"/>
    <w:rsid w:val="008A693D"/>
    <w:rsid w:val="00917C21"/>
    <w:rsid w:val="00945706"/>
    <w:rsid w:val="009614DC"/>
    <w:rsid w:val="009E45A4"/>
    <w:rsid w:val="009F0FCD"/>
    <w:rsid w:val="00A22232"/>
    <w:rsid w:val="00AC25CA"/>
    <w:rsid w:val="00B91287"/>
    <w:rsid w:val="00BC3156"/>
    <w:rsid w:val="00BD2D28"/>
    <w:rsid w:val="00C47A58"/>
    <w:rsid w:val="00C81804"/>
    <w:rsid w:val="00CF670D"/>
    <w:rsid w:val="00D609B0"/>
    <w:rsid w:val="00D70646"/>
    <w:rsid w:val="00DB7013"/>
    <w:rsid w:val="00DC781C"/>
    <w:rsid w:val="00E34C2B"/>
    <w:rsid w:val="00EF5C50"/>
    <w:rsid w:val="00F21C6B"/>
    <w:rsid w:val="00F27A18"/>
    <w:rsid w:val="00F3439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2023-09-19T05:49:00Z</cp:lastPrinted>
  <dcterms:created xsi:type="dcterms:W3CDTF">2024-10-02T10:47:00Z</dcterms:created>
  <dcterms:modified xsi:type="dcterms:W3CDTF">2024-10-04T06:42:00Z</dcterms:modified>
</cp:coreProperties>
</file>