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18A14242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CA68C1">
        <w:rPr>
          <w:rFonts w:ascii="Calibri" w:hAnsi="Calibri" w:cs="Calibri"/>
          <w:kern w:val="0"/>
          <w:szCs w:val="28"/>
          <w14:ligatures w14:val="none"/>
        </w:rPr>
        <w:t xml:space="preserve"> 09</w:t>
      </w:r>
      <w:r w:rsidR="007C213D">
        <w:rPr>
          <w:rFonts w:ascii="Calibri" w:hAnsi="Calibri" w:cs="Calibri"/>
          <w:kern w:val="0"/>
          <w:szCs w:val="28"/>
          <w14:ligatures w14:val="none"/>
        </w:rPr>
        <w:t xml:space="preserve"> października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9268577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</w:t>
      </w:r>
      <w:r w:rsidR="007C213D">
        <w:rPr>
          <w:rFonts w:ascii="Calibri" w:hAnsi="Calibri" w:cs="Calibri"/>
          <w:b/>
          <w:bCs/>
          <w:kern w:val="0"/>
          <w:szCs w:val="28"/>
          <w14:ligatures w14:val="none"/>
        </w:rPr>
        <w:t>1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DJP,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C213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grudnia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32A6C947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44E19829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C213D">
        <w:rPr>
          <w:rFonts w:ascii="Calibri" w:eastAsia="Times New Roman" w:hAnsi="Calibri" w:cs="Calibri"/>
          <w:szCs w:val="28"/>
          <w:lang w:eastAsia="pl-PL"/>
        </w:rPr>
        <w:t>09.10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14CDE684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543BA" w14:textId="77777777" w:rsidR="00085C22" w:rsidRDefault="00085C22">
      <w:pPr>
        <w:spacing w:after="0"/>
      </w:pPr>
      <w:r>
        <w:separator/>
      </w:r>
    </w:p>
  </w:endnote>
  <w:endnote w:type="continuationSeparator" w:id="0">
    <w:p w14:paraId="740E450F" w14:textId="77777777" w:rsidR="00085C22" w:rsidRDefault="00085C2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A0E9F" w14:textId="77777777" w:rsidR="00085C22" w:rsidRDefault="00085C22">
      <w:pPr>
        <w:spacing w:after="0"/>
      </w:pPr>
      <w:r>
        <w:separator/>
      </w:r>
    </w:p>
  </w:footnote>
  <w:footnote w:type="continuationSeparator" w:id="0">
    <w:p w14:paraId="479C244E" w14:textId="77777777" w:rsidR="00085C22" w:rsidRDefault="00085C2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33EAA"/>
    <w:rsid w:val="000512EA"/>
    <w:rsid w:val="00055FE3"/>
    <w:rsid w:val="000817B3"/>
    <w:rsid w:val="00085C22"/>
    <w:rsid w:val="000904C8"/>
    <w:rsid w:val="000C5D88"/>
    <w:rsid w:val="00190F24"/>
    <w:rsid w:val="001C440C"/>
    <w:rsid w:val="00236387"/>
    <w:rsid w:val="002A415B"/>
    <w:rsid w:val="002E39F3"/>
    <w:rsid w:val="00300FF4"/>
    <w:rsid w:val="00304DE7"/>
    <w:rsid w:val="00341F5A"/>
    <w:rsid w:val="0036196E"/>
    <w:rsid w:val="003736F9"/>
    <w:rsid w:val="0039628D"/>
    <w:rsid w:val="003B4417"/>
    <w:rsid w:val="003D1E75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271DC"/>
    <w:rsid w:val="00532B7F"/>
    <w:rsid w:val="005B5857"/>
    <w:rsid w:val="006311D6"/>
    <w:rsid w:val="006353C2"/>
    <w:rsid w:val="00696334"/>
    <w:rsid w:val="006B048C"/>
    <w:rsid w:val="006C5AB5"/>
    <w:rsid w:val="006E3FE5"/>
    <w:rsid w:val="00751AE7"/>
    <w:rsid w:val="007865EB"/>
    <w:rsid w:val="007C213D"/>
    <w:rsid w:val="00811B71"/>
    <w:rsid w:val="008316BD"/>
    <w:rsid w:val="00855FC5"/>
    <w:rsid w:val="008902D1"/>
    <w:rsid w:val="00896604"/>
    <w:rsid w:val="009B7EFB"/>
    <w:rsid w:val="009F1229"/>
    <w:rsid w:val="00A16955"/>
    <w:rsid w:val="00A61F1B"/>
    <w:rsid w:val="00A71179"/>
    <w:rsid w:val="00A729DD"/>
    <w:rsid w:val="00AA170F"/>
    <w:rsid w:val="00B0663A"/>
    <w:rsid w:val="00B93490"/>
    <w:rsid w:val="00BC0CA2"/>
    <w:rsid w:val="00C14A65"/>
    <w:rsid w:val="00C30B58"/>
    <w:rsid w:val="00C478FB"/>
    <w:rsid w:val="00CA68C1"/>
    <w:rsid w:val="00CE0301"/>
    <w:rsid w:val="00D07DC3"/>
    <w:rsid w:val="00D60B47"/>
    <w:rsid w:val="00D72623"/>
    <w:rsid w:val="00D82CA2"/>
    <w:rsid w:val="00DA433D"/>
    <w:rsid w:val="00E17FFE"/>
    <w:rsid w:val="00E243F4"/>
    <w:rsid w:val="00F72AA2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28</cp:revision>
  <cp:lastPrinted>2024-02-01T09:25:00Z</cp:lastPrinted>
  <dcterms:created xsi:type="dcterms:W3CDTF">2023-07-19T11:22:00Z</dcterms:created>
  <dcterms:modified xsi:type="dcterms:W3CDTF">2024-10-09T10:43:00Z</dcterms:modified>
</cp:coreProperties>
</file>